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36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233"/>
      </w:tblGrid>
      <w:tr w:rsidR="008F17B3" w:rsidRPr="00F01911" w14:paraId="2DBE233E" w14:textId="77777777" w:rsidTr="008F17B3">
        <w:trPr>
          <w:trHeight w:val="454"/>
        </w:trPr>
        <w:tc>
          <w:tcPr>
            <w:tcW w:w="3085" w:type="dxa"/>
            <w:shd w:val="clear" w:color="auto" w:fill="auto"/>
          </w:tcPr>
          <w:p w14:paraId="5E5E49B2" w14:textId="77777777" w:rsidR="008F17B3" w:rsidRPr="00F01911" w:rsidRDefault="008F17B3" w:rsidP="008F17B3">
            <w:pPr>
              <w:pStyle w:val="Testopredefinito"/>
              <w:rPr>
                <w:sz w:val="28"/>
                <w:szCs w:val="28"/>
              </w:rPr>
            </w:pPr>
            <w:r w:rsidRPr="00F01911">
              <w:rPr>
                <w:sz w:val="28"/>
                <w:szCs w:val="28"/>
              </w:rPr>
              <w:t>Ragione Sociale</w:t>
            </w:r>
          </w:p>
        </w:tc>
        <w:tc>
          <w:tcPr>
            <w:tcW w:w="6233" w:type="dxa"/>
            <w:shd w:val="clear" w:color="auto" w:fill="auto"/>
          </w:tcPr>
          <w:p w14:paraId="623E1996" w14:textId="77777777" w:rsidR="008F17B3" w:rsidRPr="00F01911" w:rsidRDefault="008F17B3" w:rsidP="008F17B3">
            <w:pPr>
              <w:pStyle w:val="Testopredefinito"/>
              <w:rPr>
                <w:b/>
                <w:sz w:val="22"/>
                <w:szCs w:val="22"/>
              </w:rPr>
            </w:pPr>
          </w:p>
          <w:p w14:paraId="03688D3A" w14:textId="77777777" w:rsidR="008F17B3" w:rsidRDefault="008F17B3" w:rsidP="008F17B3">
            <w:pPr>
              <w:pStyle w:val="Testopredefini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EUROFOOD SRL</w:t>
            </w:r>
          </w:p>
          <w:p w14:paraId="5CFE959A" w14:textId="77777777" w:rsidR="008F17B3" w:rsidRPr="00F01911" w:rsidRDefault="008F17B3" w:rsidP="008F17B3">
            <w:pPr>
              <w:pStyle w:val="Testopredefinito"/>
              <w:rPr>
                <w:b/>
                <w:sz w:val="22"/>
                <w:szCs w:val="22"/>
              </w:rPr>
            </w:pPr>
          </w:p>
        </w:tc>
      </w:tr>
      <w:tr w:rsidR="008F17B3" w:rsidRPr="00F01911" w14:paraId="70636E53" w14:textId="77777777" w:rsidTr="008F17B3">
        <w:trPr>
          <w:trHeight w:val="454"/>
        </w:trPr>
        <w:tc>
          <w:tcPr>
            <w:tcW w:w="3085" w:type="dxa"/>
            <w:shd w:val="clear" w:color="auto" w:fill="auto"/>
          </w:tcPr>
          <w:p w14:paraId="725AC362" w14:textId="77777777" w:rsidR="008F17B3" w:rsidRPr="00F01911" w:rsidRDefault="008F17B3" w:rsidP="008F17B3">
            <w:pPr>
              <w:pStyle w:val="Testopredefinito"/>
              <w:rPr>
                <w:sz w:val="28"/>
                <w:szCs w:val="28"/>
              </w:rPr>
            </w:pPr>
            <w:r w:rsidRPr="00F01911">
              <w:rPr>
                <w:sz w:val="28"/>
                <w:szCs w:val="28"/>
              </w:rPr>
              <w:t>Sede Legale</w:t>
            </w:r>
          </w:p>
        </w:tc>
        <w:tc>
          <w:tcPr>
            <w:tcW w:w="6233" w:type="dxa"/>
            <w:shd w:val="clear" w:color="auto" w:fill="auto"/>
          </w:tcPr>
          <w:p w14:paraId="1F0679D8" w14:textId="77777777" w:rsidR="008F17B3" w:rsidRPr="00F01911" w:rsidRDefault="008F17B3" w:rsidP="008F17B3">
            <w:pPr>
              <w:pStyle w:val="Testopredefinito"/>
              <w:rPr>
                <w:b/>
                <w:sz w:val="22"/>
                <w:szCs w:val="22"/>
              </w:rPr>
            </w:pPr>
          </w:p>
          <w:p w14:paraId="567D1508" w14:textId="77777777" w:rsidR="008F17B3" w:rsidRPr="00F01911" w:rsidRDefault="008F17B3" w:rsidP="008F17B3">
            <w:pPr>
              <w:pStyle w:val="Testopredefini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Piazza San Giuseppe, 13 – 98071 Capo d’Orlando (ME)</w:t>
            </w:r>
          </w:p>
          <w:p w14:paraId="179CAB47" w14:textId="77777777" w:rsidR="008F17B3" w:rsidRPr="00F01911" w:rsidRDefault="008F17B3" w:rsidP="008F17B3">
            <w:pPr>
              <w:pStyle w:val="Testopredefinito"/>
              <w:rPr>
                <w:b/>
                <w:sz w:val="22"/>
                <w:szCs w:val="22"/>
              </w:rPr>
            </w:pPr>
          </w:p>
        </w:tc>
      </w:tr>
      <w:tr w:rsidR="008F17B3" w:rsidRPr="00F01911" w14:paraId="61DF2A8A" w14:textId="77777777" w:rsidTr="008F17B3">
        <w:trPr>
          <w:trHeight w:val="454"/>
        </w:trPr>
        <w:tc>
          <w:tcPr>
            <w:tcW w:w="3085" w:type="dxa"/>
            <w:shd w:val="clear" w:color="auto" w:fill="auto"/>
          </w:tcPr>
          <w:p w14:paraId="318C5473" w14:textId="77777777" w:rsidR="008F17B3" w:rsidRPr="00F01911" w:rsidRDefault="008F17B3" w:rsidP="008F17B3">
            <w:pPr>
              <w:pStyle w:val="Testopredefinito"/>
              <w:rPr>
                <w:sz w:val="28"/>
                <w:szCs w:val="28"/>
              </w:rPr>
            </w:pPr>
            <w:r w:rsidRPr="00F01911">
              <w:rPr>
                <w:sz w:val="28"/>
                <w:szCs w:val="28"/>
              </w:rPr>
              <w:t>Sede Amministrativa</w:t>
            </w:r>
          </w:p>
        </w:tc>
        <w:tc>
          <w:tcPr>
            <w:tcW w:w="6233" w:type="dxa"/>
            <w:shd w:val="clear" w:color="auto" w:fill="auto"/>
          </w:tcPr>
          <w:p w14:paraId="6F9081A3" w14:textId="77777777" w:rsidR="008F17B3" w:rsidRPr="00F01911" w:rsidRDefault="008F17B3" w:rsidP="008F17B3">
            <w:pPr>
              <w:pStyle w:val="Testopredefinito"/>
              <w:rPr>
                <w:b/>
                <w:sz w:val="22"/>
                <w:szCs w:val="22"/>
              </w:rPr>
            </w:pPr>
          </w:p>
          <w:p w14:paraId="15CA3D75" w14:textId="77777777" w:rsidR="008F17B3" w:rsidRPr="00F01911" w:rsidRDefault="008F17B3" w:rsidP="008F17B3">
            <w:pPr>
              <w:pStyle w:val="Testopredefini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Piazza San Giuseppe, 13 – 98071 Capo d’Orlando (ME)</w:t>
            </w:r>
          </w:p>
          <w:p w14:paraId="0AA47312" w14:textId="77777777" w:rsidR="008F17B3" w:rsidRPr="00F01911" w:rsidRDefault="008F17B3" w:rsidP="008F17B3">
            <w:pPr>
              <w:pStyle w:val="Testopredefinito"/>
              <w:rPr>
                <w:b/>
                <w:sz w:val="22"/>
                <w:szCs w:val="22"/>
              </w:rPr>
            </w:pPr>
          </w:p>
        </w:tc>
      </w:tr>
      <w:tr w:rsidR="008F17B3" w:rsidRPr="00F01911" w14:paraId="2590F1F2" w14:textId="77777777" w:rsidTr="008F17B3">
        <w:trPr>
          <w:trHeight w:val="454"/>
        </w:trPr>
        <w:tc>
          <w:tcPr>
            <w:tcW w:w="3085" w:type="dxa"/>
            <w:shd w:val="clear" w:color="auto" w:fill="auto"/>
          </w:tcPr>
          <w:p w14:paraId="496FE864" w14:textId="77777777" w:rsidR="008F17B3" w:rsidRPr="00F01911" w:rsidRDefault="008F17B3" w:rsidP="008F17B3">
            <w:pPr>
              <w:pStyle w:val="Testopredefinito"/>
              <w:rPr>
                <w:sz w:val="28"/>
                <w:szCs w:val="28"/>
              </w:rPr>
            </w:pPr>
            <w:r w:rsidRPr="00F01911">
              <w:rPr>
                <w:sz w:val="28"/>
                <w:szCs w:val="28"/>
              </w:rPr>
              <w:t>Destinazione merce</w:t>
            </w:r>
          </w:p>
        </w:tc>
        <w:tc>
          <w:tcPr>
            <w:tcW w:w="6233" w:type="dxa"/>
            <w:shd w:val="clear" w:color="auto" w:fill="auto"/>
          </w:tcPr>
          <w:p w14:paraId="6533329F" w14:textId="77777777" w:rsidR="008F17B3" w:rsidRPr="00F01911" w:rsidRDefault="008F17B3" w:rsidP="008F17B3">
            <w:pPr>
              <w:pStyle w:val="Testopredefinito"/>
              <w:rPr>
                <w:b/>
                <w:sz w:val="22"/>
                <w:szCs w:val="22"/>
              </w:rPr>
            </w:pPr>
          </w:p>
          <w:p w14:paraId="7829E5FC" w14:textId="77777777" w:rsidR="008F17B3" w:rsidRPr="00F01911" w:rsidRDefault="008F17B3" w:rsidP="008F17B3">
            <w:pPr>
              <w:pStyle w:val="Testopredefini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Piazza San Giuseppe, 13 – 98071 Capo d’Orlando (ME)</w:t>
            </w:r>
          </w:p>
          <w:p w14:paraId="7A68E7C9" w14:textId="77777777" w:rsidR="008F17B3" w:rsidRPr="00F01911" w:rsidRDefault="008F17B3" w:rsidP="008F17B3">
            <w:pPr>
              <w:pStyle w:val="Testopredefinito"/>
              <w:rPr>
                <w:b/>
                <w:sz w:val="22"/>
                <w:szCs w:val="22"/>
              </w:rPr>
            </w:pPr>
          </w:p>
        </w:tc>
      </w:tr>
      <w:tr w:rsidR="008F17B3" w:rsidRPr="00F01911" w14:paraId="023652E3" w14:textId="77777777" w:rsidTr="008F17B3">
        <w:trPr>
          <w:trHeight w:val="454"/>
        </w:trPr>
        <w:tc>
          <w:tcPr>
            <w:tcW w:w="3085" w:type="dxa"/>
            <w:shd w:val="clear" w:color="auto" w:fill="auto"/>
          </w:tcPr>
          <w:p w14:paraId="449EA85B" w14:textId="77777777" w:rsidR="008F17B3" w:rsidRPr="00F01911" w:rsidRDefault="008F17B3" w:rsidP="008F17B3">
            <w:pPr>
              <w:pStyle w:val="Testopredefinito"/>
              <w:rPr>
                <w:sz w:val="28"/>
                <w:szCs w:val="28"/>
              </w:rPr>
            </w:pPr>
            <w:r w:rsidRPr="00F01911">
              <w:rPr>
                <w:sz w:val="28"/>
                <w:szCs w:val="28"/>
              </w:rPr>
              <w:t>Codice Fiscale</w:t>
            </w:r>
          </w:p>
        </w:tc>
        <w:tc>
          <w:tcPr>
            <w:tcW w:w="6233" w:type="dxa"/>
            <w:shd w:val="clear" w:color="auto" w:fill="auto"/>
          </w:tcPr>
          <w:p w14:paraId="15AD83ED" w14:textId="77777777" w:rsidR="008F17B3" w:rsidRPr="00F01911" w:rsidRDefault="008F17B3" w:rsidP="008F17B3">
            <w:pPr>
              <w:pStyle w:val="Testopredefini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00 524 000 833</w:t>
            </w:r>
          </w:p>
          <w:p w14:paraId="3CAADEE9" w14:textId="77777777" w:rsidR="008F17B3" w:rsidRPr="00F01911" w:rsidRDefault="008F17B3" w:rsidP="008F17B3">
            <w:pPr>
              <w:pStyle w:val="Testopredefinito"/>
              <w:rPr>
                <w:b/>
                <w:sz w:val="22"/>
                <w:szCs w:val="22"/>
              </w:rPr>
            </w:pPr>
          </w:p>
        </w:tc>
      </w:tr>
      <w:tr w:rsidR="008F17B3" w:rsidRPr="00F01911" w14:paraId="5CA578F1" w14:textId="77777777" w:rsidTr="008F17B3">
        <w:trPr>
          <w:trHeight w:val="454"/>
        </w:trPr>
        <w:tc>
          <w:tcPr>
            <w:tcW w:w="3085" w:type="dxa"/>
            <w:shd w:val="clear" w:color="auto" w:fill="auto"/>
          </w:tcPr>
          <w:p w14:paraId="79167174" w14:textId="77777777" w:rsidR="008F17B3" w:rsidRPr="00F01911" w:rsidRDefault="008F17B3" w:rsidP="008F17B3">
            <w:pPr>
              <w:pStyle w:val="Testopredefinito"/>
              <w:rPr>
                <w:sz w:val="28"/>
                <w:szCs w:val="28"/>
              </w:rPr>
            </w:pPr>
            <w:r w:rsidRPr="00F01911">
              <w:rPr>
                <w:sz w:val="28"/>
                <w:szCs w:val="28"/>
              </w:rPr>
              <w:t>Partita IVA</w:t>
            </w:r>
          </w:p>
        </w:tc>
        <w:tc>
          <w:tcPr>
            <w:tcW w:w="6233" w:type="dxa"/>
            <w:shd w:val="clear" w:color="auto" w:fill="auto"/>
          </w:tcPr>
          <w:p w14:paraId="6D0B68AD" w14:textId="77777777" w:rsidR="008F17B3" w:rsidRPr="00F01911" w:rsidRDefault="008F17B3" w:rsidP="008F17B3">
            <w:pPr>
              <w:pStyle w:val="Testopredefini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00 524 000 833</w:t>
            </w:r>
          </w:p>
          <w:p w14:paraId="69BB973A" w14:textId="77777777" w:rsidR="008F17B3" w:rsidRPr="00F01911" w:rsidRDefault="008F17B3" w:rsidP="008F17B3">
            <w:pPr>
              <w:pStyle w:val="Testopredefinito"/>
              <w:rPr>
                <w:b/>
                <w:sz w:val="22"/>
                <w:szCs w:val="22"/>
              </w:rPr>
            </w:pPr>
          </w:p>
        </w:tc>
      </w:tr>
      <w:tr w:rsidR="008F17B3" w:rsidRPr="00F01911" w14:paraId="6C92F0A5" w14:textId="77777777" w:rsidTr="008F17B3">
        <w:trPr>
          <w:trHeight w:val="454"/>
        </w:trPr>
        <w:tc>
          <w:tcPr>
            <w:tcW w:w="3085" w:type="dxa"/>
            <w:shd w:val="clear" w:color="auto" w:fill="auto"/>
          </w:tcPr>
          <w:p w14:paraId="531D8C77" w14:textId="77777777" w:rsidR="008F17B3" w:rsidRPr="00F01911" w:rsidRDefault="008F17B3" w:rsidP="008F17B3">
            <w:pPr>
              <w:pStyle w:val="Testopredefinito"/>
              <w:rPr>
                <w:sz w:val="28"/>
                <w:szCs w:val="28"/>
              </w:rPr>
            </w:pPr>
            <w:r w:rsidRPr="00F01911">
              <w:rPr>
                <w:sz w:val="28"/>
                <w:szCs w:val="28"/>
              </w:rPr>
              <w:t>Persona di contatto</w:t>
            </w:r>
          </w:p>
        </w:tc>
        <w:tc>
          <w:tcPr>
            <w:tcW w:w="6233" w:type="dxa"/>
            <w:shd w:val="clear" w:color="auto" w:fill="auto"/>
          </w:tcPr>
          <w:p w14:paraId="2FA2A60C" w14:textId="77777777" w:rsidR="008F17B3" w:rsidRPr="00F01911" w:rsidRDefault="008F17B3" w:rsidP="008F17B3">
            <w:pPr>
              <w:pStyle w:val="Testopredefini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Francesco Caliò</w:t>
            </w:r>
          </w:p>
          <w:p w14:paraId="0DC8D4A8" w14:textId="77777777" w:rsidR="008F17B3" w:rsidRPr="00F01911" w:rsidRDefault="008F17B3" w:rsidP="008F17B3">
            <w:pPr>
              <w:pStyle w:val="Testopredefinito"/>
              <w:rPr>
                <w:b/>
                <w:sz w:val="22"/>
                <w:szCs w:val="22"/>
              </w:rPr>
            </w:pPr>
          </w:p>
        </w:tc>
      </w:tr>
      <w:tr w:rsidR="008F17B3" w:rsidRPr="00F01911" w14:paraId="1139749C" w14:textId="77777777" w:rsidTr="008F17B3">
        <w:trPr>
          <w:trHeight w:val="454"/>
        </w:trPr>
        <w:tc>
          <w:tcPr>
            <w:tcW w:w="3085" w:type="dxa"/>
            <w:shd w:val="clear" w:color="auto" w:fill="auto"/>
          </w:tcPr>
          <w:p w14:paraId="5C26CBF2" w14:textId="77777777" w:rsidR="008F17B3" w:rsidRPr="00F01911" w:rsidRDefault="008F17B3" w:rsidP="008F17B3">
            <w:pPr>
              <w:pStyle w:val="Testopredefinito"/>
              <w:rPr>
                <w:sz w:val="28"/>
                <w:szCs w:val="28"/>
              </w:rPr>
            </w:pPr>
            <w:r w:rsidRPr="00F01911">
              <w:rPr>
                <w:sz w:val="28"/>
                <w:szCs w:val="28"/>
              </w:rPr>
              <w:t>Telefono</w:t>
            </w:r>
          </w:p>
        </w:tc>
        <w:tc>
          <w:tcPr>
            <w:tcW w:w="6233" w:type="dxa"/>
            <w:shd w:val="clear" w:color="auto" w:fill="auto"/>
          </w:tcPr>
          <w:p w14:paraId="576AF33B" w14:textId="77777777" w:rsidR="008F17B3" w:rsidRPr="00F01911" w:rsidRDefault="008F17B3" w:rsidP="008F17B3">
            <w:pPr>
              <w:pStyle w:val="Testopredefini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0941-9522</w:t>
            </w:r>
          </w:p>
          <w:p w14:paraId="3D0202FD" w14:textId="77777777" w:rsidR="008F17B3" w:rsidRPr="00F01911" w:rsidRDefault="008F17B3" w:rsidP="008F17B3">
            <w:pPr>
              <w:pStyle w:val="Testopredefinito"/>
              <w:rPr>
                <w:b/>
                <w:sz w:val="22"/>
                <w:szCs w:val="22"/>
              </w:rPr>
            </w:pPr>
          </w:p>
        </w:tc>
      </w:tr>
      <w:tr w:rsidR="008F17B3" w:rsidRPr="00F01911" w14:paraId="4135956E" w14:textId="77777777" w:rsidTr="008F17B3">
        <w:trPr>
          <w:trHeight w:val="454"/>
        </w:trPr>
        <w:tc>
          <w:tcPr>
            <w:tcW w:w="3085" w:type="dxa"/>
            <w:shd w:val="clear" w:color="auto" w:fill="auto"/>
          </w:tcPr>
          <w:p w14:paraId="643B5033" w14:textId="77777777" w:rsidR="008F17B3" w:rsidRPr="00F01911" w:rsidRDefault="008F17B3" w:rsidP="008F17B3">
            <w:pPr>
              <w:pStyle w:val="Testopredefinito"/>
              <w:rPr>
                <w:sz w:val="28"/>
                <w:szCs w:val="28"/>
              </w:rPr>
            </w:pPr>
            <w:r w:rsidRPr="00F01911">
              <w:rPr>
                <w:sz w:val="28"/>
                <w:szCs w:val="28"/>
              </w:rPr>
              <w:t>Cellulare</w:t>
            </w:r>
          </w:p>
        </w:tc>
        <w:tc>
          <w:tcPr>
            <w:tcW w:w="6233" w:type="dxa"/>
            <w:shd w:val="clear" w:color="auto" w:fill="auto"/>
          </w:tcPr>
          <w:p w14:paraId="528091F6" w14:textId="70E2BED1" w:rsidR="008F17B3" w:rsidRPr="00F01911" w:rsidRDefault="008F17B3" w:rsidP="008F17B3">
            <w:pPr>
              <w:pStyle w:val="Testopredefini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  <w:r w:rsidR="00924D7C">
              <w:rPr>
                <w:b/>
                <w:sz w:val="22"/>
                <w:szCs w:val="22"/>
              </w:rPr>
              <w:t>8-8234032</w:t>
            </w:r>
          </w:p>
          <w:p w14:paraId="296C779D" w14:textId="77777777" w:rsidR="008F17B3" w:rsidRPr="00F01911" w:rsidRDefault="008F17B3" w:rsidP="008F17B3">
            <w:pPr>
              <w:pStyle w:val="Testopredefinito"/>
              <w:rPr>
                <w:b/>
                <w:sz w:val="22"/>
                <w:szCs w:val="22"/>
              </w:rPr>
            </w:pPr>
          </w:p>
        </w:tc>
      </w:tr>
      <w:tr w:rsidR="008F17B3" w:rsidRPr="00F01911" w14:paraId="20C756D7" w14:textId="77777777" w:rsidTr="008F17B3">
        <w:trPr>
          <w:trHeight w:val="454"/>
        </w:trPr>
        <w:tc>
          <w:tcPr>
            <w:tcW w:w="3085" w:type="dxa"/>
            <w:shd w:val="clear" w:color="auto" w:fill="auto"/>
          </w:tcPr>
          <w:p w14:paraId="3FB27D2B" w14:textId="77777777" w:rsidR="008F17B3" w:rsidRPr="00F01911" w:rsidRDefault="008F17B3" w:rsidP="008F17B3">
            <w:pPr>
              <w:pStyle w:val="Testopredefinito"/>
              <w:rPr>
                <w:sz w:val="28"/>
                <w:szCs w:val="28"/>
              </w:rPr>
            </w:pPr>
            <w:r w:rsidRPr="00F01911">
              <w:rPr>
                <w:sz w:val="28"/>
                <w:szCs w:val="28"/>
              </w:rPr>
              <w:t>Fax</w:t>
            </w:r>
          </w:p>
        </w:tc>
        <w:tc>
          <w:tcPr>
            <w:tcW w:w="6233" w:type="dxa"/>
            <w:shd w:val="clear" w:color="auto" w:fill="auto"/>
          </w:tcPr>
          <w:p w14:paraId="3D78BD27" w14:textId="77777777" w:rsidR="008F17B3" w:rsidRPr="00F01911" w:rsidRDefault="008F17B3" w:rsidP="008F17B3">
            <w:pPr>
              <w:pStyle w:val="Testopredefini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0941-957042</w:t>
            </w:r>
          </w:p>
          <w:p w14:paraId="5BFD5589" w14:textId="77777777" w:rsidR="008F17B3" w:rsidRPr="00F01911" w:rsidRDefault="008F17B3" w:rsidP="008F17B3">
            <w:pPr>
              <w:pStyle w:val="Testopredefinito"/>
              <w:rPr>
                <w:b/>
                <w:sz w:val="22"/>
                <w:szCs w:val="22"/>
              </w:rPr>
            </w:pPr>
          </w:p>
        </w:tc>
      </w:tr>
      <w:tr w:rsidR="008F17B3" w:rsidRPr="00F01911" w14:paraId="4DF199AF" w14:textId="77777777" w:rsidTr="008F17B3">
        <w:trPr>
          <w:trHeight w:val="454"/>
        </w:trPr>
        <w:tc>
          <w:tcPr>
            <w:tcW w:w="3085" w:type="dxa"/>
            <w:shd w:val="clear" w:color="auto" w:fill="auto"/>
          </w:tcPr>
          <w:p w14:paraId="1A5B496E" w14:textId="77777777" w:rsidR="008F17B3" w:rsidRPr="00F01911" w:rsidRDefault="008F17B3" w:rsidP="008F17B3">
            <w:pPr>
              <w:pStyle w:val="Testopredefinito"/>
              <w:rPr>
                <w:sz w:val="28"/>
                <w:szCs w:val="28"/>
              </w:rPr>
            </w:pPr>
            <w:r w:rsidRPr="00F01911">
              <w:rPr>
                <w:sz w:val="28"/>
                <w:szCs w:val="28"/>
              </w:rPr>
              <w:t>Indirizzo E-mail</w:t>
            </w:r>
          </w:p>
        </w:tc>
        <w:tc>
          <w:tcPr>
            <w:tcW w:w="6233" w:type="dxa"/>
            <w:shd w:val="clear" w:color="auto" w:fill="auto"/>
          </w:tcPr>
          <w:p w14:paraId="3B1CB3D6" w14:textId="77777777" w:rsidR="008F17B3" w:rsidRPr="00F01911" w:rsidRDefault="008F17B3" w:rsidP="008F17B3">
            <w:pPr>
              <w:pStyle w:val="Testopredefini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francesco@lemonplus.it</w:t>
            </w:r>
          </w:p>
          <w:p w14:paraId="572BFF65" w14:textId="77777777" w:rsidR="008F17B3" w:rsidRPr="00F01911" w:rsidRDefault="008F17B3" w:rsidP="008F17B3">
            <w:pPr>
              <w:pStyle w:val="Testopredefinito"/>
              <w:rPr>
                <w:b/>
                <w:sz w:val="22"/>
                <w:szCs w:val="22"/>
              </w:rPr>
            </w:pPr>
          </w:p>
        </w:tc>
      </w:tr>
      <w:tr w:rsidR="008F17B3" w:rsidRPr="00F01911" w14:paraId="69C5A5F2" w14:textId="77777777" w:rsidTr="008F17B3">
        <w:trPr>
          <w:trHeight w:val="454"/>
        </w:trPr>
        <w:tc>
          <w:tcPr>
            <w:tcW w:w="3085" w:type="dxa"/>
            <w:shd w:val="clear" w:color="auto" w:fill="auto"/>
          </w:tcPr>
          <w:p w14:paraId="48A1C02A" w14:textId="77777777" w:rsidR="008F17B3" w:rsidRPr="00F01911" w:rsidRDefault="008F17B3" w:rsidP="008F17B3">
            <w:pPr>
              <w:pStyle w:val="Testopredefinito"/>
              <w:rPr>
                <w:sz w:val="28"/>
                <w:szCs w:val="28"/>
              </w:rPr>
            </w:pPr>
            <w:r w:rsidRPr="00F01911">
              <w:rPr>
                <w:sz w:val="28"/>
                <w:szCs w:val="28"/>
              </w:rPr>
              <w:t xml:space="preserve">Indirizzo E-mail per invio Fatture </w:t>
            </w:r>
          </w:p>
        </w:tc>
        <w:tc>
          <w:tcPr>
            <w:tcW w:w="6233" w:type="dxa"/>
            <w:shd w:val="clear" w:color="auto" w:fill="auto"/>
          </w:tcPr>
          <w:p w14:paraId="0055F330" w14:textId="77777777" w:rsidR="008F17B3" w:rsidRPr="00F01911" w:rsidRDefault="008F17B3" w:rsidP="008F17B3">
            <w:pPr>
              <w:pStyle w:val="Testopredefinito"/>
              <w:rPr>
                <w:b/>
                <w:sz w:val="22"/>
                <w:szCs w:val="22"/>
              </w:rPr>
            </w:pPr>
          </w:p>
          <w:p w14:paraId="7C5F2970" w14:textId="77777777" w:rsidR="008F17B3" w:rsidRPr="00F01911" w:rsidRDefault="008F17B3" w:rsidP="008F17B3">
            <w:pPr>
              <w:pStyle w:val="Testopredefinito"/>
              <w:rPr>
                <w:b/>
                <w:sz w:val="22"/>
                <w:szCs w:val="22"/>
              </w:rPr>
            </w:pPr>
            <w:r w:rsidRPr="008F17B3">
              <w:rPr>
                <w:b/>
                <w:sz w:val="22"/>
                <w:szCs w:val="22"/>
              </w:rPr>
              <w:t>adalgisasansiveri@lemonplus.it</w:t>
            </w:r>
          </w:p>
        </w:tc>
      </w:tr>
      <w:tr w:rsidR="008F17B3" w:rsidRPr="00F01911" w14:paraId="1F4C6076" w14:textId="77777777" w:rsidTr="008F17B3">
        <w:trPr>
          <w:trHeight w:val="454"/>
        </w:trPr>
        <w:tc>
          <w:tcPr>
            <w:tcW w:w="3085" w:type="dxa"/>
            <w:shd w:val="clear" w:color="auto" w:fill="auto"/>
          </w:tcPr>
          <w:p w14:paraId="5E7C31AB" w14:textId="77777777" w:rsidR="008F17B3" w:rsidRPr="00F01911" w:rsidRDefault="008F17B3" w:rsidP="008F17B3">
            <w:pPr>
              <w:pStyle w:val="Testopredefinito"/>
              <w:rPr>
                <w:sz w:val="28"/>
                <w:szCs w:val="28"/>
              </w:rPr>
            </w:pPr>
            <w:r w:rsidRPr="00F01911">
              <w:rPr>
                <w:sz w:val="28"/>
                <w:szCs w:val="28"/>
              </w:rPr>
              <w:t>Indirizzo PEC</w:t>
            </w:r>
          </w:p>
        </w:tc>
        <w:tc>
          <w:tcPr>
            <w:tcW w:w="6233" w:type="dxa"/>
            <w:shd w:val="clear" w:color="auto" w:fill="auto"/>
          </w:tcPr>
          <w:p w14:paraId="5D8A5785" w14:textId="77777777" w:rsidR="008F17B3" w:rsidRPr="00F01911" w:rsidRDefault="008F17B3" w:rsidP="008F17B3">
            <w:pPr>
              <w:pStyle w:val="Testopredefini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eurofood@pec.lemonplus.it</w:t>
            </w:r>
          </w:p>
        </w:tc>
      </w:tr>
      <w:tr w:rsidR="008F17B3" w:rsidRPr="00F01911" w14:paraId="435F2415" w14:textId="77777777" w:rsidTr="008F17B3">
        <w:trPr>
          <w:trHeight w:val="454"/>
        </w:trPr>
        <w:tc>
          <w:tcPr>
            <w:tcW w:w="3085" w:type="dxa"/>
            <w:shd w:val="clear" w:color="auto" w:fill="auto"/>
          </w:tcPr>
          <w:p w14:paraId="501D4BDC" w14:textId="77777777" w:rsidR="008F17B3" w:rsidRPr="00F01911" w:rsidRDefault="008F17B3" w:rsidP="008F17B3">
            <w:pPr>
              <w:pStyle w:val="Testopredefinito"/>
              <w:rPr>
                <w:sz w:val="28"/>
                <w:szCs w:val="28"/>
              </w:rPr>
            </w:pPr>
            <w:r w:rsidRPr="00F01911">
              <w:rPr>
                <w:sz w:val="28"/>
                <w:szCs w:val="28"/>
              </w:rPr>
              <w:t>Codice identificativo per fatturaz.elettronica</w:t>
            </w:r>
          </w:p>
        </w:tc>
        <w:tc>
          <w:tcPr>
            <w:tcW w:w="6233" w:type="dxa"/>
            <w:shd w:val="clear" w:color="auto" w:fill="auto"/>
          </w:tcPr>
          <w:p w14:paraId="0EF40B38" w14:textId="7A06D9E0" w:rsidR="008F17B3" w:rsidRPr="00F01911" w:rsidRDefault="00A3576E" w:rsidP="00A3576E">
            <w:pPr>
              <w:pStyle w:val="Testopredefinito"/>
              <w:rPr>
                <w:b/>
                <w:sz w:val="22"/>
                <w:szCs w:val="22"/>
              </w:rPr>
            </w:pPr>
            <w:r w:rsidRPr="00A3576E">
              <w:rPr>
                <w:rFonts w:eastAsia="Calibri"/>
                <w:b/>
                <w:bCs/>
                <w:sz w:val="32"/>
                <w:szCs w:val="32"/>
              </w:rPr>
              <w:t xml:space="preserve"> M5UXCR1</w:t>
            </w:r>
          </w:p>
        </w:tc>
      </w:tr>
      <w:tr w:rsidR="008F17B3" w:rsidRPr="00F01911" w14:paraId="6B995674" w14:textId="77777777" w:rsidTr="008F17B3">
        <w:trPr>
          <w:trHeight w:val="454"/>
        </w:trPr>
        <w:tc>
          <w:tcPr>
            <w:tcW w:w="3085" w:type="dxa"/>
            <w:shd w:val="clear" w:color="auto" w:fill="auto"/>
          </w:tcPr>
          <w:p w14:paraId="33F81112" w14:textId="77777777" w:rsidR="008F17B3" w:rsidRPr="00F01911" w:rsidRDefault="008F17B3" w:rsidP="008F17B3">
            <w:pPr>
              <w:pStyle w:val="Testopredefinito"/>
              <w:rPr>
                <w:sz w:val="28"/>
                <w:szCs w:val="28"/>
              </w:rPr>
            </w:pPr>
            <w:r w:rsidRPr="00F01911">
              <w:rPr>
                <w:sz w:val="28"/>
                <w:szCs w:val="28"/>
              </w:rPr>
              <w:t xml:space="preserve">Banca e filiale </w:t>
            </w:r>
          </w:p>
        </w:tc>
        <w:tc>
          <w:tcPr>
            <w:tcW w:w="6233" w:type="dxa"/>
            <w:shd w:val="clear" w:color="auto" w:fill="auto"/>
          </w:tcPr>
          <w:p w14:paraId="4EB3B867" w14:textId="77777777" w:rsidR="008F17B3" w:rsidRPr="00F01911" w:rsidRDefault="008F17B3" w:rsidP="008F17B3">
            <w:pPr>
              <w:pStyle w:val="Testopredefini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Banca Intesa Sanpaolo Filiale di Capo d’Orlando</w:t>
            </w:r>
          </w:p>
          <w:p w14:paraId="5FB63197" w14:textId="77777777" w:rsidR="008F17B3" w:rsidRPr="00F01911" w:rsidRDefault="008F17B3" w:rsidP="008F17B3">
            <w:pPr>
              <w:pStyle w:val="Testopredefinito"/>
              <w:rPr>
                <w:b/>
                <w:sz w:val="22"/>
                <w:szCs w:val="22"/>
              </w:rPr>
            </w:pPr>
          </w:p>
        </w:tc>
      </w:tr>
      <w:tr w:rsidR="008F17B3" w:rsidRPr="00F01911" w14:paraId="29A149F8" w14:textId="77777777" w:rsidTr="008F17B3">
        <w:trPr>
          <w:trHeight w:val="454"/>
        </w:trPr>
        <w:tc>
          <w:tcPr>
            <w:tcW w:w="3085" w:type="dxa"/>
            <w:shd w:val="clear" w:color="auto" w:fill="auto"/>
          </w:tcPr>
          <w:p w14:paraId="74968FDB" w14:textId="77777777" w:rsidR="008F17B3" w:rsidRPr="00F01911" w:rsidRDefault="008F17B3" w:rsidP="008F17B3">
            <w:pPr>
              <w:pStyle w:val="Testopredefinito"/>
              <w:rPr>
                <w:sz w:val="28"/>
                <w:szCs w:val="28"/>
              </w:rPr>
            </w:pPr>
            <w:r w:rsidRPr="00F01911">
              <w:rPr>
                <w:sz w:val="28"/>
                <w:szCs w:val="28"/>
              </w:rPr>
              <w:t>Codice IBAN</w:t>
            </w:r>
          </w:p>
        </w:tc>
        <w:tc>
          <w:tcPr>
            <w:tcW w:w="6233" w:type="dxa"/>
            <w:shd w:val="clear" w:color="auto" w:fill="auto"/>
          </w:tcPr>
          <w:p w14:paraId="4F19BE2B" w14:textId="77777777" w:rsidR="008F17B3" w:rsidRPr="00F01911" w:rsidRDefault="008F17B3" w:rsidP="008F17B3">
            <w:pPr>
              <w:pStyle w:val="Testopredefini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IT42Z0306982100092885430166</w:t>
            </w:r>
          </w:p>
        </w:tc>
      </w:tr>
    </w:tbl>
    <w:p w14:paraId="2B9F7A79" w14:textId="77777777" w:rsidR="008F17B3" w:rsidRDefault="008F17B3" w:rsidP="008F17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233"/>
      </w:tblGrid>
      <w:tr w:rsidR="008F17B3" w:rsidRPr="00F01911" w14:paraId="50F9ABB9" w14:textId="77777777" w:rsidTr="00E87D08">
        <w:trPr>
          <w:trHeight w:val="454"/>
        </w:trPr>
        <w:tc>
          <w:tcPr>
            <w:tcW w:w="3085" w:type="dxa"/>
            <w:shd w:val="clear" w:color="auto" w:fill="auto"/>
          </w:tcPr>
          <w:p w14:paraId="202A4375" w14:textId="04581B1C" w:rsidR="008F17B3" w:rsidRPr="00F01911" w:rsidRDefault="008F17B3" w:rsidP="00E87D08">
            <w:pPr>
              <w:pStyle w:val="Testopredefinito"/>
              <w:rPr>
                <w:sz w:val="28"/>
                <w:szCs w:val="28"/>
              </w:rPr>
            </w:pPr>
          </w:p>
        </w:tc>
        <w:tc>
          <w:tcPr>
            <w:tcW w:w="6233" w:type="dxa"/>
            <w:shd w:val="clear" w:color="auto" w:fill="auto"/>
          </w:tcPr>
          <w:p w14:paraId="5B2FB9D9" w14:textId="033ADDB5" w:rsidR="008F17B3" w:rsidRPr="00F01911" w:rsidRDefault="008F17B3" w:rsidP="00E87D08">
            <w:pPr>
              <w:pStyle w:val="Testopredefinito"/>
              <w:rPr>
                <w:b/>
                <w:sz w:val="22"/>
                <w:szCs w:val="22"/>
              </w:rPr>
            </w:pPr>
          </w:p>
        </w:tc>
      </w:tr>
    </w:tbl>
    <w:p w14:paraId="153DB5A5" w14:textId="77777777" w:rsidR="008F17B3" w:rsidRPr="00EE2063" w:rsidRDefault="008F17B3" w:rsidP="008F17B3">
      <w:pPr>
        <w:pStyle w:val="Testopredefinito"/>
      </w:pPr>
    </w:p>
    <w:sectPr w:rsidR="008F17B3" w:rsidRPr="00EE2063" w:rsidSect="00D23B4F">
      <w:headerReference w:type="default" r:id="rId8"/>
      <w:footerReference w:type="default" r:id="rId9"/>
      <w:pgSz w:w="11906" w:h="16838" w:code="9"/>
      <w:pgMar w:top="232" w:right="1134" w:bottom="1134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E1AA6" w14:textId="77777777" w:rsidR="00947DC1" w:rsidRDefault="00947DC1" w:rsidP="002F3A97">
      <w:r>
        <w:separator/>
      </w:r>
    </w:p>
  </w:endnote>
  <w:endnote w:type="continuationSeparator" w:id="0">
    <w:p w14:paraId="327AD052" w14:textId="77777777" w:rsidR="00947DC1" w:rsidRDefault="00947DC1" w:rsidP="002F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21B05" w14:textId="77777777" w:rsidR="00C07D19" w:rsidRDefault="00C07D19" w:rsidP="00A262AC">
    <w:pPr>
      <w:pStyle w:val="Pidipagina"/>
      <w:tabs>
        <w:tab w:val="clear" w:pos="9638"/>
        <w:tab w:val="right" w:pos="10065"/>
      </w:tabs>
      <w:ind w:left="-567" w:right="-710"/>
      <w:jc w:val="center"/>
    </w:pPr>
    <w:r>
      <w:rPr>
        <w:noProof/>
        <w:lang w:eastAsia="it-IT"/>
      </w:rPr>
      <w:drawing>
        <wp:inline distT="0" distB="0" distL="0" distR="0" wp14:anchorId="7155F5A5" wp14:editId="09BDBEE5">
          <wp:extent cx="6610350" cy="814805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-qualita`-carta-intesta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2774" cy="817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11022" w14:textId="77777777" w:rsidR="00947DC1" w:rsidRDefault="00947DC1" w:rsidP="002F3A97">
      <w:r>
        <w:separator/>
      </w:r>
    </w:p>
  </w:footnote>
  <w:footnote w:type="continuationSeparator" w:id="0">
    <w:p w14:paraId="0BCAC495" w14:textId="77777777" w:rsidR="00947DC1" w:rsidRDefault="00947DC1" w:rsidP="002F3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0CBB6" w14:textId="77777777" w:rsidR="00C07D19" w:rsidRDefault="00C07D19" w:rsidP="00605AA2">
    <w:pPr>
      <w:pStyle w:val="Intestazione"/>
      <w:tabs>
        <w:tab w:val="clear" w:pos="9638"/>
        <w:tab w:val="left" w:pos="6930"/>
      </w:tabs>
      <w:ind w:left="-567"/>
    </w:pPr>
    <w:r>
      <w:rPr>
        <w:noProof/>
        <w:lang w:eastAsia="it-IT"/>
      </w:rPr>
      <w:drawing>
        <wp:inline distT="0" distB="0" distL="0" distR="0" wp14:anchorId="4A31C7CE" wp14:editId="72CB0399">
          <wp:extent cx="2952000" cy="15300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o e logo per carta intest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000" cy="15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F5E29A5"/>
    <w:multiLevelType w:val="hybridMultilevel"/>
    <w:tmpl w:val="A8F8BF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026BB"/>
    <w:multiLevelType w:val="hybridMultilevel"/>
    <w:tmpl w:val="B60C85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45B03"/>
    <w:multiLevelType w:val="hybridMultilevel"/>
    <w:tmpl w:val="7A4C4848"/>
    <w:lvl w:ilvl="0" w:tplc="FF5050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31F95"/>
    <w:multiLevelType w:val="hybridMultilevel"/>
    <w:tmpl w:val="A32A1562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2884E9F"/>
    <w:multiLevelType w:val="multilevel"/>
    <w:tmpl w:val="B8DC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F631DD"/>
    <w:multiLevelType w:val="hybridMultilevel"/>
    <w:tmpl w:val="23C4A184"/>
    <w:lvl w:ilvl="0" w:tplc="592EBF94">
      <w:numFmt w:val="bullet"/>
      <w:lvlText w:val="-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D0572D7"/>
    <w:multiLevelType w:val="hybridMultilevel"/>
    <w:tmpl w:val="7DBE828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CF7A85"/>
    <w:multiLevelType w:val="hybridMultilevel"/>
    <w:tmpl w:val="5DD05B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C56B47"/>
    <w:multiLevelType w:val="hybridMultilevel"/>
    <w:tmpl w:val="893C36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6366297">
    <w:abstractNumId w:val="7"/>
  </w:num>
  <w:num w:numId="2" w16cid:durableId="1776630788">
    <w:abstractNumId w:val="4"/>
  </w:num>
  <w:num w:numId="3" w16cid:durableId="833842551">
    <w:abstractNumId w:val="1"/>
  </w:num>
  <w:num w:numId="4" w16cid:durableId="834880151">
    <w:abstractNumId w:val="5"/>
  </w:num>
  <w:num w:numId="5" w16cid:durableId="10338467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663101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354622118">
    <w:abstractNumId w:val="3"/>
  </w:num>
  <w:num w:numId="8" w16cid:durableId="1775593458">
    <w:abstractNumId w:val="2"/>
  </w:num>
  <w:num w:numId="9" w16cid:durableId="661277716">
    <w:abstractNumId w:val="6"/>
  </w:num>
  <w:num w:numId="10" w16cid:durableId="12790966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A97"/>
    <w:rsid w:val="00012839"/>
    <w:rsid w:val="0001358B"/>
    <w:rsid w:val="00046B5B"/>
    <w:rsid w:val="000562E9"/>
    <w:rsid w:val="00062BB5"/>
    <w:rsid w:val="00071AAE"/>
    <w:rsid w:val="00084781"/>
    <w:rsid w:val="000C22E0"/>
    <w:rsid w:val="0010062E"/>
    <w:rsid w:val="00112FB0"/>
    <w:rsid w:val="00113CEF"/>
    <w:rsid w:val="001236BD"/>
    <w:rsid w:val="00131568"/>
    <w:rsid w:val="0013580D"/>
    <w:rsid w:val="00164E92"/>
    <w:rsid w:val="00191EF5"/>
    <w:rsid w:val="001A5261"/>
    <w:rsid w:val="001D0AF5"/>
    <w:rsid w:val="001E4A6D"/>
    <w:rsid w:val="00206511"/>
    <w:rsid w:val="00214396"/>
    <w:rsid w:val="00225D06"/>
    <w:rsid w:val="002346D0"/>
    <w:rsid w:val="00235A71"/>
    <w:rsid w:val="0025026F"/>
    <w:rsid w:val="00272D99"/>
    <w:rsid w:val="002A3B8C"/>
    <w:rsid w:val="002A4107"/>
    <w:rsid w:val="002B6CB0"/>
    <w:rsid w:val="002B7E64"/>
    <w:rsid w:val="002C4504"/>
    <w:rsid w:val="002E3D8F"/>
    <w:rsid w:val="002E495D"/>
    <w:rsid w:val="002E7FDD"/>
    <w:rsid w:val="002F3A97"/>
    <w:rsid w:val="002F6806"/>
    <w:rsid w:val="002F6BC2"/>
    <w:rsid w:val="0030145B"/>
    <w:rsid w:val="00317FB2"/>
    <w:rsid w:val="00325941"/>
    <w:rsid w:val="00327739"/>
    <w:rsid w:val="00345619"/>
    <w:rsid w:val="00346B0E"/>
    <w:rsid w:val="0035585E"/>
    <w:rsid w:val="00375708"/>
    <w:rsid w:val="00377D27"/>
    <w:rsid w:val="00377EBF"/>
    <w:rsid w:val="003A74E3"/>
    <w:rsid w:val="003B01CD"/>
    <w:rsid w:val="003B05D5"/>
    <w:rsid w:val="003B111F"/>
    <w:rsid w:val="003B4410"/>
    <w:rsid w:val="003D5A51"/>
    <w:rsid w:val="003D64D4"/>
    <w:rsid w:val="003D6ED2"/>
    <w:rsid w:val="003E34B3"/>
    <w:rsid w:val="003E44D3"/>
    <w:rsid w:val="004034A6"/>
    <w:rsid w:val="00417D1C"/>
    <w:rsid w:val="00435EF9"/>
    <w:rsid w:val="00440C95"/>
    <w:rsid w:val="00455B2E"/>
    <w:rsid w:val="004872A2"/>
    <w:rsid w:val="004978DB"/>
    <w:rsid w:val="004C0584"/>
    <w:rsid w:val="004C2D88"/>
    <w:rsid w:val="004E07C3"/>
    <w:rsid w:val="004E1A0C"/>
    <w:rsid w:val="00505AD8"/>
    <w:rsid w:val="005142A0"/>
    <w:rsid w:val="00535AB4"/>
    <w:rsid w:val="00563D94"/>
    <w:rsid w:val="005663E4"/>
    <w:rsid w:val="00590DC0"/>
    <w:rsid w:val="00591B9D"/>
    <w:rsid w:val="00593351"/>
    <w:rsid w:val="005A2BA5"/>
    <w:rsid w:val="005B3278"/>
    <w:rsid w:val="005C6B4C"/>
    <w:rsid w:val="005E1F11"/>
    <w:rsid w:val="005E2658"/>
    <w:rsid w:val="005F464B"/>
    <w:rsid w:val="005F60F1"/>
    <w:rsid w:val="00605AA2"/>
    <w:rsid w:val="00641890"/>
    <w:rsid w:val="0065428F"/>
    <w:rsid w:val="006750D3"/>
    <w:rsid w:val="0068059C"/>
    <w:rsid w:val="00695C1B"/>
    <w:rsid w:val="006B2C86"/>
    <w:rsid w:val="006B6CFA"/>
    <w:rsid w:val="006C5DE8"/>
    <w:rsid w:val="006D7F2B"/>
    <w:rsid w:val="006F3211"/>
    <w:rsid w:val="007026EA"/>
    <w:rsid w:val="00702D00"/>
    <w:rsid w:val="00705BF3"/>
    <w:rsid w:val="0072548E"/>
    <w:rsid w:val="0075526E"/>
    <w:rsid w:val="007632B7"/>
    <w:rsid w:val="00764962"/>
    <w:rsid w:val="00770EB1"/>
    <w:rsid w:val="00777FD5"/>
    <w:rsid w:val="007813F6"/>
    <w:rsid w:val="007837C5"/>
    <w:rsid w:val="007865D8"/>
    <w:rsid w:val="007960A8"/>
    <w:rsid w:val="007D0D9D"/>
    <w:rsid w:val="007E4E80"/>
    <w:rsid w:val="00803E9E"/>
    <w:rsid w:val="008052EF"/>
    <w:rsid w:val="008065DC"/>
    <w:rsid w:val="0082089F"/>
    <w:rsid w:val="00843740"/>
    <w:rsid w:val="0084489E"/>
    <w:rsid w:val="00850538"/>
    <w:rsid w:val="0086486F"/>
    <w:rsid w:val="008801D8"/>
    <w:rsid w:val="00880B5A"/>
    <w:rsid w:val="00895BFF"/>
    <w:rsid w:val="008C24C9"/>
    <w:rsid w:val="008D04CC"/>
    <w:rsid w:val="008D6C60"/>
    <w:rsid w:val="008E454F"/>
    <w:rsid w:val="008F1286"/>
    <w:rsid w:val="008F17B3"/>
    <w:rsid w:val="008F6D1B"/>
    <w:rsid w:val="00916AFA"/>
    <w:rsid w:val="00924D7C"/>
    <w:rsid w:val="00947DC1"/>
    <w:rsid w:val="00962FC5"/>
    <w:rsid w:val="00967003"/>
    <w:rsid w:val="009810ED"/>
    <w:rsid w:val="009B662D"/>
    <w:rsid w:val="00A02539"/>
    <w:rsid w:val="00A22479"/>
    <w:rsid w:val="00A262AC"/>
    <w:rsid w:val="00A26E99"/>
    <w:rsid w:val="00A3576E"/>
    <w:rsid w:val="00A6044F"/>
    <w:rsid w:val="00A77E2B"/>
    <w:rsid w:val="00A93903"/>
    <w:rsid w:val="00A95354"/>
    <w:rsid w:val="00AA312F"/>
    <w:rsid w:val="00AA6A64"/>
    <w:rsid w:val="00AB42FD"/>
    <w:rsid w:val="00AC6247"/>
    <w:rsid w:val="00AD1E31"/>
    <w:rsid w:val="00AF0651"/>
    <w:rsid w:val="00B14D30"/>
    <w:rsid w:val="00B256DD"/>
    <w:rsid w:val="00B53FCF"/>
    <w:rsid w:val="00B56008"/>
    <w:rsid w:val="00B605A6"/>
    <w:rsid w:val="00B70461"/>
    <w:rsid w:val="00B82EA5"/>
    <w:rsid w:val="00B931F9"/>
    <w:rsid w:val="00BA08AC"/>
    <w:rsid w:val="00BE1F1B"/>
    <w:rsid w:val="00BF2DE7"/>
    <w:rsid w:val="00BF3731"/>
    <w:rsid w:val="00C07D19"/>
    <w:rsid w:val="00C261DD"/>
    <w:rsid w:val="00C31A38"/>
    <w:rsid w:val="00C41B93"/>
    <w:rsid w:val="00C75F57"/>
    <w:rsid w:val="00C77950"/>
    <w:rsid w:val="00CE5768"/>
    <w:rsid w:val="00CE7AA9"/>
    <w:rsid w:val="00CF1A9E"/>
    <w:rsid w:val="00D12E96"/>
    <w:rsid w:val="00D2127B"/>
    <w:rsid w:val="00D2378B"/>
    <w:rsid w:val="00D23B4F"/>
    <w:rsid w:val="00D30080"/>
    <w:rsid w:val="00D5004E"/>
    <w:rsid w:val="00D71634"/>
    <w:rsid w:val="00D74C31"/>
    <w:rsid w:val="00D81F40"/>
    <w:rsid w:val="00DB0458"/>
    <w:rsid w:val="00DC10CE"/>
    <w:rsid w:val="00DE7FF8"/>
    <w:rsid w:val="00DF1489"/>
    <w:rsid w:val="00DF201F"/>
    <w:rsid w:val="00DF6B84"/>
    <w:rsid w:val="00E00153"/>
    <w:rsid w:val="00E14020"/>
    <w:rsid w:val="00E336F6"/>
    <w:rsid w:val="00E42F8A"/>
    <w:rsid w:val="00E54624"/>
    <w:rsid w:val="00E57DC2"/>
    <w:rsid w:val="00E83A2F"/>
    <w:rsid w:val="00EA32DC"/>
    <w:rsid w:val="00EB1A89"/>
    <w:rsid w:val="00EE005D"/>
    <w:rsid w:val="00F03E06"/>
    <w:rsid w:val="00F0494E"/>
    <w:rsid w:val="00F05827"/>
    <w:rsid w:val="00F1196D"/>
    <w:rsid w:val="00F3754B"/>
    <w:rsid w:val="00F42C5E"/>
    <w:rsid w:val="00F46216"/>
    <w:rsid w:val="00F61914"/>
    <w:rsid w:val="00F63AE0"/>
    <w:rsid w:val="00F75615"/>
    <w:rsid w:val="00F86674"/>
    <w:rsid w:val="00FB1D49"/>
    <w:rsid w:val="00FD2B54"/>
    <w:rsid w:val="00FE4AF3"/>
    <w:rsid w:val="00FE6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555C53"/>
  <w15:docId w15:val="{7C604DF0-DCC2-4B5C-AF63-58F92CB8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5708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E4E80"/>
    <w:pPr>
      <w:keepNext/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D2B5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D2B5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D500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locked/>
    <w:rsid w:val="007026E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E4E80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FD2B54"/>
    <w:rPr>
      <w:rFonts w:ascii="Cambria" w:hAnsi="Cambria" w:cs="Times New Roman"/>
      <w:b/>
      <w:bCs/>
      <w:color w:val="4F81BD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FD2B54"/>
    <w:rPr>
      <w:rFonts w:ascii="Cambria" w:hAnsi="Cambria" w:cs="Times New Roman"/>
      <w:b/>
      <w:bCs/>
      <w:color w:val="4F81BD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2F3A97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F3A9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F3A97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F3A9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F3A97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F3A97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7E4E80"/>
    <w:pPr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7E4E80"/>
    <w:rPr>
      <w:rFonts w:ascii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rsid w:val="00705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705BF3"/>
    <w:rPr>
      <w:rFonts w:ascii="Courier New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E4A6D"/>
    <w:pPr>
      <w:ind w:left="720"/>
      <w:contextualSpacing/>
    </w:pPr>
  </w:style>
  <w:style w:type="character" w:customStyle="1" w:styleId="hps">
    <w:name w:val="hps"/>
    <w:basedOn w:val="Carpredefinitoparagrafo"/>
    <w:rsid w:val="007632B7"/>
  </w:style>
  <w:style w:type="character" w:customStyle="1" w:styleId="Titolo8Carattere">
    <w:name w:val="Titolo 8 Carattere"/>
    <w:basedOn w:val="Carpredefinitoparagrafo"/>
    <w:link w:val="Titolo8"/>
    <w:semiHidden/>
    <w:rsid w:val="00702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semiHidden/>
    <w:rsid w:val="00D5004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Numeropagina">
    <w:name w:val="page number"/>
    <w:basedOn w:val="Carpredefinitoparagrafo"/>
    <w:uiPriority w:val="99"/>
    <w:unhideWhenUsed/>
    <w:rsid w:val="001A5261"/>
  </w:style>
  <w:style w:type="paragraph" w:customStyle="1" w:styleId="Testopredefinito">
    <w:name w:val="Testo predefinito"/>
    <w:basedOn w:val="Normale"/>
    <w:rsid w:val="008F17B3"/>
    <w:rPr>
      <w:rFonts w:ascii="Arial" w:hAnsi="Arial"/>
      <w:noProof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B958A-30B5-4734-95AD-5344FE67E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Staff Tecnico</cp:lastModifiedBy>
  <cp:revision>7</cp:revision>
  <cp:lastPrinted>2019-03-08T10:25:00Z</cp:lastPrinted>
  <dcterms:created xsi:type="dcterms:W3CDTF">2020-10-28T16:51:00Z</dcterms:created>
  <dcterms:modified xsi:type="dcterms:W3CDTF">2024-07-18T14:49:00Z</dcterms:modified>
</cp:coreProperties>
</file>