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21E9" w:rsidRPr="00D921E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921E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F3A7A" w:rsidTr="0091457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3A7A" w:rsidRDefault="006F3A7A" w:rsidP="009145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3A7A" w:rsidRDefault="006F3A7A" w:rsidP="009145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3A7A" w:rsidRDefault="006F3A7A" w:rsidP="009145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F3A7A" w:rsidRDefault="006F3A7A" w:rsidP="0091457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13671</w:t>
            </w:r>
          </w:p>
        </w:tc>
      </w:tr>
    </w:tbl>
    <w:p w:rsidR="006F3A7A" w:rsidRDefault="006F3A7A" w:rsidP="006F3A7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F3A7A" w:rsidTr="0091457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ECO DIESSE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06/07/2017 12:08:02</w:t>
            </w:r>
          </w:p>
        </w:tc>
      </w:tr>
      <w:tr w:rsidR="006F3A7A" w:rsidRPr="006F3A7A" w:rsidTr="0091457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762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Pr="006F3A7A" w:rsidRDefault="006F3A7A" w:rsidP="00914574">
            <w:pPr>
              <w:pStyle w:val="NormaleWeb"/>
              <w:rPr>
                <w:lang w:val="en-US"/>
              </w:rPr>
            </w:pPr>
            <w:r w:rsidRPr="006F3A7A">
              <w:rPr>
                <w:rFonts w:ascii="Arial" w:hAnsi="Arial" w:cs="Arial"/>
                <w:sz w:val="27"/>
                <w:szCs w:val="27"/>
                <w:lang w:val="en-US"/>
              </w:rPr>
              <w:t>SIEMENS TO 1PK4 354 N REM 13671</w:t>
            </w:r>
          </w:p>
        </w:tc>
      </w:tr>
    </w:tbl>
    <w:p w:rsidR="006F3A7A" w:rsidRPr="006F3A7A" w:rsidRDefault="006F3A7A" w:rsidP="006F3A7A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F3A7A" w:rsidTr="009145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Pr="006F3A7A" w:rsidRDefault="006F3A7A" w:rsidP="00914574">
            <w:pPr>
              <w:pStyle w:val="NormaleWeb"/>
              <w:rPr>
                <w:lang w:val="en-US"/>
              </w:rPr>
            </w:pPr>
            <w:r w:rsidRPr="006F3A7A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F3A7A" w:rsidTr="009145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43.501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7A" w:rsidRDefault="006F3A7A" w:rsidP="009145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F3A7A" w:rsidTr="009145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7A" w:rsidRDefault="006F3A7A" w:rsidP="009145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6F3A7A" w:rsidTr="0091457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43.501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A7A" w:rsidRDefault="006F3A7A" w:rsidP="0091457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980</w:t>
            </w:r>
          </w:p>
        </w:tc>
      </w:tr>
    </w:tbl>
    <w:p w:rsidR="006F3A7A" w:rsidRDefault="006F3A7A" w:rsidP="006F3A7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F3A7A" w:rsidTr="009145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3A7A" w:rsidTr="009145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83.3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34.2</w:t>
            </w:r>
          </w:p>
        </w:tc>
      </w:tr>
      <w:tr w:rsidR="006F3A7A" w:rsidTr="0091457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230.5°</w:t>
            </w:r>
          </w:p>
        </w:tc>
      </w:tr>
    </w:tbl>
    <w:p w:rsidR="006F3A7A" w:rsidRDefault="006F3A7A" w:rsidP="006F3A7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F3A7A" w:rsidTr="009145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F3A7A" w:rsidTr="009145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4.0</w:t>
            </w:r>
          </w:p>
        </w:tc>
      </w:tr>
      <w:tr w:rsidR="006F3A7A" w:rsidTr="0091457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A7A" w:rsidRDefault="006F3A7A" w:rsidP="0091457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217.1°</w:t>
            </w:r>
          </w:p>
        </w:tc>
      </w:tr>
    </w:tbl>
    <w:p w:rsidR="006F3A7A" w:rsidRDefault="006F3A7A" w:rsidP="006F3A7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F3A7A" w:rsidRDefault="006F3A7A" w:rsidP="006F3A7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F3A7A" w:rsidRDefault="006F3A7A" w:rsidP="006F3A7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F3A7A" w:rsidRPr="006F3A7A" w:rsidRDefault="006F3A7A" w:rsidP="006F3A7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indotto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6F3A7A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921E9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2017-07-18T15:13:00Z</dcterms:created>
  <dcterms:modified xsi:type="dcterms:W3CDTF">2017-07-18T15:13:00Z</dcterms:modified>
</cp:coreProperties>
</file>