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5B" w:rsidRPr="007C5C7B" w:rsidRDefault="007C5C7B" w:rsidP="007C5C7B">
      <w:pPr>
        <w:rPr>
          <w:rFonts w:ascii="Verdana" w:eastAsia="Times New Roman" w:hAnsi="Verdana" w:cs="Arial"/>
          <w:b/>
          <w:color w:val="FF0000"/>
          <w:sz w:val="24"/>
          <w:lang w:eastAsia="it-IT"/>
        </w:rPr>
      </w:pPr>
      <w:r>
        <w:rPr>
          <w:rFonts w:ascii="Verdana" w:eastAsia="Times New Roman" w:hAnsi="Verdana" w:cs="Arial"/>
          <w:b/>
          <w:color w:val="FF0000"/>
          <w:sz w:val="24"/>
          <w:lang w:eastAsia="it-IT"/>
        </w:rPr>
        <w:t>ALL. 5</w:t>
      </w:r>
    </w:p>
    <w:p w:rsidR="00EC235B" w:rsidRDefault="00EC235B" w:rsidP="0045794A">
      <w:pPr>
        <w:pStyle w:val="Titolo2"/>
      </w:pPr>
    </w:p>
    <w:p w:rsidR="00754FE5" w:rsidRPr="007C5C7B" w:rsidRDefault="007C5C7B" w:rsidP="007C5C7B">
      <w:pPr>
        <w:tabs>
          <w:tab w:val="left" w:pos="8504"/>
        </w:tabs>
        <w:spacing w:line="240" w:lineRule="auto"/>
        <w:ind w:right="-1"/>
        <w:jc w:val="center"/>
        <w:rPr>
          <w:rFonts w:eastAsia="Arial" w:cs="Arial"/>
          <w:b/>
          <w:i/>
          <w:color w:val="FF0000"/>
          <w:w w:val="109"/>
          <w:sz w:val="24"/>
          <w:lang w:eastAsia="it-IT"/>
        </w:rPr>
      </w:pPr>
      <w:r>
        <w:rPr>
          <w:rFonts w:eastAsia="Arial" w:cs="Arial"/>
          <w:b/>
          <w:i/>
          <w:color w:val="FF0000"/>
          <w:w w:val="109"/>
          <w:sz w:val="24"/>
          <w:lang w:eastAsia="it-IT"/>
        </w:rPr>
        <w:t>Autocertificazione A</w:t>
      </w:r>
      <w:r w:rsidR="00754FE5" w:rsidRPr="007C5C7B">
        <w:rPr>
          <w:rFonts w:eastAsia="Arial" w:cs="Arial"/>
          <w:b/>
          <w:i/>
          <w:color w:val="FF0000"/>
          <w:w w:val="109"/>
          <w:sz w:val="24"/>
          <w:lang w:eastAsia="it-IT"/>
        </w:rPr>
        <w:t xml:space="preserve">ntimafia </w:t>
      </w:r>
    </w:p>
    <w:p w:rsidR="00754FE5" w:rsidRPr="007C5C7B" w:rsidRDefault="007C5C7B" w:rsidP="007C5C7B">
      <w:pPr>
        <w:tabs>
          <w:tab w:val="left" w:pos="8504"/>
        </w:tabs>
        <w:spacing w:line="240" w:lineRule="auto"/>
        <w:ind w:right="-1"/>
        <w:jc w:val="center"/>
        <w:rPr>
          <w:rFonts w:eastAsia="Arial" w:cs="Arial"/>
          <w:b/>
          <w:i/>
          <w:color w:val="FF0000"/>
          <w:w w:val="109"/>
          <w:sz w:val="24"/>
          <w:lang w:eastAsia="it-IT"/>
        </w:rPr>
      </w:pPr>
      <w:r>
        <w:rPr>
          <w:rFonts w:eastAsia="Arial" w:cs="Arial"/>
          <w:b/>
          <w:i/>
          <w:color w:val="FF0000"/>
          <w:w w:val="109"/>
          <w:sz w:val="24"/>
          <w:lang w:eastAsia="it-IT"/>
        </w:rPr>
        <w:t>Art. 67 D.Lgs. 159/2011</w:t>
      </w:r>
    </w:p>
    <w:p w:rsidR="007C5C7B" w:rsidRDefault="007C5C7B" w:rsidP="0045794A">
      <w:pPr>
        <w:jc w:val="center"/>
        <w:rPr>
          <w:rFonts w:eastAsia="Times New Roman" w:cs="Arial"/>
          <w:color w:val="FF0000"/>
          <w:szCs w:val="20"/>
          <w:lang w:eastAsia="it-IT"/>
        </w:rPr>
      </w:pPr>
    </w:p>
    <w:p w:rsidR="007C5C7B" w:rsidRPr="007C5C7B" w:rsidRDefault="007C5C7B" w:rsidP="0045794A">
      <w:pPr>
        <w:spacing w:line="240" w:lineRule="auto"/>
        <w:jc w:val="center"/>
        <w:rPr>
          <w:rFonts w:eastAsia="Times New Roman" w:cs="Arial"/>
          <w:color w:val="FF0000"/>
          <w:szCs w:val="20"/>
          <w:lang w:eastAsia="it-IT"/>
        </w:rPr>
      </w:pPr>
      <w:r w:rsidRPr="007C5C7B">
        <w:rPr>
          <w:rFonts w:eastAsia="Times New Roman" w:cs="Arial"/>
          <w:color w:val="FF0000"/>
          <w:szCs w:val="20"/>
          <w:lang w:eastAsia="it-IT"/>
        </w:rPr>
        <w:t>(resa ai sensi dell’ art. 46 Testo Unico delle disposizioni legislative e regolamentari in materia di documentazione amministrativa n. 445/2000)</w:t>
      </w:r>
    </w:p>
    <w:p w:rsidR="00754FE5" w:rsidRPr="0045794A" w:rsidRDefault="00754FE5" w:rsidP="0045794A">
      <w:pPr>
        <w:pStyle w:val="Titolo2"/>
        <w:spacing w:line="360" w:lineRule="auto"/>
        <w:rPr>
          <w:rFonts w:ascii="Arial-ItalicMT" w:hAnsi="Arial-ItalicMT" w:cs="Arial-ItalicMT"/>
          <w:i/>
          <w:iCs/>
        </w:rPr>
      </w:pPr>
      <w:r w:rsidRPr="0045794A">
        <w:t>__________________________</w:t>
      </w:r>
      <w:r w:rsidR="0045794A">
        <w:t>___________</w:t>
      </w:r>
      <w:r w:rsidRPr="0045794A">
        <w:t>_________________________________________________</w:t>
      </w:r>
    </w:p>
    <w:p w:rsidR="00754FE5" w:rsidRPr="00DF06DB" w:rsidRDefault="0045794A" w:rsidP="0045794A">
      <w:pPr>
        <w:jc w:val="both"/>
        <w:rPr>
          <w:rFonts w:ascii="Verdana" w:hAnsi="Verdana" w:cs="Calibri"/>
          <w:sz w:val="18"/>
          <w:szCs w:val="18"/>
        </w:rPr>
      </w:pPr>
      <w:permStart w:id="0" w:edGrp="everyone"/>
      <w:r>
        <w:rPr>
          <w:rFonts w:ascii="Verdana" w:hAnsi="Verdana" w:cs="Calibri"/>
          <w:sz w:val="18"/>
          <w:szCs w:val="18"/>
        </w:rPr>
        <w:t>Il/La</w:t>
      </w:r>
      <w:permEnd w:id="0"/>
      <w:r w:rsidR="00754FE5">
        <w:rPr>
          <w:rFonts w:ascii="Verdana" w:hAnsi="Verdana" w:cs="Calibri"/>
          <w:sz w:val="18"/>
          <w:szCs w:val="18"/>
        </w:rPr>
        <w:t xml:space="preserve"> s</w:t>
      </w:r>
      <w:proofErr w:type="spellStart"/>
      <w:r w:rsidR="00754FE5">
        <w:rPr>
          <w:rFonts w:ascii="Verdana" w:hAnsi="Verdana" w:cs="Calibri"/>
          <w:sz w:val="18"/>
          <w:szCs w:val="18"/>
        </w:rPr>
        <w:t>ottoscrit</w:t>
      </w:r>
      <w:proofErr w:type="spellEnd"/>
      <w:r w:rsidR="00754FE5">
        <w:rPr>
          <w:rFonts w:ascii="Verdana" w:hAnsi="Verdana" w:cs="Calibri"/>
          <w:sz w:val="18"/>
          <w:szCs w:val="18"/>
        </w:rPr>
        <w:t>t</w:t>
      </w:r>
      <w:permStart w:id="1" w:edGrp="everyone"/>
      <w:r>
        <w:rPr>
          <w:rFonts w:ascii="Verdana" w:hAnsi="Verdana" w:cs="Calibri"/>
          <w:sz w:val="18"/>
          <w:szCs w:val="18"/>
        </w:rPr>
        <w:t>o/a</w:t>
      </w:r>
      <w:permStart w:id="2" w:edGrp="everyone"/>
      <w:permEnd w:id="1"/>
      <w:r w:rsidR="00754FE5">
        <w:rPr>
          <w:rFonts w:ascii="Verdana" w:hAnsi="Verdana" w:cs="Calibri"/>
          <w:sz w:val="18"/>
          <w:szCs w:val="18"/>
        </w:rPr>
        <w:t>…</w:t>
      </w:r>
      <w:r w:rsidR="00C44942">
        <w:rPr>
          <w:rFonts w:ascii="Verdana" w:hAnsi="Verdana" w:cs="Calibri"/>
          <w:sz w:val="18"/>
          <w:szCs w:val="18"/>
        </w:rPr>
        <w:t>ALFREDO EVANGELISTI</w:t>
      </w:r>
      <w:r w:rsidR="00754FE5">
        <w:rPr>
          <w:rFonts w:ascii="Verdana" w:hAnsi="Verdana" w:cs="Calibri"/>
          <w:sz w:val="18"/>
          <w:szCs w:val="18"/>
        </w:rPr>
        <w:t>..</w:t>
      </w:r>
      <w:permEnd w:id="2"/>
      <w:r w:rsidR="00754FE5">
        <w:rPr>
          <w:rFonts w:ascii="Verdana" w:hAnsi="Verdana" w:cs="Calibri"/>
          <w:sz w:val="18"/>
          <w:szCs w:val="18"/>
        </w:rPr>
        <w:t xml:space="preserve"> nat</w:t>
      </w:r>
      <w:permStart w:id="3" w:edGrp="everyone"/>
      <w:r>
        <w:rPr>
          <w:rFonts w:ascii="Verdana" w:hAnsi="Verdana" w:cs="Calibri"/>
          <w:sz w:val="18"/>
          <w:szCs w:val="18"/>
        </w:rPr>
        <w:t>o/</w:t>
      </w:r>
      <w:proofErr w:type="spellStart"/>
      <w:r>
        <w:rPr>
          <w:rFonts w:ascii="Verdana" w:hAnsi="Verdana" w:cs="Calibri"/>
          <w:sz w:val="18"/>
          <w:szCs w:val="18"/>
        </w:rPr>
        <w:t>a</w:t>
      </w:r>
      <w:permEnd w:id="3"/>
      <w:r w:rsidR="00754FE5">
        <w:rPr>
          <w:rFonts w:ascii="Verdana" w:hAnsi="Verdana" w:cs="Calibri"/>
          <w:sz w:val="18"/>
          <w:szCs w:val="18"/>
        </w:rPr>
        <w:t>a</w:t>
      </w:r>
      <w:permStart w:id="4" w:edGrp="everyone"/>
      <w:r w:rsidR="00754FE5">
        <w:rPr>
          <w:rFonts w:ascii="Verdana" w:hAnsi="Verdana" w:cs="Calibri"/>
          <w:sz w:val="18"/>
          <w:szCs w:val="18"/>
        </w:rPr>
        <w:t>…</w:t>
      </w:r>
      <w:r w:rsidR="00C44942">
        <w:rPr>
          <w:rFonts w:ascii="Verdana" w:hAnsi="Verdana" w:cs="Calibri"/>
          <w:sz w:val="18"/>
          <w:szCs w:val="18"/>
        </w:rPr>
        <w:t>FROSINO</w:t>
      </w:r>
      <w:proofErr w:type="spellEnd"/>
      <w:r w:rsidR="00C44942">
        <w:rPr>
          <w:rFonts w:ascii="Verdana" w:hAnsi="Verdana" w:cs="Calibri"/>
          <w:sz w:val="18"/>
          <w:szCs w:val="18"/>
        </w:rPr>
        <w:t>NE</w:t>
      </w:r>
      <w:r w:rsidR="00754FE5">
        <w:rPr>
          <w:rFonts w:ascii="Verdana" w:hAnsi="Verdana" w:cs="Calibri"/>
          <w:sz w:val="18"/>
          <w:szCs w:val="18"/>
        </w:rPr>
        <w:t>.</w:t>
      </w:r>
      <w:permEnd w:id="4"/>
      <w:r w:rsidR="00754FE5" w:rsidRPr="00DF06DB">
        <w:rPr>
          <w:rFonts w:ascii="Verdana" w:hAnsi="Verdana" w:cs="Calibri"/>
          <w:sz w:val="18"/>
          <w:szCs w:val="18"/>
        </w:rPr>
        <w:t xml:space="preserve"> il</w:t>
      </w:r>
      <w:permStart w:id="5" w:edGrp="everyone"/>
      <w:r w:rsidR="00754FE5" w:rsidRPr="00DF06DB">
        <w:rPr>
          <w:rFonts w:ascii="Verdana" w:hAnsi="Verdana" w:cs="Calibri"/>
          <w:sz w:val="18"/>
          <w:szCs w:val="18"/>
        </w:rPr>
        <w:t xml:space="preserve"> </w:t>
      </w:r>
      <w:r w:rsidR="00C44942">
        <w:rPr>
          <w:rFonts w:ascii="Verdana" w:hAnsi="Verdana" w:cs="Calibri"/>
          <w:sz w:val="18"/>
          <w:szCs w:val="18"/>
        </w:rPr>
        <w:t>05/04</w:t>
      </w:r>
      <w:r w:rsidR="00DA6448">
        <w:rPr>
          <w:rFonts w:ascii="Verdana" w:hAnsi="Verdana" w:cs="Calibri"/>
          <w:sz w:val="18"/>
          <w:szCs w:val="18"/>
        </w:rPr>
        <w:t>/196</w:t>
      </w:r>
      <w:r w:rsidR="00C44942">
        <w:rPr>
          <w:rFonts w:ascii="Verdana" w:hAnsi="Verdana" w:cs="Calibri"/>
          <w:sz w:val="18"/>
          <w:szCs w:val="18"/>
        </w:rPr>
        <w:t>7</w:t>
      </w:r>
      <w:permEnd w:id="5"/>
      <w:r w:rsidR="00754FE5" w:rsidRPr="00DF06DB">
        <w:rPr>
          <w:rFonts w:ascii="Verdana" w:hAnsi="Verdana" w:cs="Calibri"/>
          <w:sz w:val="18"/>
          <w:szCs w:val="18"/>
        </w:rPr>
        <w:t xml:space="preserve"> e residente in</w:t>
      </w:r>
      <w:permStart w:id="6" w:edGrp="everyone"/>
      <w:r w:rsidR="00754FE5" w:rsidRPr="00DF06DB">
        <w:rPr>
          <w:rFonts w:ascii="Verdana" w:hAnsi="Verdana" w:cs="Calibri"/>
          <w:sz w:val="18"/>
          <w:szCs w:val="18"/>
        </w:rPr>
        <w:t xml:space="preserve"> </w:t>
      </w:r>
      <w:r w:rsidR="00DA6448">
        <w:rPr>
          <w:rFonts w:ascii="Verdana" w:hAnsi="Verdana" w:cs="Calibri"/>
          <w:sz w:val="18"/>
          <w:szCs w:val="18"/>
        </w:rPr>
        <w:t>F</w:t>
      </w:r>
      <w:r w:rsidR="00C44942">
        <w:rPr>
          <w:rFonts w:ascii="Verdana" w:hAnsi="Verdana" w:cs="Calibri"/>
          <w:sz w:val="18"/>
          <w:szCs w:val="18"/>
        </w:rPr>
        <w:t>ERENTINO</w:t>
      </w:r>
      <w:permEnd w:id="6"/>
      <w:r w:rsidR="00754FE5" w:rsidRPr="00DF06DB">
        <w:rPr>
          <w:rFonts w:ascii="Verdana" w:hAnsi="Verdana" w:cs="Calibri"/>
          <w:sz w:val="18"/>
          <w:szCs w:val="18"/>
        </w:rPr>
        <w:t xml:space="preserve">, Via </w:t>
      </w:r>
      <w:permStart w:id="7" w:edGrp="everyone"/>
      <w:r w:rsidR="00C44942">
        <w:rPr>
          <w:rFonts w:ascii="Verdana" w:hAnsi="Verdana" w:cs="Calibri"/>
          <w:sz w:val="18"/>
          <w:szCs w:val="18"/>
        </w:rPr>
        <w:t>MADONNA ANGELI FOCHE</w:t>
      </w:r>
      <w:permEnd w:id="7"/>
      <w:r w:rsidR="00754FE5" w:rsidRPr="00DF06DB">
        <w:rPr>
          <w:rFonts w:ascii="Verdana" w:hAnsi="Verdana" w:cs="Calibri"/>
          <w:sz w:val="18"/>
          <w:szCs w:val="18"/>
        </w:rPr>
        <w:t>,</w:t>
      </w:r>
      <w:r w:rsidR="00754FE5">
        <w:rPr>
          <w:rFonts w:ascii="Verdana" w:hAnsi="Verdana" w:cs="Calibri"/>
          <w:sz w:val="18"/>
          <w:szCs w:val="18"/>
        </w:rPr>
        <w:t xml:space="preserve"> n. </w:t>
      </w:r>
      <w:permStart w:id="8" w:edGrp="everyone"/>
      <w:r w:rsidR="00DA6448">
        <w:rPr>
          <w:rFonts w:ascii="Verdana" w:hAnsi="Verdana" w:cs="Calibri"/>
          <w:sz w:val="18"/>
          <w:szCs w:val="18"/>
        </w:rPr>
        <w:t>5</w:t>
      </w:r>
      <w:permEnd w:id="8"/>
      <w:r w:rsidR="00754FE5">
        <w:rPr>
          <w:rFonts w:ascii="Verdana" w:hAnsi="Verdana" w:cs="Calibri"/>
          <w:sz w:val="18"/>
          <w:szCs w:val="18"/>
        </w:rPr>
        <w:t xml:space="preserve">, </w:t>
      </w:r>
      <w:r w:rsidR="000666F2">
        <w:rPr>
          <w:rFonts w:ascii="Verdana" w:hAnsi="Verdana" w:cs="Calibri"/>
          <w:sz w:val="18"/>
          <w:szCs w:val="18"/>
        </w:rPr>
        <w:t xml:space="preserve">C.F. </w:t>
      </w:r>
      <w:permStart w:id="9" w:edGrp="everyone"/>
      <w:r w:rsidR="00754FE5">
        <w:rPr>
          <w:rFonts w:ascii="Verdana" w:hAnsi="Verdana" w:cs="Calibri"/>
          <w:sz w:val="18"/>
          <w:szCs w:val="18"/>
        </w:rPr>
        <w:t>.</w:t>
      </w:r>
      <w:r w:rsidR="00C44942" w:rsidRPr="00C44942">
        <w:rPr>
          <w:rFonts w:ascii="Verdana" w:hAnsi="Verdana" w:cs="Calibri"/>
          <w:sz w:val="18"/>
          <w:szCs w:val="18"/>
        </w:rPr>
        <w:t xml:space="preserve"> </w:t>
      </w:r>
      <w:r w:rsidR="00C44942">
        <w:rPr>
          <w:rFonts w:ascii="Verdana" w:hAnsi="Verdana" w:cs="Calibri"/>
          <w:sz w:val="18"/>
          <w:szCs w:val="18"/>
        </w:rPr>
        <w:t>VNGLRD67D05D810W</w:t>
      </w:r>
      <w:r w:rsidR="00DA6448">
        <w:rPr>
          <w:rFonts w:ascii="Verdana" w:hAnsi="Verdana" w:cs="Calibri"/>
          <w:sz w:val="18"/>
          <w:szCs w:val="18"/>
        </w:rPr>
        <w:t xml:space="preserve"> </w:t>
      </w:r>
      <w:permEnd w:id="9"/>
      <w:r w:rsidR="00754FE5" w:rsidRPr="00DF06DB">
        <w:rPr>
          <w:rFonts w:ascii="Verdana" w:hAnsi="Verdana" w:cs="Calibri"/>
          <w:sz w:val="18"/>
          <w:szCs w:val="18"/>
        </w:rPr>
        <w:t xml:space="preserve">, </w:t>
      </w:r>
      <w:r w:rsidR="00754FE5">
        <w:rPr>
          <w:rFonts w:ascii="Verdana" w:hAnsi="Verdana" w:cs="Calibri"/>
          <w:sz w:val="18"/>
          <w:szCs w:val="18"/>
        </w:rPr>
        <w:t xml:space="preserve">in qualità di </w:t>
      </w:r>
      <w:permStart w:id="10" w:edGrp="everyone"/>
      <w:r w:rsidR="00C44942">
        <w:rPr>
          <w:rFonts w:ascii="Verdana" w:hAnsi="Verdana" w:cs="Calibri"/>
          <w:sz w:val="18"/>
          <w:szCs w:val="18"/>
        </w:rPr>
        <w:t>SOCIO</w:t>
      </w:r>
      <w:r w:rsidR="00754FE5">
        <w:rPr>
          <w:rFonts w:ascii="Verdana" w:hAnsi="Verdana" w:cs="Calibri"/>
          <w:sz w:val="18"/>
          <w:szCs w:val="18"/>
        </w:rPr>
        <w:t>.</w:t>
      </w:r>
      <w:permEnd w:id="10"/>
      <w:r w:rsidR="00754FE5">
        <w:rPr>
          <w:rFonts w:ascii="Verdana" w:hAnsi="Verdana" w:cs="Calibri"/>
          <w:sz w:val="18"/>
          <w:szCs w:val="18"/>
        </w:rPr>
        <w:t xml:space="preserve"> della </w:t>
      </w:r>
      <w:permStart w:id="11" w:edGrp="everyone"/>
      <w:r w:rsidR="00754FE5">
        <w:rPr>
          <w:rFonts w:ascii="Verdana" w:hAnsi="Verdana" w:cs="Calibri"/>
          <w:sz w:val="18"/>
          <w:szCs w:val="18"/>
        </w:rPr>
        <w:t>…</w:t>
      </w:r>
      <w:proofErr w:type="spellStart"/>
      <w:r w:rsidR="00DA6448">
        <w:rPr>
          <w:rFonts w:ascii="Verdana" w:hAnsi="Verdana" w:cs="Calibri"/>
          <w:sz w:val="18"/>
          <w:szCs w:val="18"/>
        </w:rPr>
        <w:t>R.E.M.</w:t>
      </w:r>
      <w:proofErr w:type="spellEnd"/>
      <w:r w:rsidR="00DA6448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DA6448">
        <w:rPr>
          <w:rFonts w:ascii="Verdana" w:hAnsi="Verdana" w:cs="Calibri"/>
          <w:sz w:val="18"/>
          <w:szCs w:val="18"/>
        </w:rPr>
        <w:t>S.R.L</w:t>
      </w:r>
      <w:proofErr w:type="spellEnd"/>
      <w:r w:rsidR="00754FE5">
        <w:rPr>
          <w:rFonts w:ascii="Verdana" w:hAnsi="Verdana" w:cs="Calibri"/>
          <w:sz w:val="18"/>
          <w:szCs w:val="18"/>
        </w:rPr>
        <w:t>.</w:t>
      </w:r>
      <w:permEnd w:id="11"/>
      <w:r w:rsidR="00754FE5">
        <w:rPr>
          <w:rFonts w:ascii="Verdana" w:hAnsi="Verdana" w:cs="Calibri"/>
          <w:sz w:val="18"/>
          <w:szCs w:val="18"/>
        </w:rPr>
        <w:t xml:space="preserve">., con sede in  </w:t>
      </w:r>
      <w:permStart w:id="12" w:edGrp="everyone"/>
      <w:r w:rsidR="00DA6448">
        <w:rPr>
          <w:rFonts w:ascii="Verdana" w:hAnsi="Verdana" w:cs="Calibri"/>
          <w:sz w:val="18"/>
          <w:szCs w:val="18"/>
        </w:rPr>
        <w:t>PATRICA</w:t>
      </w:r>
      <w:permEnd w:id="12"/>
      <w:r w:rsidR="000666F2">
        <w:rPr>
          <w:rFonts w:ascii="Verdana" w:hAnsi="Verdana" w:cs="Calibri"/>
          <w:sz w:val="18"/>
          <w:szCs w:val="18"/>
        </w:rPr>
        <w:t xml:space="preserve">Via </w:t>
      </w:r>
      <w:bookmarkStart w:id="0" w:name="_GoBack"/>
      <w:bookmarkEnd w:id="0"/>
      <w:permStart w:id="13" w:edGrp="everyone"/>
      <w:r w:rsidR="00DA6448">
        <w:rPr>
          <w:rFonts w:ascii="Verdana" w:hAnsi="Verdana" w:cs="Calibri"/>
          <w:sz w:val="18"/>
          <w:szCs w:val="18"/>
        </w:rPr>
        <w:t>FERRUCCIA 16/A</w:t>
      </w:r>
      <w:permEnd w:id="13"/>
      <w:r w:rsidR="00754FE5">
        <w:rPr>
          <w:rFonts w:ascii="Verdana" w:hAnsi="Verdana" w:cs="Calibri"/>
          <w:sz w:val="18"/>
          <w:szCs w:val="18"/>
        </w:rPr>
        <w:t xml:space="preserve"> C.F. </w:t>
      </w:r>
      <w:permStart w:id="14" w:edGrp="everyone"/>
      <w:r w:rsidR="00DA6448">
        <w:rPr>
          <w:rFonts w:ascii="Verdana" w:hAnsi="Verdana" w:cs="Calibri"/>
          <w:sz w:val="18"/>
          <w:szCs w:val="18"/>
        </w:rPr>
        <w:t>02240470605</w:t>
      </w:r>
      <w:permEnd w:id="14"/>
      <w:r w:rsidR="00754FE5">
        <w:rPr>
          <w:rFonts w:ascii="Verdana" w:hAnsi="Verdana" w:cs="Calibri"/>
          <w:sz w:val="18"/>
          <w:szCs w:val="18"/>
        </w:rPr>
        <w:t>. P. IVA</w:t>
      </w:r>
      <w:permStart w:id="15" w:edGrp="everyone"/>
      <w:r w:rsidR="00754FE5">
        <w:rPr>
          <w:rFonts w:ascii="Verdana" w:hAnsi="Verdana" w:cs="Calibri"/>
          <w:sz w:val="18"/>
          <w:szCs w:val="18"/>
        </w:rPr>
        <w:t xml:space="preserve"> </w:t>
      </w:r>
      <w:r w:rsidR="00DA6448">
        <w:rPr>
          <w:rFonts w:ascii="Verdana" w:hAnsi="Verdana" w:cs="Calibri"/>
          <w:sz w:val="18"/>
          <w:szCs w:val="18"/>
        </w:rPr>
        <w:t>02240470605</w:t>
      </w:r>
      <w:permEnd w:id="15"/>
      <w:r w:rsidR="00754FE5">
        <w:rPr>
          <w:rFonts w:ascii="Verdana" w:hAnsi="Verdana" w:cs="Calibri"/>
          <w:sz w:val="18"/>
          <w:szCs w:val="18"/>
        </w:rPr>
        <w:t>.</w:t>
      </w:r>
    </w:p>
    <w:p w:rsidR="00754FE5" w:rsidRPr="00A244B1" w:rsidRDefault="00754FE5" w:rsidP="00754FE5">
      <w:pPr>
        <w:spacing w:line="240" w:lineRule="auto"/>
        <w:jc w:val="both"/>
        <w:rPr>
          <w:rFonts w:cs="Arial"/>
          <w:b/>
          <w:bCs/>
          <w:szCs w:val="20"/>
        </w:rPr>
      </w:pPr>
    </w:p>
    <w:p w:rsidR="00754FE5" w:rsidRPr="00A244B1" w:rsidRDefault="00754FE5" w:rsidP="00754FE5">
      <w:pPr>
        <w:spacing w:line="240" w:lineRule="auto"/>
        <w:jc w:val="both"/>
        <w:rPr>
          <w:rFonts w:cs="Arial"/>
          <w:b/>
          <w:bCs/>
          <w:szCs w:val="20"/>
        </w:rPr>
      </w:pPr>
      <w:r w:rsidRPr="00A244B1">
        <w:rPr>
          <w:rFonts w:cs="Arial"/>
          <w:b/>
          <w:bCs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754FE5" w:rsidRPr="00A244B1" w:rsidRDefault="00754FE5" w:rsidP="00754FE5">
      <w:pPr>
        <w:spacing w:line="240" w:lineRule="auto"/>
        <w:jc w:val="both"/>
        <w:rPr>
          <w:rFonts w:cs="Arial"/>
          <w:szCs w:val="20"/>
        </w:rPr>
      </w:pPr>
    </w:p>
    <w:p w:rsidR="00754FE5" w:rsidRPr="00A244B1" w:rsidRDefault="00754FE5" w:rsidP="00754FE5">
      <w:pPr>
        <w:spacing w:line="240" w:lineRule="auto"/>
        <w:jc w:val="center"/>
        <w:rPr>
          <w:rFonts w:cs="Arial"/>
          <w:b/>
          <w:bCs/>
          <w:szCs w:val="20"/>
        </w:rPr>
      </w:pPr>
      <w:r w:rsidRPr="00A244B1">
        <w:rPr>
          <w:rFonts w:cs="Arial"/>
          <w:b/>
          <w:bCs/>
          <w:szCs w:val="20"/>
        </w:rPr>
        <w:t>DICHIARA</w:t>
      </w:r>
    </w:p>
    <w:p w:rsidR="00754FE5" w:rsidRPr="00A244B1" w:rsidRDefault="00754FE5" w:rsidP="00754FE5">
      <w:pPr>
        <w:spacing w:line="240" w:lineRule="auto"/>
        <w:jc w:val="both"/>
        <w:rPr>
          <w:rFonts w:cs="Arial"/>
          <w:szCs w:val="20"/>
        </w:rPr>
      </w:pPr>
    </w:p>
    <w:p w:rsidR="00754FE5" w:rsidRDefault="00754FE5" w:rsidP="00754FE5">
      <w:pPr>
        <w:spacing w:line="24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che nei propri confronti non sussistono le cause di decadenza, di sospensione o di divieto di cui all’art. 67 del D.Lvo 06/09/2011, n. 159.</w:t>
      </w:r>
    </w:p>
    <w:p w:rsidR="00754FE5" w:rsidRDefault="00754FE5" w:rsidP="00754FE5">
      <w:pPr>
        <w:spacing w:line="240" w:lineRule="auto"/>
        <w:jc w:val="both"/>
        <w:rPr>
          <w:rFonts w:cs="Arial"/>
          <w:bCs/>
          <w:szCs w:val="20"/>
        </w:rPr>
      </w:pPr>
    </w:p>
    <w:p w:rsidR="00754FE5" w:rsidRDefault="00754FE5" w:rsidP="00754FE5">
      <w:pPr>
        <w:spacing w:line="240" w:lineRule="auto"/>
        <w:jc w:val="both"/>
        <w:rPr>
          <w:rFonts w:cs="Arial"/>
          <w:bCs/>
          <w:szCs w:val="20"/>
        </w:rPr>
      </w:pPr>
    </w:p>
    <w:p w:rsidR="00754FE5" w:rsidRPr="00A244B1" w:rsidRDefault="00754FE5" w:rsidP="00754FE5">
      <w:pPr>
        <w:spacing w:line="240" w:lineRule="auto"/>
        <w:jc w:val="both"/>
        <w:rPr>
          <w:rFonts w:cs="Arial"/>
          <w:bCs/>
          <w:szCs w:val="20"/>
        </w:rPr>
      </w:pPr>
    </w:p>
    <w:p w:rsidR="00754FE5" w:rsidRPr="00A244B1" w:rsidRDefault="00754FE5" w:rsidP="00754FE5">
      <w:pPr>
        <w:spacing w:line="240" w:lineRule="auto"/>
        <w:jc w:val="both"/>
        <w:rPr>
          <w:rFonts w:cs="Arial"/>
          <w:b/>
          <w:bCs/>
          <w:szCs w:val="20"/>
        </w:rPr>
      </w:pPr>
      <w:r w:rsidRPr="00A244B1">
        <w:rPr>
          <w:rFonts w:cs="Arial"/>
          <w:b/>
          <w:bCs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754FE5" w:rsidRPr="00A244B1" w:rsidRDefault="00754FE5" w:rsidP="00754FE5">
      <w:pPr>
        <w:spacing w:line="240" w:lineRule="auto"/>
        <w:jc w:val="both"/>
        <w:rPr>
          <w:rFonts w:cs="Arial"/>
          <w:szCs w:val="20"/>
        </w:rPr>
      </w:pPr>
    </w:p>
    <w:p w:rsidR="00754FE5" w:rsidRPr="00A244B1" w:rsidRDefault="00754FE5" w:rsidP="00754FE5">
      <w:pPr>
        <w:spacing w:line="240" w:lineRule="auto"/>
        <w:jc w:val="both"/>
        <w:rPr>
          <w:rFonts w:cs="Arial"/>
          <w:szCs w:val="20"/>
        </w:rPr>
      </w:pPr>
    </w:p>
    <w:p w:rsidR="00754FE5" w:rsidRPr="008A1C84" w:rsidRDefault="00DA6448" w:rsidP="00754FE5">
      <w:pPr>
        <w:spacing w:line="240" w:lineRule="auto"/>
        <w:ind w:right="567"/>
        <w:rPr>
          <w:rFonts w:ascii="Verdana" w:hAnsi="Verdana"/>
          <w:sz w:val="18"/>
          <w:szCs w:val="18"/>
        </w:rPr>
      </w:pPr>
      <w:permStart w:id="16" w:edGrp="everyone"/>
      <w:r>
        <w:rPr>
          <w:rFonts w:ascii="Verdana" w:hAnsi="Verdana"/>
          <w:sz w:val="18"/>
          <w:szCs w:val="18"/>
        </w:rPr>
        <w:t>__PATRICA</w:t>
      </w:r>
      <w:r w:rsidR="00754FE5" w:rsidRPr="008A1C84">
        <w:rPr>
          <w:rFonts w:ascii="Verdana" w:hAnsi="Verdana"/>
          <w:sz w:val="18"/>
          <w:szCs w:val="18"/>
        </w:rPr>
        <w:t>__</w:t>
      </w:r>
      <w:permEnd w:id="16"/>
      <w:r w:rsidR="00754FE5" w:rsidRPr="008A1C84">
        <w:rPr>
          <w:rFonts w:ascii="Verdana" w:hAnsi="Verdana"/>
          <w:sz w:val="18"/>
          <w:szCs w:val="18"/>
        </w:rPr>
        <w:t xml:space="preserve"> lì </w:t>
      </w:r>
      <w:permStart w:id="17" w:edGrp="everyone"/>
      <w:r w:rsidR="00754FE5" w:rsidRPr="008A1C84">
        <w:rPr>
          <w:rFonts w:ascii="Verdana" w:hAnsi="Verdana"/>
          <w:sz w:val="18"/>
          <w:szCs w:val="18"/>
        </w:rPr>
        <w:t>_</w:t>
      </w:r>
      <w:r w:rsidR="00C44942">
        <w:rPr>
          <w:rFonts w:ascii="Verdana" w:hAnsi="Verdana"/>
          <w:sz w:val="18"/>
          <w:szCs w:val="18"/>
        </w:rPr>
        <w:t>04/04</w:t>
      </w:r>
      <w:r>
        <w:rPr>
          <w:rFonts w:ascii="Verdana" w:hAnsi="Verdana"/>
          <w:sz w:val="18"/>
          <w:szCs w:val="18"/>
        </w:rPr>
        <w:t>/2019</w:t>
      </w:r>
      <w:r w:rsidR="00754FE5" w:rsidRPr="008A1C84">
        <w:rPr>
          <w:rFonts w:ascii="Verdana" w:hAnsi="Verdana"/>
          <w:sz w:val="18"/>
          <w:szCs w:val="18"/>
        </w:rPr>
        <w:t>_</w:t>
      </w:r>
    </w:p>
    <w:permEnd w:id="17"/>
    <w:p w:rsidR="00754FE5" w:rsidRPr="008A1C84" w:rsidRDefault="00754FE5" w:rsidP="00754FE5">
      <w:pPr>
        <w:spacing w:line="240" w:lineRule="auto"/>
        <w:ind w:right="567"/>
        <w:rPr>
          <w:rFonts w:ascii="Verdana" w:hAnsi="Verdana"/>
          <w:sz w:val="18"/>
          <w:szCs w:val="18"/>
        </w:rPr>
      </w:pPr>
    </w:p>
    <w:p w:rsidR="0045794A" w:rsidRDefault="0045794A" w:rsidP="00754FE5">
      <w:pPr>
        <w:widowControl w:val="0"/>
        <w:spacing w:line="240" w:lineRule="auto"/>
        <w:ind w:left="3544"/>
        <w:jc w:val="center"/>
        <w:rPr>
          <w:rFonts w:ascii="Verdana" w:hAnsi="Verdana"/>
          <w:color w:val="FF0000"/>
          <w:sz w:val="16"/>
          <w:szCs w:val="16"/>
        </w:rPr>
      </w:pPr>
    </w:p>
    <w:p w:rsidR="000666F2" w:rsidRPr="000666F2" w:rsidRDefault="000666F2" w:rsidP="000666F2">
      <w:pPr>
        <w:spacing w:before="120" w:line="240" w:lineRule="auto"/>
        <w:ind w:left="6372" w:right="301" w:firstLine="708"/>
        <w:jc w:val="both"/>
        <w:rPr>
          <w:rFonts w:cs="Arial"/>
          <w:b/>
          <w:color w:val="000000"/>
        </w:rPr>
      </w:pPr>
      <w:r w:rsidRPr="000666F2">
        <w:rPr>
          <w:rFonts w:cs="Arial"/>
          <w:b/>
          <w:color w:val="000000"/>
        </w:rPr>
        <w:t xml:space="preserve">in fede </w:t>
      </w:r>
    </w:p>
    <w:p w:rsidR="000666F2" w:rsidRP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:rsid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:rsidR="000666F2" w:rsidRP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:rsid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:rsid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:rsidR="000666F2" w:rsidRP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</w:p>
    <w:p w:rsidR="000666F2" w:rsidRPr="000666F2" w:rsidRDefault="000666F2" w:rsidP="000666F2">
      <w:pPr>
        <w:ind w:left="5028" w:firstLine="636"/>
        <w:rPr>
          <w:rFonts w:ascii="Verdana" w:eastAsia="Times New Roman" w:hAnsi="Verdana"/>
          <w:sz w:val="14"/>
          <w:szCs w:val="14"/>
          <w:lang w:eastAsia="it-IT"/>
        </w:rPr>
      </w:pPr>
      <w:r w:rsidRPr="000666F2">
        <w:rPr>
          <w:rFonts w:ascii="Verdana" w:eastAsia="Times New Roman" w:hAnsi="Verdana"/>
          <w:sz w:val="14"/>
          <w:szCs w:val="14"/>
          <w:lang w:eastAsia="it-IT"/>
        </w:rPr>
        <w:t>___________________________________________</w:t>
      </w:r>
    </w:p>
    <w:p w:rsidR="00754FE5" w:rsidRPr="001E13F2" w:rsidRDefault="00754FE5" w:rsidP="000666F2">
      <w:pPr>
        <w:widowControl w:val="0"/>
        <w:spacing w:line="240" w:lineRule="auto"/>
        <w:ind w:left="5664"/>
        <w:jc w:val="both"/>
        <w:rPr>
          <w:color w:val="FF0000"/>
        </w:rPr>
      </w:pPr>
      <w:r w:rsidRPr="001E13F2">
        <w:rPr>
          <w:rFonts w:ascii="Verdana" w:hAnsi="Verdana"/>
          <w:color w:val="FF0000"/>
          <w:sz w:val="16"/>
          <w:szCs w:val="16"/>
        </w:rPr>
        <w:t>Sottoscrizione non autenticata, ma corredata da copia fotostatica su unica pagina del documento di identità in corso di validità del firmatario (art. 38, c. 3, del D.P.R. n. 445/2000)</w:t>
      </w:r>
    </w:p>
    <w:p w:rsidR="00754FE5" w:rsidRPr="001E13F2" w:rsidRDefault="00754FE5" w:rsidP="0045794A">
      <w:pPr>
        <w:pStyle w:val="Titolo2"/>
      </w:pPr>
    </w:p>
    <w:p w:rsidR="00754FE5" w:rsidRPr="00274391" w:rsidRDefault="00754FE5" w:rsidP="0045794A">
      <w:pPr>
        <w:pStyle w:val="Titolo2"/>
      </w:pPr>
    </w:p>
    <w:p w:rsidR="00754FE5" w:rsidRPr="00274391" w:rsidRDefault="00754FE5" w:rsidP="0045794A">
      <w:pPr>
        <w:pStyle w:val="Titolo2"/>
      </w:pPr>
    </w:p>
    <w:p w:rsidR="00754FE5" w:rsidRPr="00274391" w:rsidRDefault="00754FE5" w:rsidP="0045794A">
      <w:pPr>
        <w:pStyle w:val="Titolo2"/>
      </w:pPr>
    </w:p>
    <w:p w:rsidR="002B36D5" w:rsidRDefault="002B36D5"/>
    <w:sectPr w:rsidR="002B36D5" w:rsidSect="007C5C7B">
      <w:footerReference w:type="default" r:id="rId6"/>
      <w:pgSz w:w="11906" w:h="16838" w:code="9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FA" w:rsidRDefault="008D0EFA" w:rsidP="007C5C7B">
      <w:pPr>
        <w:spacing w:line="240" w:lineRule="auto"/>
      </w:pPr>
      <w:r>
        <w:separator/>
      </w:r>
    </w:p>
  </w:endnote>
  <w:endnote w:type="continuationSeparator" w:id="1">
    <w:p w:rsidR="008D0EFA" w:rsidRDefault="008D0EFA" w:rsidP="007C5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/>
      </w:rPr>
      <w:id w:val="1057130615"/>
      <w:docPartObj>
        <w:docPartGallery w:val="Page Numbers (Bottom of Page)"/>
        <w:docPartUnique/>
      </w:docPartObj>
    </w:sdtPr>
    <w:sdtContent>
      <w:sdt>
        <w:sdtPr>
          <w:rPr>
            <w:rFonts w:ascii="Calibri" w:eastAsia="Calibri" w:hAnsi="Calibri"/>
          </w:rPr>
          <w:id w:val="98381352"/>
          <w:docPartObj>
            <w:docPartGallery w:val="Page Numbers (Top of Page)"/>
            <w:docPartUnique/>
          </w:docPartObj>
        </w:sdtPr>
        <w:sdtContent>
          <w:p w:rsidR="00F87F42" w:rsidRPr="00F87F42" w:rsidRDefault="00F87F42" w:rsidP="00F87F42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Calibri" w:eastAsia="Calibri" w:hAnsi="Calibri"/>
              </w:rPr>
            </w:pPr>
            <w:r w:rsidRPr="00F87F42">
              <w:rPr>
                <w:rFonts w:ascii="Calibri" w:eastAsia="Calibri" w:hAnsi="Calibri"/>
              </w:rPr>
              <w:t xml:space="preserve">Pag. </w:t>
            </w:r>
            <w:r w:rsidR="008F3761" w:rsidRPr="00F87F42">
              <w:rPr>
                <w:rFonts w:ascii="Calibri" w:eastAsia="Calibri" w:hAnsi="Calibri"/>
              </w:rPr>
              <w:fldChar w:fldCharType="begin"/>
            </w:r>
            <w:r w:rsidRPr="00F87F42">
              <w:rPr>
                <w:rFonts w:ascii="Calibri" w:eastAsia="Calibri" w:hAnsi="Calibri"/>
              </w:rPr>
              <w:instrText>PAGE</w:instrText>
            </w:r>
            <w:r w:rsidR="008F3761" w:rsidRPr="00F87F42">
              <w:rPr>
                <w:rFonts w:ascii="Calibri" w:eastAsia="Calibri" w:hAnsi="Calibri"/>
              </w:rPr>
              <w:fldChar w:fldCharType="separate"/>
            </w:r>
            <w:r w:rsidR="00C44942">
              <w:rPr>
                <w:rFonts w:ascii="Calibri" w:eastAsia="Calibri" w:hAnsi="Calibri"/>
                <w:noProof/>
              </w:rPr>
              <w:t>1</w:t>
            </w:r>
            <w:r w:rsidR="008F3761" w:rsidRPr="00F87F42">
              <w:rPr>
                <w:rFonts w:ascii="Calibri" w:eastAsia="Calibri" w:hAnsi="Calibri"/>
              </w:rPr>
              <w:fldChar w:fldCharType="end"/>
            </w:r>
            <w:r w:rsidRPr="00F87F42">
              <w:rPr>
                <w:rFonts w:ascii="Calibri" w:eastAsia="Calibri" w:hAnsi="Calibri"/>
              </w:rPr>
              <w:t xml:space="preserve"> di </w:t>
            </w:r>
            <w:r w:rsidR="008F3761" w:rsidRPr="00F87F42">
              <w:rPr>
                <w:rFonts w:ascii="Calibri" w:eastAsia="Calibri" w:hAnsi="Calibri"/>
              </w:rPr>
              <w:fldChar w:fldCharType="begin"/>
            </w:r>
            <w:r w:rsidRPr="00F87F42">
              <w:rPr>
                <w:rFonts w:ascii="Calibri" w:eastAsia="Calibri" w:hAnsi="Calibri"/>
              </w:rPr>
              <w:instrText>NUMPAGES</w:instrText>
            </w:r>
            <w:r w:rsidR="008F3761" w:rsidRPr="00F87F42">
              <w:rPr>
                <w:rFonts w:ascii="Calibri" w:eastAsia="Calibri" w:hAnsi="Calibri"/>
              </w:rPr>
              <w:fldChar w:fldCharType="separate"/>
            </w:r>
            <w:r w:rsidR="00C44942">
              <w:rPr>
                <w:rFonts w:ascii="Calibri" w:eastAsia="Calibri" w:hAnsi="Calibri"/>
                <w:noProof/>
              </w:rPr>
              <w:t>1</w:t>
            </w:r>
            <w:r w:rsidR="008F3761" w:rsidRPr="00F87F42">
              <w:rPr>
                <w:rFonts w:ascii="Calibri" w:eastAsia="Calibri" w:hAnsi="Calibri"/>
              </w:rPr>
              <w:fldChar w:fldCharType="end"/>
            </w:r>
          </w:p>
        </w:sdtContent>
      </w:sdt>
    </w:sdtContent>
  </w:sdt>
  <w:p w:rsidR="000666F2" w:rsidRDefault="000666F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FA" w:rsidRDefault="008D0EFA" w:rsidP="007C5C7B">
      <w:pPr>
        <w:spacing w:line="240" w:lineRule="auto"/>
      </w:pPr>
      <w:r>
        <w:separator/>
      </w:r>
    </w:p>
  </w:footnote>
  <w:footnote w:type="continuationSeparator" w:id="1">
    <w:p w:rsidR="008D0EFA" w:rsidRDefault="008D0EFA" w:rsidP="007C5C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ocumentProtection w:edit="readOnly" w:enforcement="1" w:cryptProviderType="rsaFull" w:cryptAlgorithmClass="hash" w:cryptAlgorithmType="typeAny" w:cryptAlgorithmSid="4" w:cryptSpinCount="100000" w:hash="a9FUV8J4Gs4XCNADXWOmyijeoEI=" w:salt="YCy65bVvx0hB9nb/NoODYA==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FE5"/>
    <w:rsid w:val="00012F6C"/>
    <w:rsid w:val="0001533B"/>
    <w:rsid w:val="00031975"/>
    <w:rsid w:val="00032984"/>
    <w:rsid w:val="00044472"/>
    <w:rsid w:val="00052065"/>
    <w:rsid w:val="00057587"/>
    <w:rsid w:val="0006044F"/>
    <w:rsid w:val="000666F2"/>
    <w:rsid w:val="00070AFA"/>
    <w:rsid w:val="00075307"/>
    <w:rsid w:val="00075691"/>
    <w:rsid w:val="000810FA"/>
    <w:rsid w:val="00082121"/>
    <w:rsid w:val="000933F3"/>
    <w:rsid w:val="00095F09"/>
    <w:rsid w:val="00097F36"/>
    <w:rsid w:val="000A4447"/>
    <w:rsid w:val="000B056C"/>
    <w:rsid w:val="000B0D7D"/>
    <w:rsid w:val="000B354F"/>
    <w:rsid w:val="000C1505"/>
    <w:rsid w:val="000D26FA"/>
    <w:rsid w:val="000E5201"/>
    <w:rsid w:val="000F3557"/>
    <w:rsid w:val="0011120F"/>
    <w:rsid w:val="00117261"/>
    <w:rsid w:val="00120E10"/>
    <w:rsid w:val="00120E3B"/>
    <w:rsid w:val="00122301"/>
    <w:rsid w:val="001354BB"/>
    <w:rsid w:val="001435F3"/>
    <w:rsid w:val="00153753"/>
    <w:rsid w:val="001551F5"/>
    <w:rsid w:val="00160623"/>
    <w:rsid w:val="0016062E"/>
    <w:rsid w:val="00161026"/>
    <w:rsid w:val="001755D6"/>
    <w:rsid w:val="00175D59"/>
    <w:rsid w:val="00190078"/>
    <w:rsid w:val="00190B43"/>
    <w:rsid w:val="001A5BD0"/>
    <w:rsid w:val="001B252B"/>
    <w:rsid w:val="001C01FB"/>
    <w:rsid w:val="001E13F2"/>
    <w:rsid w:val="001E3E7E"/>
    <w:rsid w:val="001F77FC"/>
    <w:rsid w:val="0020748D"/>
    <w:rsid w:val="00207E25"/>
    <w:rsid w:val="00214187"/>
    <w:rsid w:val="00216458"/>
    <w:rsid w:val="0021648A"/>
    <w:rsid w:val="002214A7"/>
    <w:rsid w:val="00226DFB"/>
    <w:rsid w:val="002272D6"/>
    <w:rsid w:val="00227357"/>
    <w:rsid w:val="002335A7"/>
    <w:rsid w:val="002460AC"/>
    <w:rsid w:val="00251D1F"/>
    <w:rsid w:val="0025566D"/>
    <w:rsid w:val="0027201D"/>
    <w:rsid w:val="002740B5"/>
    <w:rsid w:val="0027451A"/>
    <w:rsid w:val="00277066"/>
    <w:rsid w:val="00286C9F"/>
    <w:rsid w:val="002945D4"/>
    <w:rsid w:val="00295BC1"/>
    <w:rsid w:val="002A409C"/>
    <w:rsid w:val="002B02B2"/>
    <w:rsid w:val="002B36D5"/>
    <w:rsid w:val="002B6BB3"/>
    <w:rsid w:val="002C032D"/>
    <w:rsid w:val="002D1596"/>
    <w:rsid w:val="002D6280"/>
    <w:rsid w:val="002E4A73"/>
    <w:rsid w:val="002F32C7"/>
    <w:rsid w:val="002F4601"/>
    <w:rsid w:val="00303BB5"/>
    <w:rsid w:val="003107C4"/>
    <w:rsid w:val="00313FC7"/>
    <w:rsid w:val="00321427"/>
    <w:rsid w:val="00330BBF"/>
    <w:rsid w:val="00342AF6"/>
    <w:rsid w:val="00350AD9"/>
    <w:rsid w:val="00351CF4"/>
    <w:rsid w:val="00355FE4"/>
    <w:rsid w:val="003612FB"/>
    <w:rsid w:val="003763C3"/>
    <w:rsid w:val="003767B0"/>
    <w:rsid w:val="003813BA"/>
    <w:rsid w:val="00387055"/>
    <w:rsid w:val="00394FB7"/>
    <w:rsid w:val="00395D8E"/>
    <w:rsid w:val="00397043"/>
    <w:rsid w:val="003A027A"/>
    <w:rsid w:val="003A0865"/>
    <w:rsid w:val="003B2AC1"/>
    <w:rsid w:val="003B4406"/>
    <w:rsid w:val="003C158B"/>
    <w:rsid w:val="003C57B2"/>
    <w:rsid w:val="003C5FB7"/>
    <w:rsid w:val="003E5391"/>
    <w:rsid w:val="003F046A"/>
    <w:rsid w:val="00410657"/>
    <w:rsid w:val="00425AE4"/>
    <w:rsid w:val="004336B3"/>
    <w:rsid w:val="004415BE"/>
    <w:rsid w:val="00442795"/>
    <w:rsid w:val="004471BC"/>
    <w:rsid w:val="004475BB"/>
    <w:rsid w:val="004504E9"/>
    <w:rsid w:val="004542A6"/>
    <w:rsid w:val="00454789"/>
    <w:rsid w:val="00455C23"/>
    <w:rsid w:val="0045794A"/>
    <w:rsid w:val="004700C0"/>
    <w:rsid w:val="004813C7"/>
    <w:rsid w:val="00490D39"/>
    <w:rsid w:val="004922CD"/>
    <w:rsid w:val="0049426C"/>
    <w:rsid w:val="004A26F9"/>
    <w:rsid w:val="004A3AFA"/>
    <w:rsid w:val="004A3E7D"/>
    <w:rsid w:val="004A58C9"/>
    <w:rsid w:val="004A5DBB"/>
    <w:rsid w:val="004B132F"/>
    <w:rsid w:val="004B3A1B"/>
    <w:rsid w:val="004B5D24"/>
    <w:rsid w:val="004C39EA"/>
    <w:rsid w:val="004C5927"/>
    <w:rsid w:val="004D1F18"/>
    <w:rsid w:val="004E446B"/>
    <w:rsid w:val="004E737F"/>
    <w:rsid w:val="004E75A8"/>
    <w:rsid w:val="00501858"/>
    <w:rsid w:val="005027C4"/>
    <w:rsid w:val="005132A5"/>
    <w:rsid w:val="005139A7"/>
    <w:rsid w:val="005142DC"/>
    <w:rsid w:val="00516A02"/>
    <w:rsid w:val="0052029B"/>
    <w:rsid w:val="00523375"/>
    <w:rsid w:val="005313CA"/>
    <w:rsid w:val="00531B6D"/>
    <w:rsid w:val="00534F41"/>
    <w:rsid w:val="00535574"/>
    <w:rsid w:val="00536646"/>
    <w:rsid w:val="005407A8"/>
    <w:rsid w:val="005508DA"/>
    <w:rsid w:val="0055732A"/>
    <w:rsid w:val="00560F99"/>
    <w:rsid w:val="005709A0"/>
    <w:rsid w:val="005716AC"/>
    <w:rsid w:val="0057635B"/>
    <w:rsid w:val="005763C7"/>
    <w:rsid w:val="00583F6D"/>
    <w:rsid w:val="005847E6"/>
    <w:rsid w:val="005902F3"/>
    <w:rsid w:val="005A237E"/>
    <w:rsid w:val="005A4078"/>
    <w:rsid w:val="005A4B9A"/>
    <w:rsid w:val="005B7D9C"/>
    <w:rsid w:val="005C51C8"/>
    <w:rsid w:val="005D0049"/>
    <w:rsid w:val="005D02D1"/>
    <w:rsid w:val="005D127B"/>
    <w:rsid w:val="005D1CBE"/>
    <w:rsid w:val="005D3FB0"/>
    <w:rsid w:val="005D4F85"/>
    <w:rsid w:val="005E18F1"/>
    <w:rsid w:val="005F02DF"/>
    <w:rsid w:val="005F367B"/>
    <w:rsid w:val="005F3CED"/>
    <w:rsid w:val="005F605D"/>
    <w:rsid w:val="005F7CF3"/>
    <w:rsid w:val="00603648"/>
    <w:rsid w:val="0061597C"/>
    <w:rsid w:val="006161C2"/>
    <w:rsid w:val="00616ED0"/>
    <w:rsid w:val="006226D4"/>
    <w:rsid w:val="006238F4"/>
    <w:rsid w:val="00634E22"/>
    <w:rsid w:val="00640C92"/>
    <w:rsid w:val="00642542"/>
    <w:rsid w:val="006640A1"/>
    <w:rsid w:val="006670C4"/>
    <w:rsid w:val="00670599"/>
    <w:rsid w:val="00681B1B"/>
    <w:rsid w:val="00692773"/>
    <w:rsid w:val="00692DA2"/>
    <w:rsid w:val="006931B1"/>
    <w:rsid w:val="00696CD5"/>
    <w:rsid w:val="006979A5"/>
    <w:rsid w:val="006A3A9D"/>
    <w:rsid w:val="006A42DA"/>
    <w:rsid w:val="006A52CD"/>
    <w:rsid w:val="006A5A36"/>
    <w:rsid w:val="006A7FF8"/>
    <w:rsid w:val="006B4584"/>
    <w:rsid w:val="006B72B0"/>
    <w:rsid w:val="006C2B8F"/>
    <w:rsid w:val="006C4E10"/>
    <w:rsid w:val="006C5C88"/>
    <w:rsid w:val="006D14C5"/>
    <w:rsid w:val="006D4C20"/>
    <w:rsid w:val="006D6091"/>
    <w:rsid w:val="006F2A43"/>
    <w:rsid w:val="006F48C7"/>
    <w:rsid w:val="006F7332"/>
    <w:rsid w:val="00701281"/>
    <w:rsid w:val="007054A7"/>
    <w:rsid w:val="0071212D"/>
    <w:rsid w:val="0071722A"/>
    <w:rsid w:val="00721467"/>
    <w:rsid w:val="007266B6"/>
    <w:rsid w:val="00726AC7"/>
    <w:rsid w:val="00747C6C"/>
    <w:rsid w:val="00754FE5"/>
    <w:rsid w:val="00757449"/>
    <w:rsid w:val="007633E5"/>
    <w:rsid w:val="00783D37"/>
    <w:rsid w:val="0078718F"/>
    <w:rsid w:val="0078777E"/>
    <w:rsid w:val="00793BED"/>
    <w:rsid w:val="00794595"/>
    <w:rsid w:val="00797266"/>
    <w:rsid w:val="007A1A28"/>
    <w:rsid w:val="007A4B12"/>
    <w:rsid w:val="007B0CCF"/>
    <w:rsid w:val="007C5AA6"/>
    <w:rsid w:val="007C5C7B"/>
    <w:rsid w:val="007C7881"/>
    <w:rsid w:val="007C7964"/>
    <w:rsid w:val="007E08CD"/>
    <w:rsid w:val="007E339C"/>
    <w:rsid w:val="007E7CBF"/>
    <w:rsid w:val="007F5D41"/>
    <w:rsid w:val="00800128"/>
    <w:rsid w:val="00800DDA"/>
    <w:rsid w:val="008025FD"/>
    <w:rsid w:val="00806722"/>
    <w:rsid w:val="0081051E"/>
    <w:rsid w:val="00812A5E"/>
    <w:rsid w:val="0081682F"/>
    <w:rsid w:val="00824E0E"/>
    <w:rsid w:val="0083148C"/>
    <w:rsid w:val="00831EFD"/>
    <w:rsid w:val="00832535"/>
    <w:rsid w:val="00836006"/>
    <w:rsid w:val="00847DE7"/>
    <w:rsid w:val="00850DB1"/>
    <w:rsid w:val="0086788D"/>
    <w:rsid w:val="00870BFC"/>
    <w:rsid w:val="00871BD7"/>
    <w:rsid w:val="0087281B"/>
    <w:rsid w:val="008819A6"/>
    <w:rsid w:val="00881F9D"/>
    <w:rsid w:val="00884B92"/>
    <w:rsid w:val="008861A4"/>
    <w:rsid w:val="008870EC"/>
    <w:rsid w:val="0088721F"/>
    <w:rsid w:val="008937EF"/>
    <w:rsid w:val="00896CC3"/>
    <w:rsid w:val="008A2AD7"/>
    <w:rsid w:val="008A5741"/>
    <w:rsid w:val="008C38AC"/>
    <w:rsid w:val="008C3EF7"/>
    <w:rsid w:val="008D0EFA"/>
    <w:rsid w:val="008D0F9C"/>
    <w:rsid w:val="008D5E30"/>
    <w:rsid w:val="008D714E"/>
    <w:rsid w:val="008E4228"/>
    <w:rsid w:val="008F0460"/>
    <w:rsid w:val="008F3761"/>
    <w:rsid w:val="008F38C6"/>
    <w:rsid w:val="00906BF4"/>
    <w:rsid w:val="00907DBA"/>
    <w:rsid w:val="00910560"/>
    <w:rsid w:val="009108E6"/>
    <w:rsid w:val="00911AEE"/>
    <w:rsid w:val="00912112"/>
    <w:rsid w:val="00920EEF"/>
    <w:rsid w:val="00922466"/>
    <w:rsid w:val="00927F66"/>
    <w:rsid w:val="00936A8A"/>
    <w:rsid w:val="00940AE1"/>
    <w:rsid w:val="00954C51"/>
    <w:rsid w:val="00955710"/>
    <w:rsid w:val="009627DF"/>
    <w:rsid w:val="00963799"/>
    <w:rsid w:val="00967CB0"/>
    <w:rsid w:val="00981964"/>
    <w:rsid w:val="009915FE"/>
    <w:rsid w:val="009942F0"/>
    <w:rsid w:val="0099457E"/>
    <w:rsid w:val="009B3EF3"/>
    <w:rsid w:val="009D1F4D"/>
    <w:rsid w:val="009D5EE0"/>
    <w:rsid w:val="009D6CC5"/>
    <w:rsid w:val="009E35AB"/>
    <w:rsid w:val="009F059E"/>
    <w:rsid w:val="009F58EE"/>
    <w:rsid w:val="009F59E5"/>
    <w:rsid w:val="009F668A"/>
    <w:rsid w:val="00A00792"/>
    <w:rsid w:val="00A0191A"/>
    <w:rsid w:val="00A0456B"/>
    <w:rsid w:val="00A075C7"/>
    <w:rsid w:val="00A07644"/>
    <w:rsid w:val="00A12492"/>
    <w:rsid w:val="00A2145F"/>
    <w:rsid w:val="00A21DE7"/>
    <w:rsid w:val="00A313CB"/>
    <w:rsid w:val="00A4708E"/>
    <w:rsid w:val="00A607E4"/>
    <w:rsid w:val="00A64FE4"/>
    <w:rsid w:val="00A66C38"/>
    <w:rsid w:val="00A7412C"/>
    <w:rsid w:val="00A81C0C"/>
    <w:rsid w:val="00A8764A"/>
    <w:rsid w:val="00A91C54"/>
    <w:rsid w:val="00AA412A"/>
    <w:rsid w:val="00AA739D"/>
    <w:rsid w:val="00AA7748"/>
    <w:rsid w:val="00AA7977"/>
    <w:rsid w:val="00AB374A"/>
    <w:rsid w:val="00AB5812"/>
    <w:rsid w:val="00AD1210"/>
    <w:rsid w:val="00AD33DC"/>
    <w:rsid w:val="00AD7DDB"/>
    <w:rsid w:val="00AE3DD9"/>
    <w:rsid w:val="00AE5094"/>
    <w:rsid w:val="00AE67A6"/>
    <w:rsid w:val="00AF5179"/>
    <w:rsid w:val="00AF5196"/>
    <w:rsid w:val="00B00BA6"/>
    <w:rsid w:val="00B0503A"/>
    <w:rsid w:val="00B07753"/>
    <w:rsid w:val="00B077FB"/>
    <w:rsid w:val="00B10006"/>
    <w:rsid w:val="00B10109"/>
    <w:rsid w:val="00B116C1"/>
    <w:rsid w:val="00B14F72"/>
    <w:rsid w:val="00B321C7"/>
    <w:rsid w:val="00B335FC"/>
    <w:rsid w:val="00B33E32"/>
    <w:rsid w:val="00B4525F"/>
    <w:rsid w:val="00B559E7"/>
    <w:rsid w:val="00B575BD"/>
    <w:rsid w:val="00B6363A"/>
    <w:rsid w:val="00B63DFD"/>
    <w:rsid w:val="00B67FD9"/>
    <w:rsid w:val="00B71083"/>
    <w:rsid w:val="00B71664"/>
    <w:rsid w:val="00B75B87"/>
    <w:rsid w:val="00B75CEC"/>
    <w:rsid w:val="00B77F1D"/>
    <w:rsid w:val="00B84201"/>
    <w:rsid w:val="00B952BE"/>
    <w:rsid w:val="00B9749E"/>
    <w:rsid w:val="00BA01EC"/>
    <w:rsid w:val="00BA4098"/>
    <w:rsid w:val="00BA4898"/>
    <w:rsid w:val="00BB0729"/>
    <w:rsid w:val="00BB1BEA"/>
    <w:rsid w:val="00BB2252"/>
    <w:rsid w:val="00BC68E2"/>
    <w:rsid w:val="00BD31BE"/>
    <w:rsid w:val="00BF3AD1"/>
    <w:rsid w:val="00BF54E3"/>
    <w:rsid w:val="00BF683F"/>
    <w:rsid w:val="00C0109D"/>
    <w:rsid w:val="00C0215B"/>
    <w:rsid w:val="00C05138"/>
    <w:rsid w:val="00C05998"/>
    <w:rsid w:val="00C07C8F"/>
    <w:rsid w:val="00C13CC4"/>
    <w:rsid w:val="00C15C49"/>
    <w:rsid w:val="00C20208"/>
    <w:rsid w:val="00C22682"/>
    <w:rsid w:val="00C239B3"/>
    <w:rsid w:val="00C24C88"/>
    <w:rsid w:val="00C309FB"/>
    <w:rsid w:val="00C323FD"/>
    <w:rsid w:val="00C33609"/>
    <w:rsid w:val="00C3555D"/>
    <w:rsid w:val="00C4074B"/>
    <w:rsid w:val="00C4124C"/>
    <w:rsid w:val="00C44942"/>
    <w:rsid w:val="00C47DD2"/>
    <w:rsid w:val="00C50CF5"/>
    <w:rsid w:val="00C6009B"/>
    <w:rsid w:val="00C600D2"/>
    <w:rsid w:val="00C65FD3"/>
    <w:rsid w:val="00C70425"/>
    <w:rsid w:val="00C70A95"/>
    <w:rsid w:val="00C70C4C"/>
    <w:rsid w:val="00C745E6"/>
    <w:rsid w:val="00C80A2F"/>
    <w:rsid w:val="00C84F54"/>
    <w:rsid w:val="00C86164"/>
    <w:rsid w:val="00C9789A"/>
    <w:rsid w:val="00CA5A11"/>
    <w:rsid w:val="00CB0A2B"/>
    <w:rsid w:val="00CB2B9F"/>
    <w:rsid w:val="00CB3812"/>
    <w:rsid w:val="00CC072B"/>
    <w:rsid w:val="00CC2F3E"/>
    <w:rsid w:val="00CC32E7"/>
    <w:rsid w:val="00CD6D6D"/>
    <w:rsid w:val="00CD7790"/>
    <w:rsid w:val="00CE6D8B"/>
    <w:rsid w:val="00CE7681"/>
    <w:rsid w:val="00CF090F"/>
    <w:rsid w:val="00CF4285"/>
    <w:rsid w:val="00D03672"/>
    <w:rsid w:val="00D074B2"/>
    <w:rsid w:val="00D07C18"/>
    <w:rsid w:val="00D1058D"/>
    <w:rsid w:val="00D155A5"/>
    <w:rsid w:val="00D16515"/>
    <w:rsid w:val="00D2394A"/>
    <w:rsid w:val="00D2645B"/>
    <w:rsid w:val="00D32E5F"/>
    <w:rsid w:val="00D35919"/>
    <w:rsid w:val="00D36E7B"/>
    <w:rsid w:val="00D50CA0"/>
    <w:rsid w:val="00D50E10"/>
    <w:rsid w:val="00D55186"/>
    <w:rsid w:val="00D56E9D"/>
    <w:rsid w:val="00D57FE5"/>
    <w:rsid w:val="00D802CB"/>
    <w:rsid w:val="00D8271C"/>
    <w:rsid w:val="00D874ED"/>
    <w:rsid w:val="00D93BD2"/>
    <w:rsid w:val="00D95423"/>
    <w:rsid w:val="00DA35E1"/>
    <w:rsid w:val="00DA4272"/>
    <w:rsid w:val="00DA6448"/>
    <w:rsid w:val="00DA7886"/>
    <w:rsid w:val="00DB35E5"/>
    <w:rsid w:val="00DC58F0"/>
    <w:rsid w:val="00DD0200"/>
    <w:rsid w:val="00DD50B4"/>
    <w:rsid w:val="00DD5FF9"/>
    <w:rsid w:val="00DD60B1"/>
    <w:rsid w:val="00DE0D5B"/>
    <w:rsid w:val="00DE156F"/>
    <w:rsid w:val="00E0073D"/>
    <w:rsid w:val="00E06DF6"/>
    <w:rsid w:val="00E07F5E"/>
    <w:rsid w:val="00E107AA"/>
    <w:rsid w:val="00E11873"/>
    <w:rsid w:val="00E232A4"/>
    <w:rsid w:val="00E2657C"/>
    <w:rsid w:val="00E37D94"/>
    <w:rsid w:val="00E44E3E"/>
    <w:rsid w:val="00E5425E"/>
    <w:rsid w:val="00E5555A"/>
    <w:rsid w:val="00E64A1C"/>
    <w:rsid w:val="00E66248"/>
    <w:rsid w:val="00E72396"/>
    <w:rsid w:val="00E7446B"/>
    <w:rsid w:val="00E84986"/>
    <w:rsid w:val="00E97A8F"/>
    <w:rsid w:val="00EA401B"/>
    <w:rsid w:val="00EA62B1"/>
    <w:rsid w:val="00EB0AD7"/>
    <w:rsid w:val="00EB6562"/>
    <w:rsid w:val="00EC235B"/>
    <w:rsid w:val="00ED5817"/>
    <w:rsid w:val="00ED7777"/>
    <w:rsid w:val="00EE3C8B"/>
    <w:rsid w:val="00EF232D"/>
    <w:rsid w:val="00EF3E9B"/>
    <w:rsid w:val="00EF4DDA"/>
    <w:rsid w:val="00F147AB"/>
    <w:rsid w:val="00F156B2"/>
    <w:rsid w:val="00F2323A"/>
    <w:rsid w:val="00F240A7"/>
    <w:rsid w:val="00F24767"/>
    <w:rsid w:val="00F3107E"/>
    <w:rsid w:val="00F31ED5"/>
    <w:rsid w:val="00F3727B"/>
    <w:rsid w:val="00F37DC0"/>
    <w:rsid w:val="00F41606"/>
    <w:rsid w:val="00F51739"/>
    <w:rsid w:val="00F51A4F"/>
    <w:rsid w:val="00F57CB9"/>
    <w:rsid w:val="00F62AA6"/>
    <w:rsid w:val="00F62BB6"/>
    <w:rsid w:val="00F67A43"/>
    <w:rsid w:val="00F70544"/>
    <w:rsid w:val="00F85B26"/>
    <w:rsid w:val="00F875E2"/>
    <w:rsid w:val="00F87F42"/>
    <w:rsid w:val="00F9615F"/>
    <w:rsid w:val="00FA18ED"/>
    <w:rsid w:val="00FA1B68"/>
    <w:rsid w:val="00FA478D"/>
    <w:rsid w:val="00FB7C08"/>
    <w:rsid w:val="00FC137A"/>
    <w:rsid w:val="00FC7004"/>
    <w:rsid w:val="00FD0AD3"/>
    <w:rsid w:val="00FD47E9"/>
    <w:rsid w:val="00FD5E9A"/>
    <w:rsid w:val="00FF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54FE5"/>
    <w:pPr>
      <w:spacing w:line="360" w:lineRule="auto"/>
    </w:pPr>
    <w:rPr>
      <w:rFonts w:ascii="Arial" w:eastAsia="SimSun" w:hAnsi="Arial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autoRedefine/>
    <w:qFormat/>
    <w:rsid w:val="0045794A"/>
    <w:pPr>
      <w:tabs>
        <w:tab w:val="left" w:pos="1701"/>
      </w:tabs>
      <w:autoSpaceDE w:val="0"/>
      <w:autoSpaceDN w:val="0"/>
      <w:adjustRightInd w:val="0"/>
      <w:spacing w:line="240" w:lineRule="auto"/>
      <w:jc w:val="center"/>
      <w:outlineLvl w:val="1"/>
    </w:pPr>
    <w:rPr>
      <w:rFonts w:cs="Arial"/>
      <w:b/>
      <w:color w:val="FF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5794A"/>
    <w:rPr>
      <w:rFonts w:ascii="Arial" w:eastAsia="SimSun" w:hAnsi="Arial" w:cs="Arial"/>
      <w:b/>
      <w:color w:val="FF0000"/>
    </w:rPr>
  </w:style>
  <w:style w:type="paragraph" w:styleId="Intestazione">
    <w:name w:val="header"/>
    <w:basedOn w:val="Normale"/>
    <w:link w:val="IntestazioneCarattere"/>
    <w:rsid w:val="007C5C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C5C7B"/>
    <w:rPr>
      <w:rFonts w:ascii="Arial" w:eastAsia="SimSun" w:hAnsi="Arial"/>
      <w:szCs w:val="24"/>
      <w:lang w:eastAsia="zh-CN"/>
    </w:rPr>
  </w:style>
  <w:style w:type="paragraph" w:styleId="Pidipagina">
    <w:name w:val="footer"/>
    <w:basedOn w:val="Normale"/>
    <w:link w:val="PidipaginaCarattere"/>
    <w:rsid w:val="007C5C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C5C7B"/>
    <w:rPr>
      <w:rFonts w:ascii="Arial" w:eastAsia="SimSun" w:hAnsi="Arial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54FE5"/>
    <w:pPr>
      <w:spacing w:line="360" w:lineRule="auto"/>
    </w:pPr>
    <w:rPr>
      <w:rFonts w:ascii="Arial" w:eastAsia="SimSun" w:hAnsi="Arial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autoRedefine/>
    <w:qFormat/>
    <w:rsid w:val="0045794A"/>
    <w:pPr>
      <w:tabs>
        <w:tab w:val="left" w:pos="1701"/>
      </w:tabs>
      <w:autoSpaceDE w:val="0"/>
      <w:autoSpaceDN w:val="0"/>
      <w:adjustRightInd w:val="0"/>
      <w:spacing w:line="240" w:lineRule="auto"/>
      <w:jc w:val="center"/>
      <w:outlineLvl w:val="1"/>
    </w:pPr>
    <w:rPr>
      <w:rFonts w:cs="Arial"/>
      <w:b/>
      <w:color w:val="FF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5794A"/>
    <w:rPr>
      <w:rFonts w:ascii="Arial" w:eastAsia="SimSun" w:hAnsi="Arial" w:cs="Arial"/>
      <w:b/>
      <w:color w:val="FF0000"/>
    </w:rPr>
  </w:style>
  <w:style w:type="paragraph" w:styleId="Intestazione">
    <w:name w:val="header"/>
    <w:basedOn w:val="Normale"/>
    <w:link w:val="IntestazioneCarattere"/>
    <w:rsid w:val="007C5C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C5C7B"/>
    <w:rPr>
      <w:rFonts w:ascii="Arial" w:eastAsia="SimSun" w:hAnsi="Arial"/>
      <w:szCs w:val="24"/>
      <w:lang w:eastAsia="zh-CN"/>
    </w:rPr>
  </w:style>
  <w:style w:type="paragraph" w:styleId="Pidipagina">
    <w:name w:val="footer"/>
    <w:basedOn w:val="Normale"/>
    <w:link w:val="PidipaginaCarattere"/>
    <w:rsid w:val="007C5C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C5C7B"/>
    <w:rPr>
      <w:rFonts w:ascii="Arial" w:eastAsia="SimSun" w:hAnsi="Arial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1344</Characters>
  <Application>Microsoft Office Word</Application>
  <DocSecurity>8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antimafia</vt:lpstr>
    </vt:vector>
  </TitlesOfParts>
  <Company>Hewlett-Packard Company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antimafia</dc:title>
  <dc:creator>Rodrigo Ghiandi</dc:creator>
  <cp:lastModifiedBy>Utente 3</cp:lastModifiedBy>
  <cp:revision>2</cp:revision>
  <cp:lastPrinted>2019-02-20T14:56:00Z</cp:lastPrinted>
  <dcterms:created xsi:type="dcterms:W3CDTF">2019-03-04T10:40:00Z</dcterms:created>
  <dcterms:modified xsi:type="dcterms:W3CDTF">2019-03-04T10:40:00Z</dcterms:modified>
</cp:coreProperties>
</file>