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EF1F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HAIAAK" w:eastAsia="Times New Roman" w:hAnsi="iaHAIAAK" w:cs="iaHAIAAK"/>
          <w:b/>
          <w:color w:val="000000"/>
          <w:sz w:val="25"/>
          <w:szCs w:val="24"/>
        </w:rPr>
      </w:pPr>
      <w:r w:rsidRPr="0087017A">
        <w:rPr>
          <w:rFonts w:ascii="iaHAIAAK" w:eastAsia="Times New Roman" w:hAnsi="iaHAIAAK" w:cs="iaHAIAAK"/>
          <w:b/>
          <w:color w:val="000000"/>
          <w:sz w:val="25"/>
          <w:szCs w:val="24"/>
        </w:rPr>
        <w:t>DICHIARAZIONE SOSTITUTIVA ATTO DI NOTORIETÀ</w:t>
      </w:r>
    </w:p>
    <w:p w14:paraId="6CDC52B3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l" w:eastAsia="Times New Roman" w:hAnsi="ial" w:cs="ial"/>
          <w:color w:val="000000"/>
          <w:sz w:val="19"/>
          <w:szCs w:val="24"/>
        </w:rPr>
      </w:pPr>
      <w:r>
        <w:rPr>
          <w:rFonts w:ascii="ial" w:eastAsia="Times New Roman" w:hAnsi="ial" w:cs="ial"/>
          <w:color w:val="000000"/>
          <w:sz w:val="19"/>
          <w:szCs w:val="24"/>
        </w:rPr>
        <w:t>(art. 47, d.p.r. n. 445/00)</w:t>
      </w:r>
    </w:p>
    <w:p w14:paraId="5B5D8015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ascii="HNMKHaiAAE" w:eastAsia="Times New Roman" w:hAnsi="HNMKHaiAAE" w:cs="HNMKHaiAAE"/>
          <w:color w:val="000000"/>
          <w:sz w:val="19"/>
          <w:szCs w:val="24"/>
        </w:rPr>
      </w:pPr>
    </w:p>
    <w:p w14:paraId="2D078491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>Il/la sottoscritto/a ________________________________________________________________</w:t>
      </w:r>
    </w:p>
    <w:p w14:paraId="14756779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>nato il ___________________________a ______________________</w:t>
      </w:r>
    </w:p>
    <w:p w14:paraId="770F5AA8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>codice fiscale __________________________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residente in ___________________________________</w:t>
      </w:r>
    </w:p>
    <w:p w14:paraId="2315C6BC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via/piazza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____________________________________________________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>n. _____</w:t>
      </w:r>
    </w:p>
    <w:p w14:paraId="1575DCC3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munito di documento d'identità valido </w:t>
      </w:r>
      <w:r>
        <w:rPr>
          <w:rFonts w:ascii="ial" w:eastAsia="Times New Roman" w:hAnsi="ial" w:cs="ial"/>
          <w:color w:val="000000"/>
          <w:sz w:val="19"/>
          <w:szCs w:val="24"/>
        </w:rPr>
        <w:t xml:space="preserve">(che si allega in copia)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n.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_________________________________</w:t>
      </w:r>
    </w:p>
    <w:p w14:paraId="65A2DCBC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rilasciato da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________________________________________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il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</w:t>
      </w:r>
    </w:p>
    <w:p w14:paraId="33FB0578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in qualità di legale rappresentante dell’Impresa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__________________________________________________</w:t>
      </w:r>
    </w:p>
    <w:p w14:paraId="400D9905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con sede legale posta in via/piazza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_________________________________________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n.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</w:t>
      </w:r>
    </w:p>
    <w:p w14:paraId="64B43925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nel comune di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______________________________________________</w:t>
      </w:r>
      <w:r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  <w:t xml:space="preserve">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in provincia di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</w:t>
      </w:r>
    </w:p>
    <w:p w14:paraId="71012298" w14:textId="4663D9D6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JHaiAAH-Identity-H" w:eastAsia="Times New Roman" w:hAnsi="HNMJHaiAAH-Identity-H" w:cs="HNMJHaiAAH-Identity-H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codice fiscale </w:t>
      </w:r>
      <w:r>
        <w:rPr>
          <w:rFonts w:ascii="Arial" w:eastAsia="Times New Roman" w:hAnsi="Arial" w:cs="Arial"/>
          <w:color w:val="000000"/>
          <w:sz w:val="19"/>
          <w:szCs w:val="24"/>
        </w:rPr>
        <w:t xml:space="preserve">______________________________________ 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partita IVA n. </w:t>
      </w:r>
      <w:r>
        <w:rPr>
          <w:rFonts w:ascii="Arial" w:eastAsia="Times New Roman" w:hAnsi="Arial" w:cs="Arial"/>
          <w:color w:val="000000"/>
          <w:sz w:val="19"/>
          <w:szCs w:val="24"/>
        </w:rPr>
        <w:t>________________________________</w:t>
      </w:r>
    </w:p>
    <w:p w14:paraId="53991F79" w14:textId="7FA8D003" w:rsidR="0087017A" w:rsidRDefault="0087017A" w:rsidP="0087017A">
      <w:pPr>
        <w:autoSpaceDE w:val="0"/>
        <w:autoSpaceDN w:val="0"/>
        <w:adjustRightInd w:val="0"/>
        <w:snapToGrid w:val="0"/>
        <w:spacing w:after="0" w:line="360" w:lineRule="auto"/>
        <w:rPr>
          <w:rFonts w:ascii="HNMKHaiAAE" w:eastAsia="Times New Roman" w:hAnsi="HNMKHaiAAE" w:cs="HNMKHaiAAE"/>
          <w:color w:val="000000"/>
          <w:sz w:val="19"/>
          <w:szCs w:val="24"/>
        </w:rPr>
      </w:pP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consapevole delle responsabilità derivanti dal rendere dichiarazioni false, ai sensi dell'art. 76, dei </w:t>
      </w:r>
      <w:r>
        <w:rPr>
          <w:rFonts w:ascii="HNMKHaiAAE" w:eastAsia="Times New Roman" w:hAnsi="HNMKHaiAAE" w:cs="HNMKHaiAAE"/>
          <w:color w:val="070006"/>
          <w:sz w:val="19"/>
          <w:szCs w:val="24"/>
        </w:rPr>
        <w:t>d.p.r.</w:t>
      </w:r>
      <w:r>
        <w:rPr>
          <w:rFonts w:ascii="HNMKHaiAAE" w:eastAsia="Times New Roman" w:hAnsi="HNMKHaiAAE" w:cs="HNMKHaiAAE"/>
          <w:color w:val="000000"/>
          <w:sz w:val="19"/>
          <w:szCs w:val="24"/>
        </w:rPr>
        <w:t xml:space="preserve"> 445/00,</w:t>
      </w:r>
    </w:p>
    <w:p w14:paraId="34594158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ascii="HNMKHaiAAE" w:eastAsia="Times New Roman" w:hAnsi="HNMKHaiAAE" w:cs="HNMKHaiAAE"/>
          <w:color w:val="000000"/>
          <w:sz w:val="19"/>
          <w:szCs w:val="24"/>
        </w:rPr>
      </w:pPr>
    </w:p>
    <w:p w14:paraId="5F2CA562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HNMKHaiAAE" w:eastAsia="Times New Roman" w:hAnsi="HNMKHaiAAE" w:cs="HNMKHaiAAE"/>
          <w:b/>
          <w:color w:val="000000"/>
          <w:sz w:val="23"/>
          <w:szCs w:val="24"/>
        </w:rPr>
      </w:pPr>
      <w:r w:rsidRPr="0087017A">
        <w:rPr>
          <w:rFonts w:ascii="HNMKHaiAAE" w:eastAsia="Times New Roman" w:hAnsi="HNMKHaiAAE" w:cs="HNMKHaiAAE"/>
          <w:b/>
          <w:color w:val="000000"/>
          <w:sz w:val="23"/>
          <w:szCs w:val="24"/>
        </w:rPr>
        <w:t>DICHIARA</w:t>
      </w:r>
    </w:p>
    <w:p w14:paraId="4ED18754" w14:textId="77777777" w:rsid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l" w:eastAsia="Times New Roman" w:hAnsi="ial" w:cs="ial"/>
          <w:color w:val="000000"/>
          <w:sz w:val="19"/>
          <w:szCs w:val="24"/>
        </w:rPr>
      </w:pPr>
      <w:r>
        <w:rPr>
          <w:rFonts w:ascii="ial" w:eastAsia="Times New Roman" w:hAnsi="ial" w:cs="ial"/>
          <w:color w:val="000000"/>
          <w:sz w:val="19"/>
          <w:szCs w:val="24"/>
        </w:rPr>
        <w:t>(barrare i quadratini bianchi che interessano, gli altri punti sono obbligatori):</w:t>
      </w:r>
    </w:p>
    <w:p w14:paraId="57417C7A" w14:textId="77777777" w:rsidR="0087017A" w:rsidRPr="0087017A" w:rsidRDefault="0087017A" w:rsidP="0087017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ial" w:eastAsia="Times New Roman" w:hAnsi="ial" w:cs="ial"/>
          <w:color w:val="000000"/>
          <w:sz w:val="19"/>
          <w:szCs w:val="24"/>
        </w:rPr>
      </w:pPr>
    </w:p>
    <w:p w14:paraId="065141CB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che l’Impresa coinvolgerà, ove previsto, nell'attività svolta per Vostro conto, solo dipendenti in regola con le assunzioni a norma delle vigenti leggi e regolarmente iscritti presso l'INAIL di </w:t>
      </w:r>
      <w:r w:rsidRPr="005140FF">
        <w:rPr>
          <w:rFonts w:eastAsia="Times New Roman" w:cs="Arial"/>
          <w:color w:val="000000"/>
          <w:sz w:val="20"/>
          <w:szCs w:val="20"/>
          <w:highlight w:val="yellow"/>
        </w:rPr>
        <w:t>_________________</w:t>
      </w:r>
      <w:r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al n. </w:t>
      </w:r>
      <w:r w:rsidRPr="005140FF">
        <w:rPr>
          <w:rFonts w:eastAsia="Times New Roman" w:cs="Arial"/>
          <w:color w:val="000000"/>
          <w:sz w:val="20"/>
          <w:szCs w:val="20"/>
          <w:highlight w:val="yellow"/>
        </w:rPr>
        <w:t>____</w:t>
      </w:r>
      <w:r w:rsidRPr="005140FF">
        <w:rPr>
          <w:rFonts w:eastAsia="Times New Roman" w:cs="HNMJHaiAAH-Identity-H"/>
          <w:color w:val="000000"/>
          <w:sz w:val="20"/>
          <w:szCs w:val="20"/>
          <w:highlight w:val="yellow"/>
        </w:rPr>
        <w:t>____________.</w:t>
      </w:r>
      <w:r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e l'INPS di </w:t>
      </w:r>
      <w:r w:rsidRPr="005140FF">
        <w:rPr>
          <w:rFonts w:eastAsia="Times New Roman" w:cs="Arial"/>
          <w:color w:val="000000"/>
          <w:sz w:val="20"/>
          <w:szCs w:val="20"/>
          <w:highlight w:val="yellow"/>
        </w:rPr>
        <w:t>_________________</w:t>
      </w:r>
      <w:r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al n. </w:t>
      </w:r>
      <w:r w:rsidRPr="005140FF">
        <w:rPr>
          <w:rFonts w:eastAsia="Times New Roman" w:cs="HNMKHaiAAE"/>
          <w:color w:val="000000"/>
          <w:sz w:val="20"/>
          <w:szCs w:val="20"/>
          <w:highlight w:val="yellow"/>
        </w:rPr>
        <w:t>_____________________</w:t>
      </w:r>
      <w:r w:rsidRPr="005140FF">
        <w:rPr>
          <w:rFonts w:eastAsia="Times New Roman" w:cs="HNMJHaiAAH-Identity-H"/>
          <w:color w:val="000000"/>
          <w:sz w:val="20"/>
          <w:szCs w:val="20"/>
          <w:highlight w:val="yellow"/>
        </w:rPr>
        <w:t>.</w:t>
      </w:r>
      <w:r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>(o equivalenti casse assicurative e previdenziali);</w:t>
      </w:r>
    </w:p>
    <w:p w14:paraId="7655CAAE" w14:textId="1B2383BC" w:rsidR="0087017A" w:rsidRPr="00605640" w:rsidRDefault="005140FF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7017A" w:rsidRPr="00605640">
        <w:rPr>
          <w:rFonts w:eastAsia="Times New Roman" w:cs="HNMKHaiAAE"/>
          <w:color w:val="000000"/>
          <w:sz w:val="20"/>
          <w:szCs w:val="20"/>
        </w:rPr>
        <w:t xml:space="preserve">che la presente Impresa risulta iscritta alla Camera di Commercio, Industria, Artigianato e Agricoltura di </w:t>
      </w:r>
      <w:r w:rsidR="0087017A" w:rsidRPr="005140FF">
        <w:rPr>
          <w:rFonts w:eastAsia="Times New Roman" w:cs="Arial"/>
          <w:color w:val="000000"/>
          <w:sz w:val="20"/>
          <w:szCs w:val="20"/>
          <w:highlight w:val="yellow"/>
        </w:rPr>
        <w:t>______________</w:t>
      </w:r>
      <w:r w:rsidR="0087017A"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="0087017A" w:rsidRPr="00605640">
        <w:rPr>
          <w:rFonts w:eastAsia="Times New Roman" w:cs="HNMKHaiAAE"/>
          <w:color w:val="000000"/>
          <w:sz w:val="20"/>
          <w:szCs w:val="20"/>
        </w:rPr>
        <w:t xml:space="preserve">al n. </w:t>
      </w:r>
      <w:r w:rsidR="0087017A" w:rsidRPr="005140FF">
        <w:rPr>
          <w:rFonts w:eastAsia="Times New Roman" w:cs="HNMKHaiAAE"/>
          <w:color w:val="000000"/>
          <w:sz w:val="20"/>
          <w:szCs w:val="20"/>
          <w:highlight w:val="yellow"/>
        </w:rPr>
        <w:t>____________________</w:t>
      </w:r>
      <w:r w:rsidR="0087017A" w:rsidRPr="00605640">
        <w:rPr>
          <w:rFonts w:eastAsia="Times New Roman" w:cs="HNMJHaiAAH-Identity-H"/>
          <w:color w:val="000000"/>
          <w:sz w:val="20"/>
          <w:szCs w:val="20"/>
        </w:rPr>
        <w:t xml:space="preserve"> </w:t>
      </w:r>
      <w:r w:rsidR="0087017A" w:rsidRPr="00605640">
        <w:rPr>
          <w:rFonts w:eastAsia="Times New Roman" w:cs="HNMKHaiAAE"/>
          <w:color w:val="000000"/>
          <w:sz w:val="20"/>
          <w:szCs w:val="20"/>
        </w:rPr>
        <w:t>dei Registro delle ditte per le attività di cui all'oggetto dell'ordine;</w:t>
      </w:r>
    </w:p>
    <w:p w14:paraId="544D6F6B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ascii="Arial" w:eastAsia="Times New Roman" w:hAnsi="Arial" w:cs="Arial"/>
          <w:color w:val="000000"/>
          <w:sz w:val="20"/>
          <w:szCs w:val="20"/>
        </w:rPr>
        <w:t>􀆑</w:t>
      </w:r>
      <w:r w:rsidR="0060564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la presente Impresa non risulta iscritta alla Camera di Commercio, Industria, Artigianato e Agricoltura poiché tale iscrizione non è richiesta per la nostra attività;</w:t>
      </w:r>
    </w:p>
    <w:p w14:paraId="39B83F9A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la presente Impresa risulta disporre di capitali, conoscenza, esperienza e capacità tecniche, macchine, attrezzature, risorse e personale necessari e sufficienti per garantire l'esecuzione a regola d'arte delle opere commissionate con gestione a proprio rischio e con organizzazione dei mezzi necessari;</w:t>
      </w:r>
    </w:p>
    <w:p w14:paraId="6C6CC7B7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di essere in possesso della specifica documentazione attestante la conformità alle disposizioni di cui al </w:t>
      </w:r>
      <w:r w:rsidR="00605640">
        <w:rPr>
          <w:rFonts w:eastAsia="Times New Roman" w:cs="HNMKHaiAAE"/>
          <w:color w:val="000000"/>
          <w:sz w:val="20"/>
          <w:szCs w:val="20"/>
        </w:rPr>
        <w:t>D.L</w:t>
      </w:r>
      <w:r w:rsidRPr="00605640">
        <w:rPr>
          <w:rFonts w:eastAsia="Times New Roman" w:cs="HNMKHaiAAE"/>
          <w:color w:val="000000"/>
          <w:sz w:val="20"/>
          <w:szCs w:val="20"/>
        </w:rPr>
        <w:t>gs 81/08 e s.m.i. per le macchine, le attrezzature e le opere provvisionali utilizzate per l’esecuzione dei lavori in oggetto;</w:t>
      </w:r>
    </w:p>
    <w:p w14:paraId="2436B058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che ha ricevuto dal Committente informazioni circa i rischi specifici esistenti nell'ambiente di lavoro in cui l’Impresa è destinata ad operare ed inerenti </w:t>
      </w:r>
      <w:proofErr w:type="gramStart"/>
      <w:r w:rsidRPr="00605640">
        <w:rPr>
          <w:rFonts w:eastAsia="Times New Roman" w:cs="HNMKHaiAAE"/>
          <w:color w:val="000000"/>
          <w:sz w:val="20"/>
          <w:szCs w:val="20"/>
        </w:rPr>
        <w:t>le</w:t>
      </w:r>
      <w:proofErr w:type="gramEnd"/>
      <w:r w:rsidRPr="00605640">
        <w:rPr>
          <w:rFonts w:eastAsia="Times New Roman" w:cs="HNMKHaiAAE"/>
          <w:color w:val="000000"/>
          <w:sz w:val="20"/>
          <w:szCs w:val="20"/>
        </w:rPr>
        <w:t xml:space="preserve"> misure di prevenzione ed emergenza da adottate;</w:t>
      </w:r>
    </w:p>
    <w:p w14:paraId="6117D2FE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informerà il proprio personale, che verrà ad operare presso la vostra sede, circa i rischi e le misure di prevenzione e protezione suddetti;</w:t>
      </w:r>
    </w:p>
    <w:p w14:paraId="6A064EDC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avere preso visione delle aree in cui saranno eseguiti i lavori, dei relativi impianti ed eventuali limitazioni;</w:t>
      </w:r>
    </w:p>
    <w:p w14:paraId="0F0C400A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essere a conoscenza dei pericoli che possono derivare dalla manomissione delle misure di sicurezza adottate e dall'operare all'esterno delle aree di cui sopra; di aver fornito al Committente tutte le informazioni necessarie al fine di elaborare correttamente il Documento di Valutazione dei Rischi da Interferenze;</w:t>
      </w:r>
    </w:p>
    <w:p w14:paraId="64018B9C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di rispettare e far rispettare al proprio personale le disposizioni legislative vigenti e le norme regolamentari in vigore in materia di sicurezza e salute sul luogo di lavoro e di tutela dell'ambiente e inerenti </w:t>
      </w:r>
      <w:proofErr w:type="gramStart"/>
      <w:r w:rsidRPr="00605640">
        <w:rPr>
          <w:rFonts w:eastAsia="Times New Roman" w:cs="HNMKHaiAAE"/>
          <w:color w:val="000000"/>
          <w:sz w:val="20"/>
          <w:szCs w:val="20"/>
        </w:rPr>
        <w:t>le</w:t>
      </w:r>
      <w:proofErr w:type="gramEnd"/>
      <w:r w:rsidRPr="00605640">
        <w:rPr>
          <w:rFonts w:eastAsia="Times New Roman" w:cs="HNMKHaiAAE"/>
          <w:color w:val="000000"/>
          <w:sz w:val="20"/>
          <w:szCs w:val="20"/>
        </w:rPr>
        <w:t xml:space="preserve"> attività oggetto di affidamento;</w:t>
      </w:r>
    </w:p>
    <w:p w14:paraId="2A55C08E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di non essere oggetto di provvedimenti di sospensione o interdittivi di cui all’art. 14 del </w:t>
      </w:r>
      <w:r w:rsidR="00605640">
        <w:rPr>
          <w:rFonts w:eastAsia="Times New Roman" w:cs="HNMKHaiAAE"/>
          <w:color w:val="000000"/>
          <w:sz w:val="20"/>
          <w:szCs w:val="20"/>
        </w:rPr>
        <w:t>D.L</w:t>
      </w:r>
      <w:r w:rsidRPr="00605640">
        <w:rPr>
          <w:rFonts w:eastAsia="Times New Roman" w:cs="HNMKHaiAAE"/>
          <w:color w:val="000000"/>
          <w:sz w:val="20"/>
          <w:szCs w:val="20"/>
        </w:rPr>
        <w:t>gs. 81/08 e s.m.i.;</w:t>
      </w:r>
    </w:p>
    <w:p w14:paraId="36C8DC1B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garantire che il personale sarà sempre munito di cartellino identificativo e che lo stesso sarà esposto per tutta la durata della permanenza nei luoghi di lavoro e di essere a conoscenza delle sanzioni di legge, a carico del sottoscritto, per la mancata esposizione dello stesso.</w:t>
      </w:r>
    </w:p>
    <w:p w14:paraId="52B0CD73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center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inoltre:</w:t>
      </w:r>
    </w:p>
    <w:p w14:paraId="63C6A638" w14:textId="77777777" w:rsidR="0087017A" w:rsidRDefault="0087017A" w:rsidP="00605640">
      <w:p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 xml:space="preserve">come richiesto dall’art. 26, comma 1 del </w:t>
      </w:r>
      <w:r w:rsidR="00605640">
        <w:rPr>
          <w:rFonts w:eastAsia="Times New Roman" w:cs="HNMKHaiAAE"/>
          <w:color w:val="000000"/>
          <w:sz w:val="20"/>
          <w:szCs w:val="20"/>
        </w:rPr>
        <w:t>D</w:t>
      </w:r>
      <w:r w:rsidRPr="00605640">
        <w:rPr>
          <w:rFonts w:eastAsia="Times New Roman" w:cs="HNMKHaiAAE"/>
          <w:color w:val="000000"/>
          <w:sz w:val="20"/>
          <w:szCs w:val="20"/>
        </w:rPr>
        <w:t>.</w:t>
      </w:r>
      <w:r w:rsidR="00605640">
        <w:rPr>
          <w:rFonts w:eastAsia="Times New Roman" w:cs="HNMKHaiAAE"/>
          <w:color w:val="000000"/>
          <w:sz w:val="20"/>
          <w:szCs w:val="20"/>
        </w:rPr>
        <w:t>L</w:t>
      </w:r>
      <w:r w:rsidRPr="00605640">
        <w:rPr>
          <w:rFonts w:eastAsia="Times New Roman" w:cs="HNMKHaiAAE"/>
          <w:color w:val="000000"/>
          <w:sz w:val="20"/>
          <w:szCs w:val="20"/>
        </w:rPr>
        <w:t>gs. 81/08 e s.m.i., e ad integrazione di quanto già espresso nella precedente Parte 5, allegata al contratto, dichiara espressamente:</w:t>
      </w:r>
    </w:p>
    <w:p w14:paraId="56E38C55" w14:textId="77777777" w:rsidR="00605640" w:rsidRPr="00605640" w:rsidRDefault="00605640" w:rsidP="00605640">
      <w:pPr>
        <w:tabs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HNMKHaiAAE"/>
          <w:color w:val="000000"/>
          <w:sz w:val="20"/>
          <w:szCs w:val="20"/>
        </w:rPr>
      </w:pPr>
    </w:p>
    <w:p w14:paraId="728B787C" w14:textId="348EFC7E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lastRenderedPageBreak/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la propria Azienda ed i relativi dipendenti e collaboratori sono idonei ed in grado di svolgere l’attività prevista</w:t>
      </w:r>
      <w:r w:rsidR="00605640">
        <w:rPr>
          <w:rFonts w:eastAsia="Times New Roman" w:cs="HNMKHaiAAE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>nell’appalto, essendo dotati dei mezzi di lavoro necessari</w:t>
      </w:r>
      <w:r w:rsidR="00D84944">
        <w:rPr>
          <w:rFonts w:eastAsia="Times New Roman" w:cs="HNMKHaiAAE"/>
          <w:color w:val="000000"/>
          <w:sz w:val="20"/>
          <w:szCs w:val="20"/>
        </w:rPr>
        <w:t>, delle abilitazioni necessarie</w:t>
      </w:r>
      <w:r w:rsidRPr="00605640">
        <w:rPr>
          <w:rFonts w:eastAsia="Times New Roman" w:cs="HNMKHaiAAE"/>
          <w:color w:val="000000"/>
          <w:sz w:val="20"/>
          <w:szCs w:val="20"/>
        </w:rPr>
        <w:t>, compresi i DPI e quelli per lavorare in sicurezza;</w:t>
      </w:r>
    </w:p>
    <w:p w14:paraId="6B9A248E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è stata loro fornita una sufficiente formazione ed informazione riguardo all’agire in sicurezza nel lavoro e che</w:t>
      </w:r>
      <w:r w:rsidR="00605640">
        <w:rPr>
          <w:rFonts w:eastAsia="Times New Roman" w:cs="HNMKHaiAAE"/>
          <w:color w:val="000000"/>
          <w:sz w:val="20"/>
          <w:szCs w:val="20"/>
        </w:rPr>
        <w:t xml:space="preserve"> </w:t>
      </w:r>
      <w:r w:rsidRPr="00605640">
        <w:rPr>
          <w:rFonts w:eastAsia="Times New Roman" w:cs="HNMKHaiAAE"/>
          <w:color w:val="000000"/>
          <w:sz w:val="20"/>
          <w:szCs w:val="20"/>
        </w:rPr>
        <w:t>sono, se necessario, sottoposti ai controlli sanitari obbligatori</w:t>
      </w:r>
      <w:r w:rsidR="00605640">
        <w:rPr>
          <w:rFonts w:eastAsia="Times New Roman" w:cs="HNMKHaiAAE"/>
          <w:color w:val="000000"/>
          <w:sz w:val="20"/>
          <w:szCs w:val="20"/>
        </w:rPr>
        <w:t>;</w:t>
      </w:r>
    </w:p>
    <w:p w14:paraId="13795100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che l’Azienda ha svolto gli adempimenti richiesti dalle norme sulla sicurezza, in particolare la valutazione dei rischi;</w:t>
      </w:r>
    </w:p>
    <w:p w14:paraId="302538C1" w14:textId="77777777" w:rsidR="0087017A" w:rsidRPr="00605640" w:rsidRDefault="0087017A" w:rsidP="00605640">
      <w:p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X</w:t>
      </w:r>
      <w:r w:rsidR="00605640">
        <w:rPr>
          <w:rFonts w:eastAsia="Times New Roman" w:cs="HNMKHaiAAE"/>
          <w:color w:val="000000"/>
          <w:sz w:val="20"/>
          <w:szCs w:val="20"/>
        </w:rPr>
        <w:tab/>
      </w:r>
      <w:r w:rsidRPr="00605640">
        <w:rPr>
          <w:rFonts w:eastAsia="Times New Roman" w:cs="HNMKHaiAAE"/>
          <w:color w:val="000000"/>
          <w:sz w:val="20"/>
          <w:szCs w:val="20"/>
        </w:rPr>
        <w:t>di osservare, nei riguardi dei propri dipendenti presenti nei luoghi di lavoro, tutti gli obblighi derivanti dalle norme di legge relative alla regolare assunzione, alle assicurazioni obbligatorie contro gli infortuni e per la previdenza sociale, nonché gli obblighi derivanti dal CCNL cui l’Impresa è soggetta, e s’impegna ad assicurare al proprio personale dipendente trattamenti economici non inferiori a quelli previsti dalle norme dello stesso CCNL. In tal senso l’Azienda solleva il Committente da qualsiasi onere e responsabilità (solidale) in proposito.</w:t>
      </w:r>
    </w:p>
    <w:p w14:paraId="1EFF1018" w14:textId="77777777" w:rsidR="0087017A" w:rsidRPr="00605640" w:rsidRDefault="0087017A" w:rsidP="0060564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HNMKHaiAAE"/>
          <w:color w:val="000000"/>
          <w:sz w:val="20"/>
          <w:szCs w:val="20"/>
        </w:rPr>
      </w:pPr>
    </w:p>
    <w:p w14:paraId="3A19233D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 w:cs="HNMKHaiAAE"/>
          <w:color w:val="000000"/>
          <w:sz w:val="20"/>
          <w:szCs w:val="20"/>
        </w:rPr>
      </w:pPr>
    </w:p>
    <w:p w14:paraId="7169AFAD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eastAsia="Times New Roman" w:cs="HNMKHaiAAE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>Il sottoscritto, legale rappresentante, o titolato a rappresentare l’Impresa</w:t>
      </w:r>
    </w:p>
    <w:p w14:paraId="7E857BDA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KHaiAAE"/>
          <w:color w:val="000000"/>
          <w:sz w:val="20"/>
          <w:szCs w:val="20"/>
        </w:rPr>
      </w:pPr>
    </w:p>
    <w:p w14:paraId="61ED4BB6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KHaiAAE"/>
          <w:color w:val="000000"/>
          <w:sz w:val="20"/>
          <w:szCs w:val="20"/>
        </w:rPr>
      </w:pPr>
    </w:p>
    <w:p w14:paraId="677E6626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KHaiAAE"/>
          <w:color w:val="000000"/>
          <w:sz w:val="20"/>
          <w:szCs w:val="20"/>
        </w:rPr>
      </w:pPr>
    </w:p>
    <w:p w14:paraId="7721A242" w14:textId="7C55F856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HNMJHaiAAH-Identity-H"/>
          <w:color w:val="000000"/>
          <w:sz w:val="20"/>
          <w:szCs w:val="20"/>
        </w:rPr>
      </w:pPr>
      <w:r w:rsidRPr="00605640">
        <w:rPr>
          <w:rFonts w:eastAsia="Times New Roman" w:cs="HNMKHaiAAE"/>
          <w:color w:val="000000"/>
          <w:sz w:val="20"/>
          <w:szCs w:val="20"/>
        </w:rPr>
        <w:t xml:space="preserve">Luogo e data </w:t>
      </w:r>
      <w:r w:rsidRPr="005140FF">
        <w:rPr>
          <w:rFonts w:eastAsia="Times New Roman" w:cs="Arial"/>
          <w:color w:val="000000"/>
          <w:sz w:val="20"/>
          <w:szCs w:val="20"/>
          <w:highlight w:val="yellow"/>
        </w:rPr>
        <w:t>_____________________________</w:t>
      </w:r>
      <w:r w:rsidRPr="00605640">
        <w:rPr>
          <w:rFonts w:eastAsia="Times New Roman" w:cs="HNMJHaiAAH-Identity-H"/>
          <w:color w:val="000000"/>
          <w:sz w:val="20"/>
          <w:szCs w:val="20"/>
        </w:rPr>
        <w:t xml:space="preserve">             </w:t>
      </w:r>
      <w:r w:rsidRPr="00605640">
        <w:rPr>
          <w:rFonts w:eastAsia="Times New Roman" w:cs="HNMKHaiAAE"/>
          <w:color w:val="000000"/>
          <w:sz w:val="20"/>
          <w:szCs w:val="20"/>
        </w:rPr>
        <w:t xml:space="preserve">Timbro e Firma </w:t>
      </w:r>
      <w:r w:rsidRPr="005140FF">
        <w:rPr>
          <w:rFonts w:eastAsia="Times New Roman" w:cs="HNMKHaiAAE"/>
          <w:color w:val="000000"/>
          <w:sz w:val="20"/>
          <w:szCs w:val="20"/>
          <w:highlight w:val="yellow"/>
        </w:rPr>
        <w:t>___________________________</w:t>
      </w:r>
      <w:r w:rsidRPr="005140FF">
        <w:rPr>
          <w:rFonts w:eastAsia="Times New Roman" w:cs="HNMJHaiAAH-Identity-H"/>
          <w:color w:val="000000"/>
          <w:sz w:val="20"/>
          <w:szCs w:val="20"/>
          <w:highlight w:val="yellow"/>
        </w:rPr>
        <w:t>.</w:t>
      </w:r>
    </w:p>
    <w:p w14:paraId="605AB1BD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"/>
          <w:color w:val="000000"/>
          <w:sz w:val="20"/>
          <w:szCs w:val="20"/>
        </w:rPr>
      </w:pPr>
    </w:p>
    <w:p w14:paraId="126191EE" w14:textId="77777777" w:rsidR="0087017A" w:rsidRPr="00605640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"/>
          <w:color w:val="000000"/>
          <w:sz w:val="20"/>
          <w:szCs w:val="20"/>
        </w:rPr>
      </w:pPr>
    </w:p>
    <w:p w14:paraId="44280B03" w14:textId="77777777" w:rsidR="0087017A" w:rsidRPr="009445E8" w:rsidRDefault="0087017A" w:rsidP="0087017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"/>
          <w:b/>
          <w:bCs/>
          <w:color w:val="000000"/>
          <w:sz w:val="20"/>
          <w:szCs w:val="20"/>
          <w:u w:val="single"/>
        </w:rPr>
      </w:pPr>
      <w:r w:rsidRPr="005140FF">
        <w:rPr>
          <w:rFonts w:eastAsia="Times New Roman" w:cs="ial"/>
          <w:b/>
          <w:bCs/>
          <w:color w:val="000000"/>
          <w:sz w:val="20"/>
          <w:szCs w:val="20"/>
          <w:highlight w:val="yellow"/>
          <w:u w:val="single"/>
        </w:rPr>
        <w:t>Allegare fotocopia non autenticata di un documento di identità del dichiarante</w:t>
      </w:r>
    </w:p>
    <w:p w14:paraId="4F3B4ABB" w14:textId="77777777" w:rsidR="006D75BF" w:rsidRPr="0087017A" w:rsidRDefault="006D75BF"/>
    <w:sectPr w:rsidR="006D75BF" w:rsidRPr="0087017A" w:rsidSect="00BB3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562A" w14:textId="77777777" w:rsidR="00BB3583" w:rsidRDefault="00BB3583" w:rsidP="00910CE3">
      <w:pPr>
        <w:spacing w:after="0" w:line="240" w:lineRule="auto"/>
      </w:pPr>
      <w:r>
        <w:separator/>
      </w:r>
    </w:p>
  </w:endnote>
  <w:endnote w:type="continuationSeparator" w:id="0">
    <w:p w14:paraId="42180B95" w14:textId="77777777" w:rsidR="00BB3583" w:rsidRDefault="00BB3583" w:rsidP="009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aHAIAA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NMKHaiAA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NMJHaiAAH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6FAE" w14:textId="77777777" w:rsidR="00910CE3" w:rsidRDefault="00910C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214494"/>
      <w:docPartObj>
        <w:docPartGallery w:val="Page Numbers (Bottom of Page)"/>
        <w:docPartUnique/>
      </w:docPartObj>
    </w:sdtPr>
    <w:sdtContent>
      <w:p w14:paraId="1914991F" w14:textId="77777777" w:rsidR="00910CE3" w:rsidRDefault="00910CE3" w:rsidP="00910C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900E" w14:textId="77777777" w:rsidR="00910CE3" w:rsidRDefault="00910C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7113" w14:textId="77777777" w:rsidR="00BB3583" w:rsidRDefault="00BB3583" w:rsidP="00910CE3">
      <w:pPr>
        <w:spacing w:after="0" w:line="240" w:lineRule="auto"/>
      </w:pPr>
      <w:r>
        <w:separator/>
      </w:r>
    </w:p>
  </w:footnote>
  <w:footnote w:type="continuationSeparator" w:id="0">
    <w:p w14:paraId="6BE124D8" w14:textId="77777777" w:rsidR="00BB3583" w:rsidRDefault="00BB3583" w:rsidP="0091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EFFF" w14:textId="77777777" w:rsidR="00910CE3" w:rsidRDefault="00910C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7202" w14:textId="77777777" w:rsidR="00910CE3" w:rsidRDefault="00910C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6C1C" w14:textId="77777777" w:rsidR="00910CE3" w:rsidRDefault="00910C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17A"/>
    <w:rsid w:val="00264730"/>
    <w:rsid w:val="002B2F42"/>
    <w:rsid w:val="00480B64"/>
    <w:rsid w:val="005140FF"/>
    <w:rsid w:val="00605640"/>
    <w:rsid w:val="006D75BF"/>
    <w:rsid w:val="0087017A"/>
    <w:rsid w:val="00910CE3"/>
    <w:rsid w:val="009445E8"/>
    <w:rsid w:val="00BB3583"/>
    <w:rsid w:val="00D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427E"/>
  <w15:docId w15:val="{0DBBABAD-D193-4CF6-93CC-41CBFFC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CE3"/>
  </w:style>
  <w:style w:type="paragraph" w:styleId="Pidipagina">
    <w:name w:val="footer"/>
    <w:basedOn w:val="Normale"/>
    <w:link w:val="PidipaginaCarattere"/>
    <w:uiPriority w:val="99"/>
    <w:unhideWhenUsed/>
    <w:rsid w:val="00910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Antonello</cp:lastModifiedBy>
  <cp:revision>8</cp:revision>
  <dcterms:created xsi:type="dcterms:W3CDTF">2014-12-01T09:51:00Z</dcterms:created>
  <dcterms:modified xsi:type="dcterms:W3CDTF">2024-01-17T14:24:00Z</dcterms:modified>
</cp:coreProperties>
</file>