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A22A" w14:textId="77777777" w:rsidR="0037157C" w:rsidRPr="0037157C" w:rsidRDefault="0037157C" w:rsidP="0037157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 xml:space="preserve">&lt;?xml </w:t>
      </w:r>
      <w:proofErr w:type="spellStart"/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version</w:t>
      </w:r>
      <w:proofErr w:type="spellEnd"/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 xml:space="preserve">="1.0" </w:t>
      </w:r>
      <w:proofErr w:type="spellStart"/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encoding</w:t>
      </w:r>
      <w:proofErr w:type="spellEnd"/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="UTF-8"?&gt;</w:t>
      </w:r>
    </w:p>
    <w:p w14:paraId="082B1970" w14:textId="513BF50E" w:rsidR="00F56F8C" w:rsidRDefault="0037157C" w:rsidP="0037157C">
      <w:hyperlink r:id="rId4" w:history="1"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ns3:RicevutaScarto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versione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="</w:t>
        </w:r>
        <w:r w:rsidRPr="0037157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it-IT"/>
          </w:rPr>
          <w:t>1.0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" </w:t>
        </w:r>
        <w:r w:rsidRPr="0037157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it-IT"/>
          </w:rPr>
          <w:t>xmlns:ns2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="</w:t>
        </w:r>
        <w:r w:rsidRPr="0037157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it-IT"/>
          </w:rPr>
          <w:t>http://www.w3.org/2000/09/xmldsig#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" </w:t>
        </w:r>
        <w:r w:rsidRPr="0037157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it-IT"/>
          </w:rPr>
          <w:t>xmlns:ns3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="</w:t>
        </w:r>
        <w:r w:rsidRPr="0037157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it-IT"/>
          </w:rPr>
          <w:t>http://ivaservizi.agenziaentrate.gov.it/docs/xsd/fattura/messaggi/v1.0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"&gt;</w:t>
        </w:r>
      </w:hyperlink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IdentificativoSdI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&gt;5140748273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IdentificativoSdI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NomeFile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&gt;IT01641790702_yKixd.xml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NomeFile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Hash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&gt;fb5423317eff48ea9150b804cfd6189ad4b7a3eb3bad5225c72f6766c5dfe4a8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Hash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DataOraRicezione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&gt;2021-05-28T16:46:12.000+02:00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DataOraRicezione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  <w:hyperlink r:id="rId5" w:history="1"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ListaErrori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&gt;</w:t>
        </w:r>
      </w:hyperlink>
      <w:hyperlink r:id="rId6" w:history="1"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Errore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&gt;</w:t>
        </w:r>
      </w:hyperlink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Codice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&gt;00399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Codice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Descrizione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&gt;CodiceFiscale del </w:t>
      </w:r>
      <w:proofErr w:type="spellStart"/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CessionarioCommittente</w:t>
      </w:r>
      <w:proofErr w:type="spellEnd"/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presente nell'anagrafica IPA di riferimento in presenza di 1.1.3 &lt;</w:t>
      </w:r>
      <w:proofErr w:type="spellStart"/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FormatoTrasmissione</w:t>
      </w:r>
      <w:proofErr w:type="spellEnd"/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&gt; valorizzato a FPR12 : Per il CF: 00132330879 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Descrizione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Suggerimento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&gt;Non disponibile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Suggerimento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Errore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  <w:hyperlink r:id="rId7" w:history="1"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Errore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&gt;</w:t>
        </w:r>
      </w:hyperlink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Codice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&gt;00427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Codice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Descrizione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&gt;1.1.4 &lt;</w:t>
      </w:r>
      <w:proofErr w:type="spellStart"/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CodiceDestinatario</w:t>
      </w:r>
      <w:proofErr w:type="spellEnd"/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 di 7 caratteri a fronte di 1.1.3 &lt;</w:t>
      </w:r>
      <w:proofErr w:type="spellStart"/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FormatoTrasmissione</w:t>
      </w:r>
      <w:proofErr w:type="spellEnd"/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 con valore FPA12 o 1.1.4 &lt;</w:t>
      </w:r>
      <w:proofErr w:type="spellStart"/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CodiceDestinatario</w:t>
      </w:r>
      <w:proofErr w:type="spellEnd"/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 di 6 caratteri a fronte di 1.1.3 &lt;</w:t>
      </w:r>
      <w:proofErr w:type="spellStart"/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FormatoTrasmissione</w:t>
      </w:r>
      <w:proofErr w:type="spellEnd"/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 con valore FPR12 : Per la fattura: 0212 del 2021-05-28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Descrizione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Suggerimento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&gt;Per le fatture destinate a soggetti privati il codice destinatario deve essere di 7 caratteri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Suggerimento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Errore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ListaErrori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MessageId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&gt;13028617860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MessageId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  <w:hyperlink r:id="rId8" w:history="1"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ds:Signature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Id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="</w:t>
        </w:r>
        <w:r w:rsidRPr="0037157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it-IT"/>
          </w:rPr>
          <w:t>Signature1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" </w:t>
        </w:r>
        <w:r w:rsidRPr="0037157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it-IT"/>
          </w:rPr>
          <w:t>xmlns:ds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="</w:t>
        </w:r>
        <w:r w:rsidRPr="0037157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it-IT"/>
          </w:rPr>
          <w:t>http://www.w3.org/2000/09/xmldsig#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"&gt;</w:t>
        </w:r>
      </w:hyperlink>
      <w:hyperlink r:id="rId9" w:history="1"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ds:SignedInfo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&gt;</w:t>
        </w:r>
      </w:hyperlink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ds:CanonicalizationMethod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Algorithm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="</w:t>
      </w:r>
      <w:r w:rsidRPr="0037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http://www.w3.org/2001/10/xml-exc-c14n#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"/&gt;&lt;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ds:SignatureMethod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Algorithm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="</w:t>
      </w:r>
      <w:r w:rsidRPr="0037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http://www.w3.org/2001/04/xmldsig-more#rsa-sha256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"/&gt;</w:t>
      </w:r>
      <w:hyperlink r:id="rId10" w:history="1"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ds:Reference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Id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="</w:t>
        </w:r>
        <w:r w:rsidRPr="0037157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it-IT"/>
          </w:rPr>
          <w:t>reference-document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" 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URI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=""&gt;</w:t>
        </w:r>
      </w:hyperlink>
      <w:hyperlink r:id="rId11" w:history="1"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ds:Transforms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&gt;</w:t>
        </w:r>
      </w:hyperlink>
      <w:hyperlink r:id="rId12" w:history="1"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ds:Transform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Algorithm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="</w:t>
        </w:r>
        <w:r w:rsidRPr="0037157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it-IT"/>
          </w:rPr>
          <w:t>http://www.w3.org/2002/06/xmldsig-filter2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"&gt;</w:t>
        </w:r>
      </w:hyperlink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XPath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Filter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="</w:t>
      </w:r>
      <w:proofErr w:type="spellStart"/>
      <w:r w:rsidRPr="0037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subtract</w:t>
      </w:r>
      <w:proofErr w:type="spellEnd"/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 </w:t>
      </w:r>
      <w:r w:rsidRPr="0037157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xmlns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="</w:t>
      </w:r>
      <w:r w:rsidRPr="003715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http://www.w3.org/2002/06/xmldsig-filter2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"&gt;/descendant::ds:Signature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XPath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ds:Transform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ds:Transforms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ds:DigestMethod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Algorithm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="</w:t>
      </w:r>
      <w:r w:rsidRPr="0037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http://www.w3.org/2001/04/xmlenc#sha256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"/&gt;&lt;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ds:DigestValue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&gt;vJwOz9N6lwvJjLzCm8c9wmmh869NFYvFy/Qhzhnt5Rc=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ds:DigestValue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ds:Reference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  <w:hyperlink r:id="rId13" w:history="1"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ds:Reference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Id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="</w:t>
        </w:r>
        <w:r w:rsidRPr="0037157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it-IT"/>
          </w:rPr>
          <w:t>reference-signedpropeties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" 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URI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="</w:t>
        </w:r>
        <w:r w:rsidRPr="0037157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it-IT"/>
          </w:rPr>
          <w:t>#SignedProperties_1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" 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Type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="</w:t>
        </w:r>
        <w:r w:rsidRPr="0037157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it-IT"/>
          </w:rPr>
          <w:t>http://uri.etsi.org/01903#SignedProperties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"&gt;</w:t>
        </w:r>
      </w:hyperlink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ds:DigestMethod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Algorithm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="</w:t>
      </w:r>
      <w:r w:rsidRPr="0037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http://www.w3.org/2001/04/xmlenc#sha256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"/&gt;&lt;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ds:DigestValue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&gt;UTCyzBTsRyTrCITw3ZvghIbCY22OAVZFTard4tsD/SA=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ds:DigestValue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ds:Reference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  <w:hyperlink r:id="rId14" w:history="1"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ds:Reference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Id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="</w:t>
        </w:r>
        <w:r w:rsidRPr="0037157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it-IT"/>
          </w:rPr>
          <w:t>reference-keyinfo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" 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URI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="</w:t>
        </w:r>
        <w:r w:rsidRPr="0037157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it-IT"/>
          </w:rPr>
          <w:t>#KeyInfoId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"&gt;</w:t>
        </w:r>
      </w:hyperlink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ds:DigestMethod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Algorithm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="</w:t>
      </w:r>
      <w:r w:rsidRPr="0037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http://www.w3.org/2001/04/xmlenc#sha256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"/&gt;&lt;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ds:DigestValue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&gt;ECKJkfS2j0ro+2K32QfYKWKFkODDNhdd9XrhNarnIMo=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ds:DigestValue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ds:Reference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ds:SignedInfo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ds:SignatureValue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Id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="</w:t>
      </w:r>
      <w:r w:rsidRPr="00371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SignatureValue1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"&gt;eepYL5MJNTQWhZpIm3kSFmi8vGdmWXJWU5P0e2Xgp0N3BchO/qiPDSzuGqaXKlaTOEa3P4BySRQe XfCFWiVNwV0Bu77k4RwnyFwodx54XDay+A9egnDggXcaxhQeO/RG61pQWWWupZLELco0xbpHkV7p TAs+KpOL8SQieJl8mR/Av/DxfyrmUKHbQS/c/0tv0rJud9hrEJYdNQtOdq9a9qzsk5DzzIx0VDnY rsFxttuUNWAnI6cgIQpPzEWy/x/KJdK4cEFNNIyG3irFxFpRb4ZWxWCmf/xdwOzPv1u0TWexv0RS RLDIle0nNPWR2A7zL+PYczg+yl8/8xTpM2TDdw==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ds:SignatureValue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  <w:hyperlink r:id="rId15" w:history="1"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ds:KeyInfo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Id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="</w:t>
        </w:r>
        <w:r w:rsidRPr="0037157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it-IT"/>
          </w:rPr>
          <w:t>KeyInfoId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"&gt;</w:t>
        </w:r>
      </w:hyperlink>
      <w:hyperlink r:id="rId16" w:history="1"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ds:X509Data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&gt;</w:t>
        </w:r>
      </w:hyperlink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ds:X509Certificate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&gt;MIIFLDCCAxSgAwIBAgIIf1fbhcO0rsQwDQYJKoZIhvcNAQELBQAwUDELMAkGA1UEBhMCSVQxHjAc BgNVBAoMFUFnZW56aWEgZGVsbGUgRW50cmF0ZTEhMB8GA1UEAwwYQ0EgQWdlbnppYSBkZWxsZSBF bnRyYXRlMB4XDTIxMDUyMDA4MjUyNVoXDTI0MDUyMDA4MjUyNVowdDELMAkGA1UEBhMCSVQxHjAc BgNVBAoMFUFnZW56aWEgZGVsbGUgRW50cmF0ZTEbMBkGA1UECwwSU2Vydml6aSBU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ZWxlbWF0aWNp MSgwJgYDVQQDDB9TaXN0ZW1hIEludGVyc2NhbWJpbyBGYXR0dXJhIFBBMIIBIjANBgkqhkiG9w0B AQEFAAOCAQ8AMIIBCgKCAQEAsx8gzruembe5BUCUMAtr06lfWU/Yz3uhnXRM67FtUKERVUq+Hu8V La8L8LWfkDCqklW8nhr4/ruuoKNDOy0hMYoKjJXRsTFgD3cQj6YMiO/Jj/ePMa6AIFSxh5y9yi0T 4UQMSS6P4IDTK5UZLXXRxYGcI1JiIzODkBnqX+fCQh3bzgatbMBy4CB2z6CQiTeqGGh88PK6R21y Ayv0QtqjEf4w1YE72TYA2o2d65lR838CCqD2jgbyq3W4kBY7a1HiprXQHNsPk0id6K2NMk5urKa4 4OG9E2Owzr/GKjX9/1RmawyitptwdOx48R8nAF9oYlqNixn30AyiDfvSOMPx0wIDAQABo4HlMIHi MB8GA1UdIwQYMBaAFK7FXVSI2gAMJTydaoKU1+wiW3e9MIGPBgNVHR8EgYcwgYQwgYGgf6B9hnts ZGFwOi8vY2Fkcy5lbnRyYXRlLmZpbmFuemUuaXQvQ049Q0ElMjBBZ2VuemlhJTIwZGVsbGUlMjBF bnRyYXRlLE89QWdlbnppYSUyMGRlbGxlJTIwRW50cmF0ZSxDPUlUP2NlcnRpZmljYXRlUmV2b2Nh dGlvbkxpc3QwHQYDVR0OBBYEFJIDSRc37whoRFroohSC5EDo2WflMA4GA1UdDwEB/wQEAwIGQDAN BgkqhkiG9w0BAQsFAAOCAgEANR9GdowiBE+fYJ8+4hQG2eIawMJZafeI8hPxTeCVB9MH6XgwXtG/ eWjYKQIW4RIAZ6tuayPOSCm8RpUuITPhHK4rk23F35P8bcQIY6nw7ZN+Op1XaxAOof5MHg5For8P rDwwl4+5HNmtks085LJDGlSjH6ZjD7hXkdq/z7Qe07aFJ/BviVwlbnqmzoC2ZwlPufGosdiuLNjn b9e8cgh/CsEEzn+5hW48Ae+o1+QQ/Lyni89D8rkzqkLKSxPcZlI0VJrQosAj6EHOxa6ttkrdcYEQ qdwTuKWHgjlzpPqWVMmx7YdCwsTterTB8u9e7wP8hAvvdnFq+74pgBI7usAEnreeHtQ0ezZlrf7O k63rGuErXkl1LrPcn2yNuYLJxfMLFAthlaav4NjNVCcEL0AMpdC7krQiyIXHxgfb5C3+dSuX7LmE /UNEL9nEwQnQUYIU85nOXVXzRTWg2EE14qw+edkMFhKGhZkWK6e4l/m2jQsy78epoR9aSxJmNSpk dLlj5kHcI/pv+c6at1pEKlMW9ndSu4YXncPd9Jxzp/Bm0Jiizp/xmih2HYxSmt5DyMhp6n4GkeUy /1lEqtPIGNRXeJlYmfnWcA1LSmWoXpwhVZQqR01obStoOeINcKIclAeQ0yQYcPUvRpnZtkAzVqhN ExXb3L15eTImZObq2MXXJz4=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ds:X509Certificate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ds:X509Data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ds:KeyInfo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  <w:hyperlink r:id="rId17" w:history="1"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ds:Object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&gt;</w:t>
        </w:r>
      </w:hyperlink>
      <w:hyperlink r:id="rId18" w:history="1"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xades:QualifyingProperties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Target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="</w:t>
        </w:r>
        <w:r w:rsidRPr="0037157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it-IT"/>
          </w:rPr>
          <w:t>#Signature1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" </w:t>
        </w:r>
        <w:r w:rsidRPr="0037157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it-IT"/>
          </w:rPr>
          <w:t>xmlns:xades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="</w:t>
        </w:r>
        <w:r w:rsidRPr="0037157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it-IT"/>
          </w:rPr>
          <w:t>http://uri.etsi.org/01903/v1.3.2#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"&gt;</w:t>
        </w:r>
      </w:hyperlink>
      <w:hyperlink r:id="rId19" w:history="1"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xades:SignedProperties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Id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="</w:t>
        </w:r>
        <w:r w:rsidRPr="0037157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it-IT"/>
          </w:rPr>
          <w:t>SignedProperties_1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"&gt;</w:t>
        </w:r>
      </w:hyperlink>
      <w:hyperlink r:id="rId20" w:history="1"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  <w:r w:rsidRPr="0037157C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it-IT"/>
          </w:rPr>
          <w:t>xades:SignedSignatureProperties</w:t>
        </w:r>
        <w:r w:rsidRPr="003715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&gt;</w:t>
        </w:r>
      </w:hyperlink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&lt;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xades:SigningTime</w:t>
      </w:r>
      <w:r w:rsidRPr="0037157C">
        <w:rPr>
          <w:rFonts w:ascii="Times New Roman" w:eastAsia="Times New Roman" w:hAnsi="Times New Roman" w:cs="Times New Roman"/>
          <w:sz w:val="24"/>
          <w:szCs w:val="24"/>
          <w:lang w:eastAsia="it-IT"/>
        </w:rPr>
        <w:t>&gt;2021-05-30T18:35:47Z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xades:SigningTime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xades:SignedSignatureProperties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xades:SignedProperties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xades:QualifyingProperties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ds:Object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ds:Signature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&gt;&lt;/</w:t>
      </w:r>
      <w:r w:rsidRPr="0037157C">
        <w:rPr>
          <w:rFonts w:ascii="Times New Roman" w:eastAsia="Times New Roman" w:hAnsi="Times New Roman" w:cs="Times New Roman"/>
          <w:color w:val="990000"/>
          <w:sz w:val="24"/>
          <w:szCs w:val="24"/>
          <w:lang w:eastAsia="it-IT"/>
        </w:rPr>
        <w:t>ns3:RicevutaScarto</w:t>
      </w:r>
      <w:r w:rsidRPr="0037157C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&gt;</w:t>
      </w:r>
    </w:p>
    <w:sectPr w:rsidR="00F56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70"/>
    <w:rsid w:val="0037157C"/>
    <w:rsid w:val="007A3970"/>
    <w:rsid w:val="00F5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449DC-70A5-40E5-8D63-E346560C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157C"/>
    <w:rPr>
      <w:color w:val="0000FF"/>
      <w:u w:val="single"/>
    </w:rPr>
  </w:style>
  <w:style w:type="character" w:customStyle="1" w:styleId="block">
    <w:name w:val="block"/>
    <w:basedOn w:val="Carpredefinitoparagrafo"/>
    <w:rsid w:val="0037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701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tonella\Downloads\IT01641790702_yKixd_NS_001%20(1).xml" TargetMode="External"/><Relationship Id="rId13" Type="http://schemas.openxmlformats.org/officeDocument/2006/relationships/hyperlink" Target="file:///C:\Users\Antonella\Downloads\IT01641790702_yKixd_NS_001%20(1).xml" TargetMode="External"/><Relationship Id="rId18" Type="http://schemas.openxmlformats.org/officeDocument/2006/relationships/hyperlink" Target="file:///C:\Users\Antonella\Downloads\IT01641790702_yKixd_NS_001%20(1).x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Antonella\Downloads\IT01641790702_yKixd_NS_001%20(1).xml" TargetMode="External"/><Relationship Id="rId12" Type="http://schemas.openxmlformats.org/officeDocument/2006/relationships/hyperlink" Target="file:///C:\Users\Antonella\Downloads\IT01641790702_yKixd_NS_001%20(1).xml" TargetMode="External"/><Relationship Id="rId17" Type="http://schemas.openxmlformats.org/officeDocument/2006/relationships/hyperlink" Target="file:///C:\Users\Antonella\Downloads\IT01641790702_yKixd_NS_001%20(1).x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ntonella\Downloads\IT01641790702_yKixd_NS_001%20(1).xml" TargetMode="External"/><Relationship Id="rId20" Type="http://schemas.openxmlformats.org/officeDocument/2006/relationships/hyperlink" Target="file:///C:\Users\Antonella\Downloads\IT01641790702_yKixd_NS_001%20(1).xm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ntonella\Downloads\IT01641790702_yKixd_NS_001%20(1).xml" TargetMode="External"/><Relationship Id="rId11" Type="http://schemas.openxmlformats.org/officeDocument/2006/relationships/hyperlink" Target="file:///C:\Users\Antonella\Downloads\IT01641790702_yKixd_NS_001%20(1).xml" TargetMode="External"/><Relationship Id="rId5" Type="http://schemas.openxmlformats.org/officeDocument/2006/relationships/hyperlink" Target="file:///C:\Users\Antonella\Downloads\IT01641790702_yKixd_NS_001%20(1).xml" TargetMode="External"/><Relationship Id="rId15" Type="http://schemas.openxmlformats.org/officeDocument/2006/relationships/hyperlink" Target="file:///C:\Users\Antonella\Downloads\IT01641790702_yKixd_NS_001%20(1).xml" TargetMode="External"/><Relationship Id="rId10" Type="http://schemas.openxmlformats.org/officeDocument/2006/relationships/hyperlink" Target="file:///C:\Users\Antonella\Downloads\IT01641790702_yKixd_NS_001%20(1).xml" TargetMode="External"/><Relationship Id="rId19" Type="http://schemas.openxmlformats.org/officeDocument/2006/relationships/hyperlink" Target="file:///C:\Users\Antonella\Downloads\IT01641790702_yKixd_NS_001%20(1).xml" TargetMode="External"/><Relationship Id="rId4" Type="http://schemas.openxmlformats.org/officeDocument/2006/relationships/hyperlink" Target="file:///C:\Users\Antonella\Downloads\IT01641790702_yKixd_NS_001%20(1).xml" TargetMode="External"/><Relationship Id="rId9" Type="http://schemas.openxmlformats.org/officeDocument/2006/relationships/hyperlink" Target="file:///C:\Users\Antonella\Downloads\IT01641790702_yKixd_NS_001%20(1).xml" TargetMode="External"/><Relationship Id="rId14" Type="http://schemas.openxmlformats.org/officeDocument/2006/relationships/hyperlink" Target="file:///C:\Users\Antonella\Downloads\IT01641790702_yKixd_NS_001%20(1).x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cp:lastPrinted>2021-05-31T08:22:00Z</cp:lastPrinted>
  <dcterms:created xsi:type="dcterms:W3CDTF">2021-05-31T08:22:00Z</dcterms:created>
  <dcterms:modified xsi:type="dcterms:W3CDTF">2021-05-31T08:23:00Z</dcterms:modified>
</cp:coreProperties>
</file>