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3AE" w:rsidRDefault="00350D39" w:rsidP="00FB0A9E">
      <w:pPr>
        <w:ind w:left="-993" w:right="722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BBF90" wp14:editId="7DB0BBDE">
                <wp:simplePos x="0" y="0"/>
                <wp:positionH relativeFrom="column">
                  <wp:posOffset>467265</wp:posOffset>
                </wp:positionH>
                <wp:positionV relativeFrom="paragraph">
                  <wp:posOffset>812998</wp:posOffset>
                </wp:positionV>
                <wp:extent cx="3445984" cy="1883391"/>
                <wp:effectExtent l="0" t="0" r="59690" b="60325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5984" cy="18833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80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36.8pt;margin-top:64pt;width:271.35pt;height:14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" strokecolor="black [3200]" strokeweight="1pt">
                <v:stroke endarrow="block" joinstyle="miter"/>
              </v:shape>
            </w:pict>
          </mc:Fallback>
        </mc:AlternateContent>
      </w:r>
      <w:r w:rsidR="00FB0A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43B93" wp14:editId="090E16B3">
                <wp:simplePos x="0" y="0"/>
                <wp:positionH relativeFrom="column">
                  <wp:posOffset>671982</wp:posOffset>
                </wp:positionH>
                <wp:positionV relativeFrom="paragraph">
                  <wp:posOffset>696993</wp:posOffset>
                </wp:positionV>
                <wp:extent cx="4121207" cy="334370"/>
                <wp:effectExtent l="0" t="0" r="31750" b="8509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1207" cy="334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D6DA" id="Connettore 2 3" o:spid="_x0000_s1026" type="#_x0000_t32" style="position:absolute;margin-left:52.9pt;margin-top:54.9pt;width:324.5pt;height: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" strokecolor="black [3200]" strokeweight="1pt">
                <v:stroke endarrow="block" joinstyle="miter"/>
              </v:shape>
            </w:pict>
          </mc:Fallback>
        </mc:AlternateContent>
      </w:r>
      <w:r w:rsidR="00FB0A9E" w:rsidRPr="00FB0A9E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7C898F84" wp14:editId="4453B5E7">
            <wp:simplePos x="0" y="0"/>
            <wp:positionH relativeFrom="column">
              <wp:posOffset>1777384</wp:posOffset>
            </wp:positionH>
            <wp:positionV relativeFrom="paragraph">
              <wp:posOffset>519250</wp:posOffset>
            </wp:positionV>
            <wp:extent cx="4304553" cy="3228415"/>
            <wp:effectExtent l="0" t="0" r="1270" b="0"/>
            <wp:wrapNone/>
            <wp:docPr id="1" name="Immagine 1" descr="Z:\CLIENTI\CARTIERE_GUARCINO\2017\2017 FIMET GUARCINO\20171121_09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LIENTI\CARTIERE_GUARCINO\2017\2017 FIMET GUARCINO\20171121_092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53" cy="32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0A9E">
        <w:t xml:space="preserve">Come mai solo in queste cave c’è del cartoncino in </w:t>
      </w:r>
      <w:proofErr w:type="spellStart"/>
      <w:r w:rsidR="00FB0A9E">
        <w:t>nomex</w:t>
      </w:r>
      <w:proofErr w:type="spellEnd"/>
      <w:r w:rsidR="00FB0A9E">
        <w:t>, quando questo tipo di avvolgimento non prevede l’isolante di cava?</w:t>
      </w: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7A332A" wp14:editId="52099E9C">
                <wp:simplePos x="0" y="0"/>
                <wp:positionH relativeFrom="column">
                  <wp:posOffset>637664</wp:posOffset>
                </wp:positionH>
                <wp:positionV relativeFrom="paragraph">
                  <wp:posOffset>655443</wp:posOffset>
                </wp:positionV>
                <wp:extent cx="3738937" cy="2039724"/>
                <wp:effectExtent l="0" t="0" r="71120" b="55880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8937" cy="20397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3297B" id="Connettore 2 5" o:spid="_x0000_s1026" type="#_x0000_t32" style="position:absolute;margin-left:50.2pt;margin-top:51.6pt;width:294.4pt;height:16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91B7FE" wp14:editId="104C523C">
                <wp:simplePos x="0" y="0"/>
                <wp:positionH relativeFrom="column">
                  <wp:posOffset>401121</wp:posOffset>
                </wp:positionH>
                <wp:positionV relativeFrom="paragraph">
                  <wp:posOffset>220932</wp:posOffset>
                </wp:positionV>
                <wp:extent cx="3445984" cy="1883391"/>
                <wp:effectExtent l="0" t="0" r="59690" b="60325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5984" cy="18833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B672" id="Connettore 2 6" o:spid="_x0000_s1026" type="#_x0000_t32" style="position:absolute;margin-left:31.6pt;margin-top:17.4pt;width:271.35pt;height:14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" strokecolor="black [3200]" strokeweight="1pt">
                <v:stroke endarrow="block" joinstyle="miter"/>
              </v:shape>
            </w:pict>
          </mc:Fallback>
        </mc:AlternateContent>
      </w:r>
      <w:r w:rsidRPr="00350D39"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 wp14:anchorId="5AFB7BCC" wp14:editId="7CC91D31">
            <wp:simplePos x="0" y="0"/>
            <wp:positionH relativeFrom="margin">
              <wp:align>right</wp:align>
            </wp:positionH>
            <wp:positionV relativeFrom="paragraph">
              <wp:posOffset>766104</wp:posOffset>
            </wp:positionV>
            <wp:extent cx="4298336" cy="3223753"/>
            <wp:effectExtent l="0" t="0" r="6985" b="0"/>
            <wp:wrapNone/>
            <wp:docPr id="4" name="Immagine 4" descr="Z:\CLIENTI\CARTIERE_GUARCINO\2017\2017 FIMET GUARCINO\20171121_09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LIENTI\CARTIERE_GUARCINO\2017\2017 FIMET GUARCINO\20171121_092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36" cy="32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Stesse cave ma sull’altro lato</w:t>
      </w: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350D39" w:rsidP="00FB0A9E">
      <w:pPr>
        <w:ind w:left="-993" w:right="7228"/>
      </w:pPr>
    </w:p>
    <w:p w:rsidR="00350D39" w:rsidRDefault="004C2EB3" w:rsidP="004C2EB3">
      <w:pPr>
        <w:ind w:left="7513" w:right="-568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1675092</wp:posOffset>
                </wp:positionH>
                <wp:positionV relativeFrom="paragraph">
                  <wp:posOffset>963124</wp:posOffset>
                </wp:positionV>
                <wp:extent cx="3705367" cy="4844956"/>
                <wp:effectExtent l="38100" t="0" r="28575" b="51435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5367" cy="48449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A59ED" id="Connettore 2 10" o:spid="_x0000_s1026" type="#_x0000_t32" style="position:absolute;margin-left:131.9pt;margin-top:75.85pt;width:291.75pt;height:381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 w:rsidRPr="004C2EB3"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 wp14:anchorId="0DF19C22" wp14:editId="08FF6C11">
            <wp:simplePos x="0" y="0"/>
            <wp:positionH relativeFrom="column">
              <wp:posOffset>-481064</wp:posOffset>
            </wp:positionH>
            <wp:positionV relativeFrom="paragraph">
              <wp:posOffset>-688197</wp:posOffset>
            </wp:positionV>
            <wp:extent cx="5111087" cy="3833314"/>
            <wp:effectExtent l="0" t="0" r="0" b="0"/>
            <wp:wrapNone/>
            <wp:docPr id="8" name="Immagine 8" descr="Z:\CLIENTI\CARTIERE_GUARCINO\2017\2017 FIMET GUARCINO\20171121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LIENTI\CARTIERE_GUARCINO\2017\2017 FIMET GUARCINO\20171121_101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87" cy="38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EB3">
        <w:rPr>
          <w:noProof/>
          <w:lang w:eastAsia="it-IT"/>
        </w:rPr>
        <w:drawing>
          <wp:anchor distT="0" distB="0" distL="114300" distR="114300" simplePos="0" relativeHeight="251668480" behindDoc="1" locked="0" layoutInCell="1" allowOverlap="1" wp14:anchorId="5A730EA6" wp14:editId="0B05D05F">
            <wp:simplePos x="0" y="0"/>
            <wp:positionH relativeFrom="column">
              <wp:posOffset>-556677</wp:posOffset>
            </wp:positionH>
            <wp:positionV relativeFrom="paragraph">
              <wp:posOffset>3542144</wp:posOffset>
            </wp:positionV>
            <wp:extent cx="5175885" cy="3881755"/>
            <wp:effectExtent l="0" t="0" r="5715" b="4445"/>
            <wp:wrapNone/>
            <wp:docPr id="7" name="Immagine 7" descr="Z:\CLIENTI\CARTIERE_GUARCINO\2017\2017 FIMET GUARCINO\20171121_1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LIENTI\CARTIERE_GUARCINO\2017\2017 FIMET GUARCINO\20171121_101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Rotore del Motore da cui si vede con chiarezza lo strusciamento dello stesso con polvere di ferro come detriti</w:t>
      </w: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7513" w:right="-568"/>
      </w:pPr>
    </w:p>
    <w:p w:rsidR="004C2EB3" w:rsidRDefault="004C2EB3" w:rsidP="004C2EB3">
      <w:pPr>
        <w:ind w:left="284" w:right="-568"/>
      </w:pPr>
    </w:p>
    <w:p w:rsidR="004C2EB3" w:rsidRDefault="004C2EB3" w:rsidP="004C2EB3">
      <w:pPr>
        <w:ind w:left="142" w:right="-56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903994</wp:posOffset>
                </wp:positionH>
                <wp:positionV relativeFrom="paragraph">
                  <wp:posOffset>513601</wp:posOffset>
                </wp:positionV>
                <wp:extent cx="2429187" cy="4203179"/>
                <wp:effectExtent l="0" t="0" r="47625" b="64135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9187" cy="42031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D326" id="Connettore 2 13" o:spid="_x0000_s1026" type="#_x0000_t32" style="position:absolute;margin-left:71.2pt;margin-top:40.45pt;width:191.25pt;height:33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712924</wp:posOffset>
                </wp:positionH>
                <wp:positionV relativeFrom="paragraph">
                  <wp:posOffset>547720</wp:posOffset>
                </wp:positionV>
                <wp:extent cx="2790967" cy="2115403"/>
                <wp:effectExtent l="0" t="0" r="66675" b="56515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967" cy="21154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B3B28" id="Connettore 2 12" o:spid="_x0000_s1026" type="#_x0000_t32" style="position:absolute;margin-left:56.15pt;margin-top:43.15pt;width:219.75pt;height:166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" strokecolor="#ed7d31 [3205]" strokeweight="1.5pt">
                <v:stroke endarrow="block" joinstyle="miter"/>
              </v:shape>
            </w:pict>
          </mc:Fallback>
        </mc:AlternateContent>
      </w:r>
      <w:r w:rsidRPr="004C2EB3"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 wp14:anchorId="25670E10" wp14:editId="7D9331FB">
            <wp:simplePos x="0" y="0"/>
            <wp:positionH relativeFrom="margin">
              <wp:posOffset>14340</wp:posOffset>
            </wp:positionH>
            <wp:positionV relativeFrom="paragraph">
              <wp:posOffset>969541</wp:posOffset>
            </wp:positionV>
            <wp:extent cx="5792160" cy="4344120"/>
            <wp:effectExtent l="0" t="0" r="0" b="0"/>
            <wp:wrapNone/>
            <wp:docPr id="11" name="Immagine 11" descr="Z:\CLIENTI\CARTIERE_GUARCINO\2017\2017 FIMET GUARCINO\20171121_0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LIENTI\CARTIERE_GUARCINO\2017\2017 FIMET GUARCINO\20171121_091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60" cy="43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Foto da cui si evince l’anomalo martellamento del pacco lamellare dovuto non alla rotazione dello stesso ma effettive urti causati dall’operatore. Inoltre a mio avviso le biette di bloccaggio cava sono fatte non a regola d’arte.</w:t>
      </w:r>
      <w:bookmarkStart w:id="0" w:name="_GoBack"/>
      <w:bookmarkEnd w:id="0"/>
    </w:p>
    <w:sectPr w:rsidR="004C2E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A9E"/>
    <w:rsid w:val="00350D39"/>
    <w:rsid w:val="004C2EB3"/>
    <w:rsid w:val="00C633AE"/>
    <w:rsid w:val="00FB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3F827"/>
  <w15:chartTrackingRefBased/>
  <w15:docId w15:val="{8AF0F676-D205-46C4-B07C-F6099E4A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2017-11-21T09:18:00Z</dcterms:created>
  <dcterms:modified xsi:type="dcterms:W3CDTF">2017-11-21T10:09:00Z</dcterms:modified>
</cp:coreProperties>
</file>