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147E9" w:rsidRPr="00B147E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B147E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64437" w:rsidTr="00161C6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64437" w:rsidRDefault="00364437" w:rsidP="00161C6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64437" w:rsidRDefault="00364437" w:rsidP="00161C6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</w:t>
            </w:r>
            <w:r w:rsidR="00C57CFC">
              <w:rPr>
                <w:b/>
              </w:rPr>
              <w:t>-</w:t>
            </w:r>
            <w:r w:rsidR="00946215">
              <w:rPr>
                <w:b/>
              </w:rPr>
              <w:t>0375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64437" w:rsidRDefault="00364437" w:rsidP="00161C6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64437" w:rsidRDefault="00364437" w:rsidP="00161C6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</w:t>
            </w:r>
            <w:r w:rsidR="00C57CFC">
              <w:rPr>
                <w:b/>
              </w:rPr>
              <w:t>635</w:t>
            </w:r>
          </w:p>
        </w:tc>
      </w:tr>
    </w:tbl>
    <w:p w:rsidR="00364437" w:rsidRDefault="00364437" w:rsidP="0036443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64437" w:rsidTr="00161C6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 w:rsidR="00C57CFC">
              <w:rPr>
                <w:rFonts w:ascii="Arial" w:hAnsi="Arial" w:cs="Arial"/>
                <w:b/>
                <w:sz w:val="27"/>
                <w:szCs w:val="27"/>
              </w:rPr>
              <w:t>BUZZI UNICEM (Barletta)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C57CFC" w:rsidP="00161C6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24/05</w:t>
            </w:r>
            <w:r w:rsidR="00364437">
              <w:rPr>
                <w:rFonts w:ascii="Arial" w:hAnsi="Arial" w:cs="Arial"/>
                <w:sz w:val="27"/>
                <w:szCs w:val="27"/>
              </w:rPr>
              <w:t>/2017 12:52:59</w:t>
            </w:r>
          </w:p>
        </w:tc>
      </w:tr>
      <w:tr w:rsidR="00364437" w:rsidTr="00161C6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C57CFC">
              <w:rPr>
                <w:rFonts w:ascii="Arial" w:hAnsi="Arial" w:cs="Arial"/>
                <w:sz w:val="27"/>
                <w:szCs w:val="27"/>
              </w:rPr>
              <w:t>727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SOFFIANTE TURBINA RUBIN 1200</w:t>
            </w:r>
          </w:p>
        </w:tc>
      </w:tr>
    </w:tbl>
    <w:p w:rsidR="00364437" w:rsidRDefault="00364437" w:rsidP="0036443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64437" w:rsidTr="00161C6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64437" w:rsidTr="00161C6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C57CFC" w:rsidP="00C57CF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30.00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C57CFC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437" w:rsidRDefault="00364437" w:rsidP="00161C6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C57CFC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38</w:t>
            </w:r>
            <w:r w:rsidR="00364437"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64437" w:rsidTr="00161C6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437" w:rsidRDefault="00364437" w:rsidP="00161C6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C57CFC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</w:t>
            </w:r>
            <w:r w:rsidR="00364437">
              <w:rPr>
                <w:rFonts w:ascii="Arial" w:hAnsi="Arial" w:cs="Arial"/>
                <w:sz w:val="27"/>
                <w:szCs w:val="27"/>
              </w:rPr>
              <w:t>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C57CFC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</w:t>
            </w:r>
            <w:r w:rsidR="00364437"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</w:tr>
      <w:tr w:rsidR="00364437" w:rsidTr="00161C6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C57CFC" w:rsidP="00161C6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17.88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C57CFC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47</w:t>
            </w:r>
            <w:r w:rsidR="00364437"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437" w:rsidRDefault="00364437" w:rsidP="00161C6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C57CFC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435</w:t>
            </w:r>
            <w:r w:rsidR="00364437">
              <w:rPr>
                <w:rFonts w:ascii="Arial" w:hAnsi="Arial" w:cs="Arial"/>
                <w:sz w:val="27"/>
                <w:szCs w:val="27"/>
              </w:rPr>
              <w:t>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C57CFC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994</w:t>
            </w:r>
          </w:p>
        </w:tc>
      </w:tr>
    </w:tbl>
    <w:p w:rsidR="00364437" w:rsidRDefault="00364437" w:rsidP="0036443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64437" w:rsidTr="00161C6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64437" w:rsidTr="00161C6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437" w:rsidRDefault="00C57CFC" w:rsidP="00161C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590.2</w:t>
            </w:r>
            <w:r w:rsidR="0036443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437" w:rsidRDefault="00C57CFC" w:rsidP="00161C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1159.8</w:t>
            </w:r>
          </w:p>
        </w:tc>
      </w:tr>
      <w:tr w:rsidR="00364437" w:rsidTr="00161C6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338.1°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213.9°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189.0°</w:t>
            </w:r>
          </w:p>
        </w:tc>
      </w:tr>
    </w:tbl>
    <w:p w:rsidR="00364437" w:rsidRDefault="00364437" w:rsidP="0036443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64437" w:rsidTr="00161C6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64437" w:rsidTr="00161C6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437" w:rsidRDefault="00C57CFC" w:rsidP="00161C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5.9</w:t>
            </w:r>
            <w:r w:rsidR="0036443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437" w:rsidRDefault="00C57CFC" w:rsidP="00161C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</w:t>
            </w:r>
            <w:r w:rsidR="00364437">
              <w:rPr>
                <w:rFonts w:ascii="Arial" w:hAnsi="Arial" w:cs="Arial"/>
                <w:b/>
                <w:bCs/>
                <w:sz w:val="36"/>
                <w:szCs w:val="36"/>
              </w:rPr>
              <w:t>.8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6</w:t>
            </w:r>
          </w:p>
        </w:tc>
      </w:tr>
      <w:tr w:rsidR="00364437" w:rsidTr="00161C6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309.2°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344.1°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437" w:rsidRDefault="00364437" w:rsidP="00161C6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95.5°</w:t>
            </w:r>
          </w:p>
        </w:tc>
      </w:tr>
    </w:tbl>
    <w:p w:rsidR="00364437" w:rsidRDefault="00364437" w:rsidP="0036443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</w:t>
      </w:r>
      <w:r w:rsidR="00C57CFC">
        <w:rPr>
          <w:rFonts w:ascii="Arial" w:hAnsi="Arial" w:cs="Arial"/>
          <w:sz w:val="27"/>
          <w:szCs w:val="27"/>
        </w:rPr>
        <w:t>500</w:t>
      </w:r>
      <w:r>
        <w:rPr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64437" w:rsidRDefault="00364437" w:rsidP="0036443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 w:rsidR="00C57CFC">
        <w:rPr>
          <w:rFonts w:ascii="Arial" w:hAnsi="Arial" w:cs="Arial"/>
          <w:sz w:val="27"/>
          <w:szCs w:val="27"/>
        </w:rPr>
        <w:t>Iacoucci</w:t>
      </w:r>
      <w:proofErr w:type="spellEnd"/>
      <w:r w:rsidR="00C57CFC">
        <w:rPr>
          <w:rFonts w:ascii="Arial" w:hAnsi="Arial" w:cs="Arial"/>
          <w:sz w:val="27"/>
          <w:szCs w:val="27"/>
        </w:rPr>
        <w:t xml:space="preserve"> Roberto</w:t>
      </w:r>
      <w:r>
        <w:rPr>
          <w:rFonts w:ascii="Arial" w:hAnsi="Arial" w:cs="Arial"/>
          <w:sz w:val="27"/>
          <w:szCs w:val="27"/>
        </w:rPr>
        <w:t xml:space="preserve"> </w:t>
      </w:r>
    </w:p>
    <w:p w:rsidR="00364437" w:rsidRDefault="00364437" w:rsidP="0036443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64437" w:rsidRPr="00C57CFC" w:rsidRDefault="00364437" w:rsidP="0036443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albero </w:t>
      </w:r>
      <w:r w:rsidR="00C57CFC">
        <w:rPr>
          <w:rFonts w:ascii="Arial" w:hAnsi="Arial" w:cs="Arial"/>
          <w:sz w:val="27"/>
          <w:szCs w:val="27"/>
        </w:rPr>
        <w:t>adattato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655260"/>
    <w:rsid w:val="0072292F"/>
    <w:rsid w:val="007645D8"/>
    <w:rsid w:val="00946215"/>
    <w:rsid w:val="00962E3E"/>
    <w:rsid w:val="009C7919"/>
    <w:rsid w:val="00A33C06"/>
    <w:rsid w:val="00A46EFE"/>
    <w:rsid w:val="00A96FE4"/>
    <w:rsid w:val="00AC1DBE"/>
    <w:rsid w:val="00AC3789"/>
    <w:rsid w:val="00B05F06"/>
    <w:rsid w:val="00B147E9"/>
    <w:rsid w:val="00C11D29"/>
    <w:rsid w:val="00C57CFC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903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3</cp:revision>
  <cp:lastPrinted>2017-06-01T14:27:00Z</cp:lastPrinted>
  <dcterms:created xsi:type="dcterms:W3CDTF">2017-06-01T14:26:00Z</dcterms:created>
  <dcterms:modified xsi:type="dcterms:W3CDTF">2017-06-01T14:27:00Z</dcterms:modified>
</cp:coreProperties>
</file>