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C1EB1" w:rsidRPr="00CC1EB1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CC1EB1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  <w:tr w:rsidR="00CE3C92">
        <w:trPr>
          <w:trHeight w:val="26"/>
          <w:tblCellSpacing w:w="0" w:type="dxa"/>
        </w:trPr>
        <w:tc>
          <w:tcPr>
            <w:tcW w:w="0" w:type="auto"/>
            <w:vAlign w:val="center"/>
          </w:tcPr>
          <w:p w:rsidR="00CE3C92" w:rsidRDefault="00CE3C92">
            <w:pPr>
              <w:rPr>
                <w:noProof/>
              </w:rPr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0D0982" w:rsidTr="000D0982">
        <w:trPr>
          <w:trHeight w:val="517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0D0982" w:rsidRDefault="000D0982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0D0982" w:rsidRDefault="000D0982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2017 0636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0D0982" w:rsidRDefault="000D0982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0D0982" w:rsidRDefault="000D0982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13767</w:t>
            </w:r>
          </w:p>
        </w:tc>
      </w:tr>
    </w:tbl>
    <w:p w:rsidR="000D0982" w:rsidRPr="000D0982" w:rsidRDefault="000D0982" w:rsidP="000D0982">
      <w:pPr>
        <w:pStyle w:val="NormaleWeb"/>
        <w:jc w:val="center"/>
        <w:rPr>
          <w:b/>
          <w:bCs/>
          <w:sz w:val="44"/>
          <w:szCs w:val="44"/>
        </w:rPr>
      </w:pPr>
      <w:r w:rsidRPr="000D0982">
        <w:rPr>
          <w:b/>
          <w:bCs/>
          <w:sz w:val="44"/>
          <w:szCs w:val="44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0D0982" w:rsidTr="000D0982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982" w:rsidRDefault="000D0982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BURGO GROUP SORA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982" w:rsidRPr="000D0982" w:rsidRDefault="000D0982">
            <w:pPr>
              <w:pStyle w:val="NormaleWeb"/>
            </w:pPr>
            <w:r w:rsidRPr="000D0982">
              <w:rPr>
                <w:rFonts w:ascii="Arial" w:hAnsi="Arial" w:cs="Arial"/>
              </w:rPr>
              <w:t>Data : 18/08/2017 11:11:06</w:t>
            </w:r>
          </w:p>
        </w:tc>
      </w:tr>
      <w:tr w:rsidR="000D0982" w:rsidRPr="000D0982" w:rsidTr="000D0982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982" w:rsidRDefault="000D0982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796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982" w:rsidRPr="000D0982" w:rsidRDefault="000D0982">
            <w:pPr>
              <w:pStyle w:val="NormaleWeb"/>
              <w:rPr>
                <w:lang w:val="en-US"/>
              </w:rPr>
            </w:pPr>
            <w:r w:rsidRPr="000D0982">
              <w:rPr>
                <w:rFonts w:ascii="Arial" w:hAnsi="Arial" w:cs="Arial"/>
                <w:sz w:val="27"/>
                <w:szCs w:val="27"/>
                <w:lang w:val="en-US"/>
              </w:rPr>
              <w:t>VEM SPEH 225M4 N REM13767</w:t>
            </w:r>
          </w:p>
        </w:tc>
      </w:tr>
    </w:tbl>
    <w:p w:rsidR="000D0982" w:rsidRPr="000D0982" w:rsidRDefault="000D0982" w:rsidP="000D0982">
      <w:pPr>
        <w:jc w:val="center"/>
        <w:rPr>
          <w:vanish/>
          <w:lang w:val="en-US"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0D0982" w:rsidTr="000D0982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982" w:rsidRPr="000D0982" w:rsidRDefault="000D0982">
            <w:pPr>
              <w:pStyle w:val="NormaleWeb"/>
              <w:rPr>
                <w:lang w:val="en-US"/>
              </w:rPr>
            </w:pPr>
            <w:r w:rsidRPr="000D0982">
              <w:rPr>
                <w:lang w:val="en-US"/>
              </w:rP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982" w:rsidRDefault="000D0982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982" w:rsidRDefault="000D098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982" w:rsidRDefault="000D0982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982" w:rsidRDefault="000D0982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982" w:rsidRDefault="000D098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982" w:rsidRDefault="000D0982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0D0982" w:rsidTr="000D0982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982" w:rsidRDefault="000D098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982" w:rsidRDefault="000D0982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12.578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982" w:rsidRDefault="000D098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65.00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0982" w:rsidRDefault="000D0982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982" w:rsidRDefault="000D098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982" w:rsidRDefault="000D098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200.00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982" w:rsidRDefault="000D098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982" w:rsidRDefault="000D098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0D0982" w:rsidTr="000D0982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982" w:rsidRDefault="000D098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982" w:rsidRDefault="000D0982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982" w:rsidRDefault="000D098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0982" w:rsidRDefault="000D0982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982" w:rsidRDefault="000D098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982" w:rsidRDefault="000D098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360.00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982" w:rsidRDefault="000D098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982" w:rsidRDefault="000D098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100.00</w:t>
            </w:r>
          </w:p>
        </w:tc>
      </w:tr>
      <w:tr w:rsidR="000D0982" w:rsidTr="000D0982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982" w:rsidRDefault="000D098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982" w:rsidRDefault="000D0982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12.578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982" w:rsidRDefault="000D098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65.00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0982" w:rsidRDefault="000D0982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982" w:rsidRDefault="000D098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982" w:rsidRDefault="000D098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65.00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982" w:rsidRDefault="000D0982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982" w:rsidRDefault="000D098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1460</w:t>
            </w:r>
          </w:p>
        </w:tc>
      </w:tr>
    </w:tbl>
    <w:p w:rsidR="000D0982" w:rsidRDefault="000D0982" w:rsidP="000D0982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0D0982" w:rsidTr="000D0982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982" w:rsidRDefault="000D098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982" w:rsidRDefault="000D098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982" w:rsidRDefault="000D098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0D0982" w:rsidTr="000D0982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0982" w:rsidRDefault="000D098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31.2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0982" w:rsidRDefault="000D098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0982" w:rsidRDefault="000D098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16.3</w:t>
            </w:r>
          </w:p>
        </w:tc>
      </w:tr>
      <w:tr w:rsidR="000D0982" w:rsidTr="000D0982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0982" w:rsidRDefault="000D098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119.3°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0982" w:rsidRDefault="000D098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121.2°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0982" w:rsidRDefault="000D098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124.9°</w:t>
            </w:r>
          </w:p>
        </w:tc>
      </w:tr>
    </w:tbl>
    <w:p w:rsidR="000D0982" w:rsidRDefault="000D0982" w:rsidP="000D0982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0D0982" w:rsidTr="000D0982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982" w:rsidRDefault="000D098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982" w:rsidRDefault="000D098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982" w:rsidRDefault="000D098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0D0982" w:rsidTr="000D0982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0982" w:rsidRDefault="000D098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3.1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0982" w:rsidRDefault="000D098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0982" w:rsidRDefault="000D098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1.3</w:t>
            </w:r>
          </w:p>
        </w:tc>
      </w:tr>
      <w:tr w:rsidR="000D0982" w:rsidTr="000D0982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0982" w:rsidRDefault="000D098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239.5°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0982" w:rsidRDefault="000D098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216.4°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0982" w:rsidRDefault="000D098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142.6°</w:t>
            </w:r>
          </w:p>
        </w:tc>
      </w:tr>
    </w:tbl>
    <w:p w:rsidR="000D0982" w:rsidRDefault="000D0982" w:rsidP="000D0982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560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0D0982" w:rsidRDefault="000D0982" w:rsidP="000D0982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BOCCIA PAOLO </w:t>
      </w:r>
    </w:p>
    <w:p w:rsidR="000D0982" w:rsidRDefault="000D0982" w:rsidP="000D0982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0D0982" w:rsidRPr="000D0982" w:rsidRDefault="000D0982" w:rsidP="000D0982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 xml:space="preserve">NOTE: </w:t>
      </w:r>
      <w:r>
        <w:rPr>
          <w:rFonts w:ascii="Arial" w:hAnsi="Arial" w:cs="Arial"/>
          <w:sz w:val="27"/>
          <w:szCs w:val="27"/>
        </w:rPr>
        <w:t>Equilibratura con ventola e puleggia</w:t>
      </w:r>
    </w:p>
    <w:p w:rsidR="00B05F06" w:rsidRPr="00CE3C92" w:rsidRDefault="00B05F06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0D0982"/>
    <w:rsid w:val="00124B6E"/>
    <w:rsid w:val="00127A8E"/>
    <w:rsid w:val="00343A74"/>
    <w:rsid w:val="00364437"/>
    <w:rsid w:val="00372626"/>
    <w:rsid w:val="003D4AD1"/>
    <w:rsid w:val="004712DB"/>
    <w:rsid w:val="004A6CCC"/>
    <w:rsid w:val="00507915"/>
    <w:rsid w:val="00534527"/>
    <w:rsid w:val="00655260"/>
    <w:rsid w:val="00742023"/>
    <w:rsid w:val="007645D8"/>
    <w:rsid w:val="00962E3E"/>
    <w:rsid w:val="009C7919"/>
    <w:rsid w:val="00A33C06"/>
    <w:rsid w:val="00A46EFE"/>
    <w:rsid w:val="00A96FE4"/>
    <w:rsid w:val="00AC1DBE"/>
    <w:rsid w:val="00AC3789"/>
    <w:rsid w:val="00B05F06"/>
    <w:rsid w:val="00C11D29"/>
    <w:rsid w:val="00CB70C2"/>
    <w:rsid w:val="00CC1EB1"/>
    <w:rsid w:val="00CE3C92"/>
    <w:rsid w:val="00CF077A"/>
    <w:rsid w:val="00D652D7"/>
    <w:rsid w:val="00DE1071"/>
    <w:rsid w:val="00DE43E8"/>
    <w:rsid w:val="00F6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1"/>
    <w:aliases w:val="StileMessaggioDiPostaElettronica181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65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139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890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2017-08-18T10:26:00Z</cp:lastPrinted>
  <dcterms:created xsi:type="dcterms:W3CDTF">2017-08-18T10:30:00Z</dcterms:created>
  <dcterms:modified xsi:type="dcterms:W3CDTF">2017-08-18T10:30:00Z</dcterms:modified>
</cp:coreProperties>
</file>