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811"/>
        <w:gridCol w:w="1732"/>
      </w:tblGrid>
      <w:tr w:rsidR="00160B95" w:rsidRPr="00B51157" w14:paraId="03BF6115" w14:textId="77777777">
        <w:tc>
          <w:tcPr>
            <w:tcW w:w="2235" w:type="dxa"/>
            <w:vMerge w:val="restart"/>
            <w:vAlign w:val="bottom"/>
          </w:tcPr>
          <w:p w14:paraId="314C147F" w14:textId="77777777" w:rsidR="00160B95" w:rsidRPr="00873D19" w:rsidRDefault="00954DB1" w:rsidP="008046C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20BEC375" wp14:editId="515D11C8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501650</wp:posOffset>
                  </wp:positionV>
                  <wp:extent cx="914400" cy="196850"/>
                  <wp:effectExtent l="19050" t="0" r="0" b="0"/>
                  <wp:wrapNone/>
                  <wp:docPr id="34" name="Immagine 34" descr="Mosaic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osaic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vAlign w:val="center"/>
          </w:tcPr>
          <w:p w14:paraId="4EBB1903" w14:textId="77777777" w:rsidR="00160B95" w:rsidRPr="00160B95" w:rsidRDefault="00160B95" w:rsidP="001F0D6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B95">
              <w:rPr>
                <w:b/>
                <w:sz w:val="24"/>
                <w:szCs w:val="24"/>
              </w:rPr>
              <w:t xml:space="preserve">Elenco nominativo del Personale del Fornitore </w:t>
            </w:r>
            <w:r w:rsidRPr="00160B95">
              <w:rPr>
                <w:b/>
                <w:sz w:val="24"/>
                <w:szCs w:val="24"/>
              </w:rPr>
              <w:br/>
              <w:t>che può accedere al Sito del Committente</w:t>
            </w:r>
          </w:p>
        </w:tc>
        <w:tc>
          <w:tcPr>
            <w:tcW w:w="1732" w:type="dxa"/>
            <w:vAlign w:val="center"/>
          </w:tcPr>
          <w:p w14:paraId="7ABB6FDD" w14:textId="77777777" w:rsidR="00160B95" w:rsidRPr="00B51157" w:rsidRDefault="00160B95" w:rsidP="00160B95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Data</w:t>
            </w:r>
          </w:p>
        </w:tc>
      </w:tr>
      <w:tr w:rsidR="00160B95" w:rsidRPr="00873D19" w14:paraId="30D102F1" w14:textId="77777777">
        <w:tc>
          <w:tcPr>
            <w:tcW w:w="2235" w:type="dxa"/>
            <w:vMerge/>
          </w:tcPr>
          <w:p w14:paraId="5FFC1667" w14:textId="77777777" w:rsidR="00160B95" w:rsidRPr="00B51157" w:rsidRDefault="00160B95" w:rsidP="00B51157">
            <w:pPr>
              <w:spacing w:after="0" w:line="240" w:lineRule="auto"/>
              <w:jc w:val="center"/>
              <w:rPr>
                <w:rFonts w:cs="Arial"/>
                <w:b/>
                <w:bCs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5811" w:type="dxa"/>
            <w:vAlign w:val="center"/>
          </w:tcPr>
          <w:p w14:paraId="64F45AF6" w14:textId="77777777" w:rsidR="00160B95" w:rsidRPr="00160B95" w:rsidRDefault="00160B95" w:rsidP="00B51157">
            <w:pPr>
              <w:spacing w:before="60" w:after="60" w:line="240" w:lineRule="auto"/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160B95">
              <w:rPr>
                <w:rFonts w:cs="Arial"/>
                <w:bCs/>
                <w:i/>
                <w:sz w:val="24"/>
                <w:szCs w:val="24"/>
              </w:rPr>
              <w:t xml:space="preserve">Documento redatto dal Fornitore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527EA4" w14:textId="363CE89A" w:rsidR="00160B95" w:rsidRPr="00160B95" w:rsidRDefault="002D58C8" w:rsidP="00160B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05/02/2022</w:t>
            </w:r>
          </w:p>
        </w:tc>
      </w:tr>
    </w:tbl>
    <w:p w14:paraId="5D6A9537" w14:textId="76A4A5CB" w:rsidR="00957F96" w:rsidRDefault="00954DB1" w:rsidP="00EB7147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it-IT"/>
        </w:rPr>
        <w:drawing>
          <wp:anchor distT="0" distB="0" distL="114300" distR="114300" simplePos="0" relativeHeight="251655680" behindDoc="0" locked="0" layoutInCell="1" allowOverlap="1" wp14:anchorId="7A7FFAEC" wp14:editId="3B295106">
            <wp:simplePos x="0" y="0"/>
            <wp:positionH relativeFrom="column">
              <wp:posOffset>166370</wp:posOffset>
            </wp:positionH>
            <wp:positionV relativeFrom="paragraph">
              <wp:posOffset>82550</wp:posOffset>
            </wp:positionV>
            <wp:extent cx="915670" cy="421005"/>
            <wp:effectExtent l="0" t="0" r="0" b="0"/>
            <wp:wrapNone/>
            <wp:docPr id="33" name="Immagine 33" descr="burgo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urgo 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36"/>
        <w:gridCol w:w="231"/>
        <w:gridCol w:w="946"/>
        <w:gridCol w:w="47"/>
        <w:gridCol w:w="283"/>
        <w:gridCol w:w="1276"/>
        <w:gridCol w:w="1134"/>
        <w:gridCol w:w="850"/>
        <w:gridCol w:w="567"/>
        <w:gridCol w:w="1732"/>
      </w:tblGrid>
      <w:tr w:rsidR="00160B95" w:rsidRPr="007276B0" w14:paraId="67689B85" w14:textId="77777777">
        <w:tc>
          <w:tcPr>
            <w:tcW w:w="1526" w:type="dxa"/>
            <w:shd w:val="clear" w:color="auto" w:fill="auto"/>
          </w:tcPr>
          <w:p w14:paraId="5CEB4BA0" w14:textId="77777777" w:rsidR="00160B95" w:rsidRPr="007276B0" w:rsidRDefault="00160B95" w:rsidP="007276B0">
            <w:pPr>
              <w:spacing w:before="20" w:after="20"/>
              <w:rPr>
                <w:rFonts w:cs="Calibri"/>
                <w:b/>
                <w:bCs/>
              </w:rPr>
            </w:pPr>
            <w:r w:rsidRPr="007276B0">
              <w:rPr>
                <w:rFonts w:cs="Calibri"/>
                <w:bCs/>
              </w:rPr>
              <w:t>Committente</w:t>
            </w:r>
            <w:r w:rsidRPr="007276B0">
              <w:rPr>
                <w:rFonts w:cs="Calibri"/>
                <w:b/>
                <w:bCs/>
              </w:rPr>
              <w:t xml:space="preserve">: 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9C12180" w14:textId="77777777" w:rsidR="00160B95" w:rsidRPr="007276B0" w:rsidRDefault="006B66E3" w:rsidP="007276B0">
            <w:pPr>
              <w:spacing w:before="20" w:after="20"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>Burgo Group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12F0651" w14:textId="77777777" w:rsidR="00160B95" w:rsidRPr="007276B0" w:rsidRDefault="00160B95" w:rsidP="007276B0">
            <w:pPr>
              <w:spacing w:before="20" w:after="20"/>
              <w:rPr>
                <w:rFonts w:cs="Calibri"/>
                <w:bCs/>
              </w:rPr>
            </w:pPr>
            <w:r w:rsidRPr="007276B0">
              <w:rPr>
                <w:rFonts w:cs="Calibri"/>
                <w:bCs/>
              </w:rPr>
              <w:t>Sito di: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4120A98" w14:textId="77777777" w:rsidR="00160B95" w:rsidRPr="007276B0" w:rsidRDefault="00160B95" w:rsidP="006B66E3">
            <w:pPr>
              <w:spacing w:before="20" w:after="20"/>
              <w:rPr>
                <w:rFonts w:cs="Calibri"/>
                <w:b/>
                <w:bCs/>
              </w:rPr>
            </w:pPr>
            <w:r w:rsidRPr="007276B0">
              <w:rPr>
                <w:rFonts w:cs="Calibri"/>
                <w:bCs/>
              </w:rPr>
              <w:t xml:space="preserve"> </w:t>
            </w:r>
            <w:r w:rsidR="006B66E3">
              <w:rPr>
                <w:rFonts w:cs="Calibri"/>
                <w:b/>
                <w:bCs/>
              </w:rPr>
              <w:t>Avezzano</w:t>
            </w:r>
          </w:p>
        </w:tc>
        <w:tc>
          <w:tcPr>
            <w:tcW w:w="1134" w:type="dxa"/>
            <w:shd w:val="clear" w:color="auto" w:fill="auto"/>
          </w:tcPr>
          <w:p w14:paraId="532D59C3" w14:textId="77777777" w:rsidR="00160B95" w:rsidRPr="007276B0" w:rsidRDefault="00160B95" w:rsidP="007276B0">
            <w:pPr>
              <w:spacing w:before="20" w:after="20"/>
              <w:rPr>
                <w:rFonts w:cs="Calibri"/>
                <w:bCs/>
              </w:rPr>
            </w:pPr>
            <w:r w:rsidRPr="007276B0">
              <w:rPr>
                <w:rFonts w:cs="Calibri"/>
                <w:bCs/>
              </w:rPr>
              <w:t>Fornitore:</w:t>
            </w:r>
          </w:p>
        </w:tc>
        <w:tc>
          <w:tcPr>
            <w:tcW w:w="3149" w:type="dxa"/>
            <w:gridSpan w:val="3"/>
            <w:shd w:val="clear" w:color="auto" w:fill="auto"/>
          </w:tcPr>
          <w:p w14:paraId="0DD960F0" w14:textId="564949DF" w:rsidR="00160B95" w:rsidRPr="007276B0" w:rsidRDefault="00DB7FDF" w:rsidP="007276B0">
            <w:pPr>
              <w:spacing w:before="20" w:after="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DLAWEB srl</w:t>
            </w:r>
          </w:p>
        </w:tc>
      </w:tr>
      <w:tr w:rsidR="00160B95" w:rsidRPr="007276B0" w14:paraId="6801FFBF" w14:textId="77777777">
        <w:trPr>
          <w:trHeight w:val="88"/>
        </w:trPr>
        <w:tc>
          <w:tcPr>
            <w:tcW w:w="9778" w:type="dxa"/>
            <w:gridSpan w:val="12"/>
            <w:shd w:val="clear" w:color="auto" w:fill="auto"/>
          </w:tcPr>
          <w:p w14:paraId="33233055" w14:textId="0C07A52E" w:rsidR="00160B95" w:rsidRPr="007276B0" w:rsidRDefault="00015A67" w:rsidP="007276B0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Ditta: </w:t>
            </w:r>
            <w:r w:rsidR="002D58C8">
              <w:rPr>
                <w:rFonts w:cs="Calibri"/>
                <w:b/>
                <w:bCs/>
              </w:rPr>
              <w:t>DLAWEB srl</w:t>
            </w:r>
          </w:p>
        </w:tc>
      </w:tr>
      <w:tr w:rsidR="00015A67" w:rsidRPr="007276B0" w14:paraId="0A153384" w14:textId="77777777">
        <w:trPr>
          <w:trHeight w:val="88"/>
        </w:trPr>
        <w:tc>
          <w:tcPr>
            <w:tcW w:w="9778" w:type="dxa"/>
            <w:gridSpan w:val="12"/>
            <w:shd w:val="clear" w:color="auto" w:fill="auto"/>
          </w:tcPr>
          <w:p w14:paraId="2FBD3E8B" w14:textId="77777777" w:rsidR="00015A67" w:rsidRPr="007276B0" w:rsidRDefault="00015A67" w:rsidP="007276B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FF4FB5" w:rsidRPr="007276B0" w14:paraId="4D4C2970" w14:textId="77777777">
        <w:tc>
          <w:tcPr>
            <w:tcW w:w="23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5FA56" w14:textId="77777777" w:rsidR="00FF4FB5" w:rsidRPr="007276B0" w:rsidRDefault="00FF4FB5" w:rsidP="007276B0">
            <w:pPr>
              <w:spacing w:before="20" w:after="20"/>
              <w:rPr>
                <w:rFonts w:cs="Calibri"/>
                <w:bCs/>
              </w:rPr>
            </w:pPr>
            <w:r w:rsidRPr="007276B0">
              <w:rPr>
                <w:rFonts w:cs="Calibri"/>
                <w:bCs/>
              </w:rPr>
              <w:t xml:space="preserve">Riferimento Contratto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9599" w14:textId="77777777" w:rsidR="00FF4FB5" w:rsidRPr="007276B0" w:rsidRDefault="00276CDA" w:rsidP="007276B0">
            <w:pPr>
              <w:spacing w:before="20" w:after="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x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FF0D" w14:textId="77777777" w:rsidR="00FF4FB5" w:rsidRPr="007276B0" w:rsidRDefault="00FF4FB5" w:rsidP="007276B0">
            <w:pPr>
              <w:spacing w:before="20" w:after="20"/>
              <w:rPr>
                <w:rFonts w:cs="Calibri"/>
                <w:bCs/>
              </w:rPr>
            </w:pPr>
            <w:r w:rsidRPr="007276B0">
              <w:rPr>
                <w:rFonts w:cs="Calibri"/>
                <w:bCs/>
              </w:rPr>
              <w:t>d’appalto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61D9" w14:textId="77777777" w:rsidR="00FF4FB5" w:rsidRPr="007276B0" w:rsidRDefault="00FF4FB5" w:rsidP="007276B0">
            <w:pPr>
              <w:spacing w:before="20" w:after="20"/>
              <w:rPr>
                <w:rFonts w:cs="Calibri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BB0A7" w14:textId="77777777" w:rsidR="00FF4FB5" w:rsidRPr="007276B0" w:rsidRDefault="00FF4FB5" w:rsidP="007276B0">
            <w:pPr>
              <w:spacing w:before="20" w:after="20"/>
              <w:rPr>
                <w:rFonts w:cs="Calibri"/>
                <w:bCs/>
              </w:rPr>
            </w:pPr>
            <w:r w:rsidRPr="007276B0">
              <w:rPr>
                <w:rFonts w:cs="Calibri"/>
                <w:bCs/>
              </w:rPr>
              <w:t>d’opera, di cui al DUVRI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4C2F2" w14:textId="1B3CD6C8" w:rsidR="00FF4FB5" w:rsidRPr="007276B0" w:rsidRDefault="00276CDA" w:rsidP="007276B0">
            <w:pPr>
              <w:spacing w:before="20" w:after="20"/>
              <w:rPr>
                <w:rFonts w:cs="Calibri"/>
                <w:bCs/>
              </w:rPr>
            </w:pPr>
            <w:r w:rsidRPr="00E03F75">
              <w:rPr>
                <w:rFonts w:cs="Calibri"/>
                <w:bCs/>
              </w:rPr>
              <w:t>AV</w:t>
            </w:r>
            <w:r w:rsidR="00FF4FB5" w:rsidRPr="00E03F75">
              <w:rPr>
                <w:rFonts w:cs="Calibri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7944E" w14:textId="77777777" w:rsidR="00FF4FB5" w:rsidRPr="007276B0" w:rsidRDefault="00FF4FB5" w:rsidP="007276B0">
            <w:pPr>
              <w:spacing w:before="20" w:after="20"/>
              <w:rPr>
                <w:rFonts w:cs="Calibri"/>
                <w:bCs/>
              </w:rPr>
            </w:pPr>
            <w:r w:rsidRPr="007276B0">
              <w:rPr>
                <w:rFonts w:cs="Calibri"/>
                <w:bCs/>
              </w:rPr>
              <w:t>del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715EBC" w14:textId="08087EE4" w:rsidR="00FF4FB5" w:rsidRPr="007276B0" w:rsidRDefault="00FF4FB5" w:rsidP="007276B0">
            <w:pPr>
              <w:spacing w:before="20" w:after="20"/>
              <w:rPr>
                <w:rFonts w:cs="Calibri"/>
                <w:bCs/>
              </w:rPr>
            </w:pPr>
          </w:p>
        </w:tc>
      </w:tr>
    </w:tbl>
    <w:p w14:paraId="7DDE910A" w14:textId="77777777" w:rsidR="00160B95" w:rsidRPr="007276B0" w:rsidRDefault="00160B95" w:rsidP="00EB7147">
      <w:pPr>
        <w:spacing w:after="0"/>
        <w:rPr>
          <w:rFonts w:cs="Calibri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843"/>
        <w:gridCol w:w="2126"/>
        <w:gridCol w:w="2585"/>
      </w:tblGrid>
      <w:tr w:rsidR="00DA4B00" w:rsidRPr="007276B0" w14:paraId="22B0124F" w14:textId="77777777">
        <w:tc>
          <w:tcPr>
            <w:tcW w:w="3227" w:type="dxa"/>
            <w:shd w:val="clear" w:color="auto" w:fill="auto"/>
            <w:vAlign w:val="center"/>
          </w:tcPr>
          <w:p w14:paraId="5E6F274A" w14:textId="77777777" w:rsidR="00DA4B00" w:rsidRPr="007276B0" w:rsidRDefault="00DA4B00" w:rsidP="007276B0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7276B0">
              <w:rPr>
                <w:rFonts w:cs="Calibri"/>
                <w:b/>
                <w:bCs/>
              </w:rPr>
              <w:t>Nome e Cognome Collaboratori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43290F" w14:textId="77777777" w:rsidR="00DA4B00" w:rsidRPr="007276B0" w:rsidRDefault="00015A67" w:rsidP="007276B0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Posizione INAIL/IMPS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B02DC" w14:textId="77777777" w:rsidR="00DA4B00" w:rsidRPr="007276B0" w:rsidRDefault="00DA4B00" w:rsidP="007276B0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7276B0">
              <w:rPr>
                <w:rFonts w:cs="Calibri"/>
                <w:b/>
                <w:bCs/>
              </w:rPr>
              <w:t>Ruolo/Mansione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FF986AA" w14:textId="77777777" w:rsidR="00DA4B00" w:rsidRPr="007276B0" w:rsidRDefault="00DA4B00" w:rsidP="007276B0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7276B0">
              <w:rPr>
                <w:rFonts w:cs="Calibri"/>
                <w:b/>
                <w:bCs/>
              </w:rPr>
              <w:t>Competenza Cogente (eventuale)</w:t>
            </w:r>
          </w:p>
        </w:tc>
      </w:tr>
      <w:tr w:rsidR="00DA4B00" w:rsidRPr="007276B0" w14:paraId="48CDC286" w14:textId="77777777">
        <w:tc>
          <w:tcPr>
            <w:tcW w:w="3227" w:type="dxa"/>
            <w:shd w:val="clear" w:color="auto" w:fill="auto"/>
            <w:vAlign w:val="center"/>
          </w:tcPr>
          <w:p w14:paraId="57BB1F90" w14:textId="61088E9E" w:rsidR="00DA4B00" w:rsidRPr="007276B0" w:rsidRDefault="002D58C8" w:rsidP="007276B0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TOSCANI EDDO LUIGI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DED53C" w14:textId="455E86E0" w:rsidR="00DA4B00" w:rsidRDefault="00DB7FDF" w:rsidP="007276B0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Inail </w:t>
            </w:r>
            <w:r w:rsidRPr="00DB7FDF">
              <w:rPr>
                <w:rFonts w:cs="Calibri"/>
                <w:bCs/>
              </w:rPr>
              <w:t xml:space="preserve">18595171.38 </w:t>
            </w:r>
            <w:proofErr w:type="spellStart"/>
            <w:r w:rsidRPr="00DB7FDF">
              <w:rPr>
                <w:rFonts w:cs="Calibri"/>
                <w:bCs/>
              </w:rPr>
              <w:t>pat</w:t>
            </w:r>
            <w:proofErr w:type="spellEnd"/>
            <w:r w:rsidRPr="00DB7FDF">
              <w:rPr>
                <w:rFonts w:cs="Calibri"/>
                <w:bCs/>
              </w:rPr>
              <w:t xml:space="preserve"> N.20812083.44</w:t>
            </w:r>
          </w:p>
          <w:p w14:paraId="40B6C05D" w14:textId="1042617E" w:rsidR="00DB7FDF" w:rsidRPr="007276B0" w:rsidRDefault="00DB7FDF" w:rsidP="007276B0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Inps </w:t>
            </w:r>
            <w:r w:rsidRPr="00DB7FDF">
              <w:rPr>
                <w:rFonts w:cs="Calibri"/>
                <w:bCs/>
              </w:rPr>
              <w:t>2415609988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FE7C96" w14:textId="3D4C31E4" w:rsidR="00DA4B00" w:rsidRPr="007276B0" w:rsidRDefault="002D58C8" w:rsidP="007276B0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TECNICO SPECIALIZZATO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6FE674C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DA4B00" w:rsidRPr="007276B0" w14:paraId="67A24EE9" w14:textId="77777777">
        <w:tc>
          <w:tcPr>
            <w:tcW w:w="3227" w:type="dxa"/>
            <w:shd w:val="clear" w:color="auto" w:fill="auto"/>
            <w:vAlign w:val="center"/>
          </w:tcPr>
          <w:p w14:paraId="18AC6872" w14:textId="0003AEF5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2FA81F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516469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6185DDFE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DA4B00" w:rsidRPr="007276B0" w14:paraId="72FA6902" w14:textId="77777777">
        <w:tc>
          <w:tcPr>
            <w:tcW w:w="3227" w:type="dxa"/>
            <w:shd w:val="clear" w:color="auto" w:fill="auto"/>
            <w:vAlign w:val="center"/>
          </w:tcPr>
          <w:p w14:paraId="58BA213A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998D14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C61E64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4388D259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DA4B00" w:rsidRPr="007276B0" w14:paraId="36B1D65E" w14:textId="77777777">
        <w:tc>
          <w:tcPr>
            <w:tcW w:w="3227" w:type="dxa"/>
            <w:shd w:val="clear" w:color="auto" w:fill="auto"/>
            <w:vAlign w:val="center"/>
          </w:tcPr>
          <w:p w14:paraId="0B9B7946" w14:textId="460FD9B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883C88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871FE6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41DF8303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DA4B00" w:rsidRPr="007276B0" w14:paraId="4CE57246" w14:textId="77777777">
        <w:tc>
          <w:tcPr>
            <w:tcW w:w="3227" w:type="dxa"/>
            <w:shd w:val="clear" w:color="auto" w:fill="auto"/>
            <w:vAlign w:val="center"/>
          </w:tcPr>
          <w:p w14:paraId="5F79AA8A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905A88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EDEA8D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6F4BE036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DA4B00" w:rsidRPr="007276B0" w14:paraId="6D979AB5" w14:textId="77777777">
        <w:tc>
          <w:tcPr>
            <w:tcW w:w="3227" w:type="dxa"/>
            <w:shd w:val="clear" w:color="auto" w:fill="auto"/>
            <w:vAlign w:val="center"/>
          </w:tcPr>
          <w:p w14:paraId="195DCE9C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CBEEB8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91DD97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66EEAE0A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DA4B00" w:rsidRPr="007276B0" w14:paraId="377841E2" w14:textId="77777777">
        <w:tc>
          <w:tcPr>
            <w:tcW w:w="3227" w:type="dxa"/>
            <w:shd w:val="clear" w:color="auto" w:fill="auto"/>
            <w:vAlign w:val="center"/>
          </w:tcPr>
          <w:p w14:paraId="6C17133A" w14:textId="1F973AF3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49937A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AB8F74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79AB30B3" w14:textId="77777777" w:rsidR="00DA4B00" w:rsidRPr="007276B0" w:rsidRDefault="00DA4B00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BE75EE" w:rsidRPr="007276B0" w14:paraId="259BA9AE" w14:textId="77777777">
        <w:tc>
          <w:tcPr>
            <w:tcW w:w="3227" w:type="dxa"/>
            <w:shd w:val="clear" w:color="auto" w:fill="auto"/>
            <w:vAlign w:val="center"/>
          </w:tcPr>
          <w:p w14:paraId="1B844283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F8530A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9669FE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656D1A6D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BE75EE" w:rsidRPr="007276B0" w14:paraId="3F0F6967" w14:textId="77777777">
        <w:tc>
          <w:tcPr>
            <w:tcW w:w="3227" w:type="dxa"/>
            <w:shd w:val="clear" w:color="auto" w:fill="auto"/>
            <w:vAlign w:val="center"/>
          </w:tcPr>
          <w:p w14:paraId="5FC94922" w14:textId="3B5E1D62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077DC9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715917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173B5BA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BE75EE" w:rsidRPr="007276B0" w14:paraId="46461073" w14:textId="77777777">
        <w:tc>
          <w:tcPr>
            <w:tcW w:w="3227" w:type="dxa"/>
            <w:shd w:val="clear" w:color="auto" w:fill="auto"/>
            <w:vAlign w:val="center"/>
          </w:tcPr>
          <w:p w14:paraId="4D4B5D2C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424922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FC89A0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4F3884A8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BE75EE" w:rsidRPr="007276B0" w14:paraId="193FAE7C" w14:textId="77777777">
        <w:tc>
          <w:tcPr>
            <w:tcW w:w="3227" w:type="dxa"/>
            <w:shd w:val="clear" w:color="auto" w:fill="auto"/>
            <w:vAlign w:val="center"/>
          </w:tcPr>
          <w:p w14:paraId="3EE2597D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8FF5F1" w14:textId="15DC5E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DAD6C0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2B6D4012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BE75EE" w:rsidRPr="007276B0" w14:paraId="4B0F1F23" w14:textId="77777777">
        <w:tc>
          <w:tcPr>
            <w:tcW w:w="3227" w:type="dxa"/>
            <w:shd w:val="clear" w:color="auto" w:fill="auto"/>
            <w:vAlign w:val="center"/>
          </w:tcPr>
          <w:p w14:paraId="3B158A83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6F97A9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1A0098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689584A8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BE75EE" w:rsidRPr="007276B0" w14:paraId="5E5E783F" w14:textId="77777777">
        <w:tc>
          <w:tcPr>
            <w:tcW w:w="3227" w:type="dxa"/>
            <w:shd w:val="clear" w:color="auto" w:fill="auto"/>
            <w:vAlign w:val="center"/>
          </w:tcPr>
          <w:p w14:paraId="1E2A5018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4F5C0B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8AFC17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29F6065A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BE75EE" w:rsidRPr="007276B0" w14:paraId="20CC672F" w14:textId="77777777">
        <w:tc>
          <w:tcPr>
            <w:tcW w:w="3227" w:type="dxa"/>
            <w:shd w:val="clear" w:color="auto" w:fill="auto"/>
            <w:vAlign w:val="center"/>
          </w:tcPr>
          <w:p w14:paraId="6937E2A6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FEEB60" w14:textId="64CBF439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987906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2167A908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BE75EE" w:rsidRPr="007276B0" w14:paraId="4CA8AD05" w14:textId="77777777">
        <w:tc>
          <w:tcPr>
            <w:tcW w:w="3227" w:type="dxa"/>
            <w:shd w:val="clear" w:color="auto" w:fill="auto"/>
            <w:vAlign w:val="center"/>
          </w:tcPr>
          <w:p w14:paraId="5C9F304B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0C8C41" w14:textId="44EB631A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6D7FBE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01CA659B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BE75EE" w:rsidRPr="007276B0" w14:paraId="2CA73B58" w14:textId="77777777">
        <w:tc>
          <w:tcPr>
            <w:tcW w:w="3227" w:type="dxa"/>
            <w:shd w:val="clear" w:color="auto" w:fill="auto"/>
            <w:vAlign w:val="center"/>
          </w:tcPr>
          <w:p w14:paraId="7E027E1E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AD4BEB" w14:textId="1D10C2B9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465C7F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4D576414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BE75EE" w:rsidRPr="007276B0" w14:paraId="3880333A" w14:textId="77777777">
        <w:tc>
          <w:tcPr>
            <w:tcW w:w="3227" w:type="dxa"/>
            <w:shd w:val="clear" w:color="auto" w:fill="auto"/>
            <w:vAlign w:val="center"/>
          </w:tcPr>
          <w:p w14:paraId="269C5DE9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CB7D4C" w14:textId="32C54370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92BBA7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7C35D6D9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BE75EE" w:rsidRPr="007276B0" w14:paraId="242C6220" w14:textId="77777777">
        <w:tc>
          <w:tcPr>
            <w:tcW w:w="3227" w:type="dxa"/>
            <w:shd w:val="clear" w:color="auto" w:fill="auto"/>
            <w:vAlign w:val="center"/>
          </w:tcPr>
          <w:p w14:paraId="74638388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B9ED5F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D41DD0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0788BFA2" w14:textId="77777777" w:rsidR="00BE75EE" w:rsidRPr="007276B0" w:rsidRDefault="00BE75EE" w:rsidP="007276B0">
            <w:pPr>
              <w:spacing w:after="0"/>
              <w:rPr>
                <w:rFonts w:cs="Calibri"/>
                <w:bCs/>
              </w:rPr>
            </w:pPr>
          </w:p>
        </w:tc>
      </w:tr>
      <w:tr w:rsidR="00E9110D" w:rsidRPr="007276B0" w14:paraId="4BA0C5C8" w14:textId="77777777">
        <w:tc>
          <w:tcPr>
            <w:tcW w:w="3227" w:type="dxa"/>
            <w:shd w:val="clear" w:color="auto" w:fill="auto"/>
            <w:vAlign w:val="center"/>
          </w:tcPr>
          <w:p w14:paraId="55BD28E9" w14:textId="67B3D9C2" w:rsidR="00E9110D" w:rsidRPr="007276B0" w:rsidRDefault="00E9110D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D750D4" w14:textId="77777777" w:rsidR="00E9110D" w:rsidRPr="007276B0" w:rsidRDefault="00E9110D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44BB37" w14:textId="77777777" w:rsidR="00E9110D" w:rsidRPr="007276B0" w:rsidRDefault="00E9110D" w:rsidP="007276B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5ECF23E4" w14:textId="77777777" w:rsidR="00E9110D" w:rsidRPr="007276B0" w:rsidRDefault="00E9110D" w:rsidP="007276B0">
            <w:pPr>
              <w:spacing w:after="0"/>
              <w:rPr>
                <w:rFonts w:cs="Calibri"/>
                <w:bCs/>
              </w:rPr>
            </w:pPr>
          </w:p>
        </w:tc>
      </w:tr>
    </w:tbl>
    <w:p w14:paraId="71D06F55" w14:textId="7D97F416" w:rsidR="00160B95" w:rsidRPr="007276B0" w:rsidRDefault="00160B95">
      <w:pPr>
        <w:spacing w:after="0"/>
        <w:rPr>
          <w:rFonts w:cs="Calibr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1"/>
      </w:tblGrid>
      <w:tr w:rsidR="00DA4B00" w:rsidRPr="007276B0" w14:paraId="5BC0E51E" w14:textId="77777777">
        <w:tc>
          <w:tcPr>
            <w:tcW w:w="9781" w:type="dxa"/>
            <w:shd w:val="clear" w:color="auto" w:fill="auto"/>
            <w:vAlign w:val="center"/>
          </w:tcPr>
          <w:p w14:paraId="644BFC60" w14:textId="70E0878E" w:rsidR="00DA4B00" w:rsidRPr="007276B0" w:rsidRDefault="00DA4B00" w:rsidP="007276B0">
            <w:pPr>
              <w:numPr>
                <w:ilvl w:val="0"/>
                <w:numId w:val="9"/>
              </w:numPr>
              <w:spacing w:after="0"/>
              <w:ind w:left="284" w:hanging="284"/>
              <w:rPr>
                <w:rFonts w:cs="Calibri"/>
                <w:bCs/>
                <w:i/>
              </w:rPr>
            </w:pPr>
            <w:r w:rsidRPr="007276B0">
              <w:rPr>
                <w:rFonts w:cs="Calibri"/>
                <w:bCs/>
                <w:i/>
              </w:rPr>
              <w:t>Eventuali variazioni (integrazioni o sostituzioni) devono essere prontamente comun</w:t>
            </w:r>
            <w:r w:rsidR="006B66E3">
              <w:rPr>
                <w:rFonts w:cs="Calibri"/>
                <w:bCs/>
                <w:i/>
              </w:rPr>
              <w:t>icate via e-mail al Committente</w:t>
            </w:r>
          </w:p>
          <w:p w14:paraId="521DC950" w14:textId="77777777" w:rsidR="00DA4B00" w:rsidRPr="007276B0" w:rsidRDefault="00DA4B00" w:rsidP="007276B0">
            <w:pPr>
              <w:numPr>
                <w:ilvl w:val="0"/>
                <w:numId w:val="9"/>
              </w:numPr>
              <w:spacing w:after="0"/>
              <w:ind w:left="284" w:hanging="284"/>
              <w:rPr>
                <w:rFonts w:cs="Calibri"/>
                <w:bCs/>
              </w:rPr>
            </w:pPr>
            <w:r w:rsidRPr="007276B0">
              <w:rPr>
                <w:rFonts w:cs="Calibri"/>
                <w:bCs/>
                <w:i/>
              </w:rPr>
              <w:t>Il Personale in elenco</w:t>
            </w:r>
            <w:r w:rsidR="00FA5680" w:rsidRPr="007276B0">
              <w:rPr>
                <w:rFonts w:cs="Calibri"/>
                <w:bCs/>
                <w:i/>
              </w:rPr>
              <w:t xml:space="preserve"> dell’impresa appaltatrice o subappaltatrice,</w:t>
            </w:r>
            <w:r w:rsidRPr="007276B0">
              <w:rPr>
                <w:rFonts w:cs="Calibri"/>
                <w:bCs/>
                <w:i/>
              </w:rPr>
              <w:t xml:space="preserve"> dovrà disporre, per tutto il tempo di permanenza nel Sito del Committente, della </w:t>
            </w:r>
            <w:r w:rsidR="00FA5680" w:rsidRPr="007276B0">
              <w:rPr>
                <w:rFonts w:cs="Calibri"/>
                <w:bCs/>
                <w:i/>
              </w:rPr>
              <w:t>t</w:t>
            </w:r>
            <w:r w:rsidRPr="007276B0">
              <w:rPr>
                <w:rFonts w:cs="Calibri"/>
                <w:bCs/>
                <w:i/>
              </w:rPr>
              <w:t>esser</w:t>
            </w:r>
            <w:r w:rsidR="00FA5680" w:rsidRPr="007276B0">
              <w:rPr>
                <w:rFonts w:cs="Calibri"/>
                <w:bCs/>
                <w:i/>
              </w:rPr>
              <w:t>a</w:t>
            </w:r>
            <w:r w:rsidRPr="007276B0">
              <w:rPr>
                <w:rFonts w:cs="Calibri"/>
                <w:bCs/>
                <w:i/>
              </w:rPr>
              <w:t xml:space="preserve"> di riconoscimento</w:t>
            </w:r>
            <w:r w:rsidR="00FA5680" w:rsidRPr="007276B0">
              <w:rPr>
                <w:rFonts w:cs="Calibri"/>
                <w:bCs/>
                <w:i/>
              </w:rPr>
              <w:t xml:space="preserve"> di cui al comma 8 dell’art. 26 del </w:t>
            </w:r>
            <w:proofErr w:type="spellStart"/>
            <w:r w:rsidR="00FA5680" w:rsidRPr="007276B0">
              <w:rPr>
                <w:rFonts w:cs="Calibri"/>
                <w:bCs/>
                <w:i/>
              </w:rPr>
              <w:t>D.Lgs</w:t>
            </w:r>
            <w:proofErr w:type="spellEnd"/>
            <w:r w:rsidR="00FA5680" w:rsidRPr="007276B0">
              <w:rPr>
                <w:rFonts w:cs="Calibri"/>
                <w:bCs/>
                <w:i/>
              </w:rPr>
              <w:t xml:space="preserve"> 81/08 e </w:t>
            </w:r>
            <w:proofErr w:type="spellStart"/>
            <w:r w:rsidR="00FA5680" w:rsidRPr="007276B0">
              <w:rPr>
                <w:rFonts w:cs="Calibri"/>
                <w:bCs/>
                <w:i/>
              </w:rPr>
              <w:t>s.m.i.</w:t>
            </w:r>
            <w:proofErr w:type="spellEnd"/>
          </w:p>
        </w:tc>
      </w:tr>
    </w:tbl>
    <w:p w14:paraId="12228EB0" w14:textId="77777777" w:rsidR="00DA4B00" w:rsidRPr="007276B0" w:rsidRDefault="00DA4B00">
      <w:pPr>
        <w:spacing w:after="0"/>
        <w:rPr>
          <w:rFonts w:cs="Calibri"/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766"/>
        <w:gridCol w:w="3005"/>
      </w:tblGrid>
      <w:tr w:rsidR="00BE75EE" w:rsidRPr="007276B0" w14:paraId="57895380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52C8A0CC" w14:textId="77777777" w:rsidR="00BE75EE" w:rsidRPr="007276B0" w:rsidRDefault="00BE75EE" w:rsidP="00BE75EE">
            <w:pPr>
              <w:spacing w:before="40" w:after="40"/>
              <w:jc w:val="center"/>
              <w:rPr>
                <w:rFonts w:cs="Calibri"/>
                <w:b/>
              </w:rPr>
            </w:pPr>
            <w:r w:rsidRPr="007276B0">
              <w:rPr>
                <w:rFonts w:cs="Calibri"/>
                <w:b/>
              </w:rPr>
              <w:t xml:space="preserve">Il Fornitore </w:t>
            </w:r>
            <w:r w:rsidRPr="007276B0">
              <w:rPr>
                <w:rFonts w:cs="Calibri"/>
                <w:b/>
              </w:rPr>
              <w:br/>
              <w:t>(firma)</w:t>
            </w:r>
          </w:p>
        </w:tc>
        <w:tc>
          <w:tcPr>
            <w:tcW w:w="37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CD880D" w14:textId="031142C0" w:rsidR="00BE75EE" w:rsidRPr="007276B0" w:rsidRDefault="00BE75EE" w:rsidP="00BE75EE">
            <w:pPr>
              <w:spacing w:before="40" w:after="40"/>
              <w:jc w:val="center"/>
              <w:rPr>
                <w:rFonts w:cs="Calibri"/>
              </w:rPr>
            </w:pPr>
            <w:r w:rsidRPr="007276B0">
              <w:rPr>
                <w:rFonts w:cs="Calibri"/>
              </w:rPr>
              <w:t xml:space="preserve">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68E941AC" w14:textId="77777777" w:rsidR="00BE75EE" w:rsidRPr="007276B0" w:rsidRDefault="00BE75EE" w:rsidP="00BE75EE">
            <w:pPr>
              <w:spacing w:before="40" w:after="40"/>
              <w:jc w:val="center"/>
              <w:rPr>
                <w:rFonts w:cs="Calibri"/>
              </w:rPr>
            </w:pPr>
            <w:r w:rsidRPr="007276B0">
              <w:rPr>
                <w:rFonts w:cs="Calibri"/>
                <w:b/>
              </w:rPr>
              <w:t>Visto il Committente</w:t>
            </w:r>
            <w:r w:rsidRPr="007276B0">
              <w:rPr>
                <w:rFonts w:cs="Calibri"/>
              </w:rPr>
              <w:br/>
            </w:r>
            <w:r w:rsidRPr="007276B0">
              <w:rPr>
                <w:rFonts w:cs="Calibri"/>
                <w:b/>
              </w:rPr>
              <w:t>(firma)</w:t>
            </w:r>
          </w:p>
        </w:tc>
      </w:tr>
      <w:tr w:rsidR="00BE75EE" w:rsidRPr="007276B0" w14:paraId="281A0B27" w14:textId="77777777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5448B" w14:textId="70BD3D35" w:rsidR="00BE75EE" w:rsidRPr="007276B0" w:rsidRDefault="00E03F75" w:rsidP="00BE75EE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9776" behindDoc="0" locked="0" layoutInCell="1" allowOverlap="1" wp14:anchorId="16D99391" wp14:editId="5F7AB8E9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-401955</wp:posOffset>
                  </wp:positionV>
                  <wp:extent cx="1771015" cy="103187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3369AE" w14:textId="738ECF00" w:rsidR="00BE75EE" w:rsidRPr="007276B0" w:rsidRDefault="00BE75EE" w:rsidP="00BE75E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37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6A023E" w14:textId="77777777" w:rsidR="00BE75EE" w:rsidRPr="007276B0" w:rsidRDefault="00BE75EE" w:rsidP="00BE75EE">
            <w:pPr>
              <w:spacing w:before="40" w:after="40"/>
              <w:jc w:val="both"/>
              <w:rPr>
                <w:rFonts w:cs="Calibri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4C9AF" w14:textId="77777777" w:rsidR="00BE75EE" w:rsidRPr="007276B0" w:rsidRDefault="00BE75EE" w:rsidP="00BE75EE">
            <w:pPr>
              <w:spacing w:before="40" w:after="40"/>
              <w:jc w:val="center"/>
              <w:rPr>
                <w:rFonts w:cs="Calibri"/>
              </w:rPr>
            </w:pPr>
            <w:r w:rsidRPr="007276B0">
              <w:rPr>
                <w:rFonts w:cs="Calibri"/>
              </w:rPr>
              <w:t xml:space="preserve"> </w:t>
            </w:r>
          </w:p>
        </w:tc>
      </w:tr>
    </w:tbl>
    <w:p w14:paraId="0A2AA313" w14:textId="77777777" w:rsidR="00BE75EE" w:rsidRPr="007276B0" w:rsidRDefault="00BE75EE">
      <w:pPr>
        <w:spacing w:after="0"/>
        <w:rPr>
          <w:rFonts w:cs="Calibri"/>
          <w:b/>
          <w:bCs/>
        </w:rPr>
      </w:pPr>
    </w:p>
    <w:sectPr w:rsidR="00BE75EE" w:rsidRPr="007276B0" w:rsidSect="00EB7147">
      <w:footerReference w:type="default" r:id="rId10"/>
      <w:pgSz w:w="11906" w:h="16838"/>
      <w:pgMar w:top="709" w:right="1134" w:bottom="851" w:left="1134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18E5" w14:textId="77777777" w:rsidR="00440E7D" w:rsidRDefault="00440E7D" w:rsidP="00201458">
      <w:pPr>
        <w:spacing w:after="0" w:line="240" w:lineRule="auto"/>
      </w:pPr>
      <w:r>
        <w:separator/>
      </w:r>
    </w:p>
  </w:endnote>
  <w:endnote w:type="continuationSeparator" w:id="0">
    <w:p w14:paraId="3EFBB066" w14:textId="77777777" w:rsidR="00440E7D" w:rsidRDefault="00440E7D" w:rsidP="0020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36AA" w14:textId="77777777" w:rsidR="00BE75EE" w:rsidRDefault="00BE75EE" w:rsidP="00BE75EE">
    <w:pPr>
      <w:tabs>
        <w:tab w:val="left" w:pos="0"/>
        <w:tab w:val="center" w:pos="4536"/>
        <w:tab w:val="right" w:pos="9638"/>
      </w:tabs>
      <w:ind w:right="-1"/>
    </w:pPr>
    <w:proofErr w:type="spellStart"/>
    <w:r>
      <w:t>Mod</w:t>
    </w:r>
    <w:proofErr w:type="spellEnd"/>
    <w:r>
      <w:t>.  215-0</w:t>
    </w:r>
    <w:r w:rsidR="00015A67">
      <w:t>2</w:t>
    </w:r>
    <w:r>
      <w:t xml:space="preserve"> QSA</w:t>
    </w:r>
    <w:r>
      <w:tab/>
    </w:r>
    <w:r w:rsidRPr="00BE75EE">
      <w:rPr>
        <w:b/>
      </w:rPr>
      <w:t>Allegato N° 2</w:t>
    </w:r>
    <w:r>
      <w:rPr>
        <w:b/>
      </w:rPr>
      <w:tab/>
    </w:r>
    <w:r>
      <w:t xml:space="preserve">Pagina </w:t>
    </w:r>
    <w:r w:rsidR="006B66E3">
      <w:fldChar w:fldCharType="begin"/>
    </w:r>
    <w:r w:rsidR="006B66E3">
      <w:instrText xml:space="preserve"> PAGE </w:instrText>
    </w:r>
    <w:r w:rsidR="006B66E3">
      <w:fldChar w:fldCharType="separate"/>
    </w:r>
    <w:r w:rsidR="00276CDA">
      <w:rPr>
        <w:noProof/>
      </w:rPr>
      <w:t>1</w:t>
    </w:r>
    <w:r w:rsidR="006B66E3">
      <w:rPr>
        <w:noProof/>
      </w:rPr>
      <w:fldChar w:fldCharType="end"/>
    </w:r>
    <w:r>
      <w:t xml:space="preserve"> di </w:t>
    </w:r>
    <w:r w:rsidR="00440E7D">
      <w:fldChar w:fldCharType="begin"/>
    </w:r>
    <w:r w:rsidR="00440E7D">
      <w:instrText xml:space="preserve"> NUMPAGES  </w:instrText>
    </w:r>
    <w:r w:rsidR="00440E7D">
      <w:fldChar w:fldCharType="separate"/>
    </w:r>
    <w:r w:rsidR="00276CDA">
      <w:rPr>
        <w:noProof/>
      </w:rPr>
      <w:t>1</w:t>
    </w:r>
    <w:r w:rsidR="00440E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BC70" w14:textId="77777777" w:rsidR="00440E7D" w:rsidRDefault="00440E7D" w:rsidP="00201458">
      <w:pPr>
        <w:spacing w:after="0" w:line="240" w:lineRule="auto"/>
      </w:pPr>
      <w:r>
        <w:separator/>
      </w:r>
    </w:p>
  </w:footnote>
  <w:footnote w:type="continuationSeparator" w:id="0">
    <w:p w14:paraId="09B37998" w14:textId="77777777" w:rsidR="00440E7D" w:rsidRDefault="00440E7D" w:rsidP="00201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3892"/>
    <w:multiLevelType w:val="hybridMultilevel"/>
    <w:tmpl w:val="0D4EE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778B"/>
    <w:multiLevelType w:val="hybridMultilevel"/>
    <w:tmpl w:val="ED3A65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54220"/>
    <w:multiLevelType w:val="hybridMultilevel"/>
    <w:tmpl w:val="EC30A332"/>
    <w:lvl w:ilvl="0" w:tplc="0410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2C94573D"/>
    <w:multiLevelType w:val="hybridMultilevel"/>
    <w:tmpl w:val="819EF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24A74"/>
    <w:multiLevelType w:val="hybridMultilevel"/>
    <w:tmpl w:val="13A03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0C7A"/>
    <w:multiLevelType w:val="hybridMultilevel"/>
    <w:tmpl w:val="CF78D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876A7"/>
    <w:multiLevelType w:val="hybridMultilevel"/>
    <w:tmpl w:val="AB5EE722"/>
    <w:lvl w:ilvl="0" w:tplc="0410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 w15:restartNumberingAfterBreak="0">
    <w:nsid w:val="753D03CE"/>
    <w:multiLevelType w:val="hybridMultilevel"/>
    <w:tmpl w:val="31FC1CF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FFF"/>
    <w:rsid w:val="00015A67"/>
    <w:rsid w:val="000229C7"/>
    <w:rsid w:val="000238D7"/>
    <w:rsid w:val="00026948"/>
    <w:rsid w:val="000307EF"/>
    <w:rsid w:val="00054966"/>
    <w:rsid w:val="00054AE9"/>
    <w:rsid w:val="000951CF"/>
    <w:rsid w:val="000E320D"/>
    <w:rsid w:val="000E4B1B"/>
    <w:rsid w:val="000F2EB6"/>
    <w:rsid w:val="000F5583"/>
    <w:rsid w:val="00100B98"/>
    <w:rsid w:val="00114806"/>
    <w:rsid w:val="001241AC"/>
    <w:rsid w:val="0012773A"/>
    <w:rsid w:val="00130EEB"/>
    <w:rsid w:val="0013272A"/>
    <w:rsid w:val="00152BD5"/>
    <w:rsid w:val="00154DFA"/>
    <w:rsid w:val="00160B95"/>
    <w:rsid w:val="00165371"/>
    <w:rsid w:val="00184B12"/>
    <w:rsid w:val="001A1220"/>
    <w:rsid w:val="001B0501"/>
    <w:rsid w:val="001B4928"/>
    <w:rsid w:val="001B6723"/>
    <w:rsid w:val="001C5678"/>
    <w:rsid w:val="001C7F21"/>
    <w:rsid w:val="001E325E"/>
    <w:rsid w:val="001F0D65"/>
    <w:rsid w:val="001F0DB4"/>
    <w:rsid w:val="001F1685"/>
    <w:rsid w:val="001F42DB"/>
    <w:rsid w:val="00201458"/>
    <w:rsid w:val="002122D8"/>
    <w:rsid w:val="002162DD"/>
    <w:rsid w:val="00220726"/>
    <w:rsid w:val="002310E9"/>
    <w:rsid w:val="002577CE"/>
    <w:rsid w:val="00265B7B"/>
    <w:rsid w:val="0026695B"/>
    <w:rsid w:val="00276CDA"/>
    <w:rsid w:val="002870C1"/>
    <w:rsid w:val="00287133"/>
    <w:rsid w:val="00294964"/>
    <w:rsid w:val="00295AAE"/>
    <w:rsid w:val="002B41A1"/>
    <w:rsid w:val="002B560F"/>
    <w:rsid w:val="002D1660"/>
    <w:rsid w:val="002D17CD"/>
    <w:rsid w:val="002D2B3E"/>
    <w:rsid w:val="002D58C8"/>
    <w:rsid w:val="002D6BED"/>
    <w:rsid w:val="002E0FE7"/>
    <w:rsid w:val="002F0EC3"/>
    <w:rsid w:val="00305145"/>
    <w:rsid w:val="00317BB6"/>
    <w:rsid w:val="00343080"/>
    <w:rsid w:val="00360587"/>
    <w:rsid w:val="00364B75"/>
    <w:rsid w:val="00375C98"/>
    <w:rsid w:val="003A26D8"/>
    <w:rsid w:val="003C6B25"/>
    <w:rsid w:val="003D3BD8"/>
    <w:rsid w:val="003F23D2"/>
    <w:rsid w:val="003F4396"/>
    <w:rsid w:val="003F441C"/>
    <w:rsid w:val="00403477"/>
    <w:rsid w:val="00423B31"/>
    <w:rsid w:val="00427794"/>
    <w:rsid w:val="00436A29"/>
    <w:rsid w:val="00440E7D"/>
    <w:rsid w:val="00465DCF"/>
    <w:rsid w:val="00470FFF"/>
    <w:rsid w:val="00495729"/>
    <w:rsid w:val="00496AF3"/>
    <w:rsid w:val="004979A5"/>
    <w:rsid w:val="004C145C"/>
    <w:rsid w:val="004D1A9A"/>
    <w:rsid w:val="004F6547"/>
    <w:rsid w:val="004F7699"/>
    <w:rsid w:val="00511725"/>
    <w:rsid w:val="0057363C"/>
    <w:rsid w:val="005758FB"/>
    <w:rsid w:val="00596F1B"/>
    <w:rsid w:val="005978FF"/>
    <w:rsid w:val="005C4374"/>
    <w:rsid w:val="005E0277"/>
    <w:rsid w:val="005F506B"/>
    <w:rsid w:val="00605139"/>
    <w:rsid w:val="00621CEE"/>
    <w:rsid w:val="00627C6A"/>
    <w:rsid w:val="006333AA"/>
    <w:rsid w:val="00660C05"/>
    <w:rsid w:val="00677B5C"/>
    <w:rsid w:val="00682CD7"/>
    <w:rsid w:val="006B66E3"/>
    <w:rsid w:val="006C4D1D"/>
    <w:rsid w:val="006D2474"/>
    <w:rsid w:val="006D6E0A"/>
    <w:rsid w:val="006E3685"/>
    <w:rsid w:val="006E4149"/>
    <w:rsid w:val="007072F2"/>
    <w:rsid w:val="00725AEE"/>
    <w:rsid w:val="007276B0"/>
    <w:rsid w:val="007317CE"/>
    <w:rsid w:val="00753594"/>
    <w:rsid w:val="00781E31"/>
    <w:rsid w:val="00784F51"/>
    <w:rsid w:val="0078537B"/>
    <w:rsid w:val="00790D33"/>
    <w:rsid w:val="007A400C"/>
    <w:rsid w:val="007A7392"/>
    <w:rsid w:val="007B3A79"/>
    <w:rsid w:val="007B58C3"/>
    <w:rsid w:val="007D36C8"/>
    <w:rsid w:val="007F2C33"/>
    <w:rsid w:val="007F5F28"/>
    <w:rsid w:val="007F652A"/>
    <w:rsid w:val="007F6BE7"/>
    <w:rsid w:val="008046CF"/>
    <w:rsid w:val="008244B7"/>
    <w:rsid w:val="00831B85"/>
    <w:rsid w:val="00836EAC"/>
    <w:rsid w:val="00873D19"/>
    <w:rsid w:val="008A3DE0"/>
    <w:rsid w:val="008B69D4"/>
    <w:rsid w:val="008C60AD"/>
    <w:rsid w:val="008E61B6"/>
    <w:rsid w:val="008F6AE3"/>
    <w:rsid w:val="00910B94"/>
    <w:rsid w:val="00930C9D"/>
    <w:rsid w:val="0093295F"/>
    <w:rsid w:val="009344EB"/>
    <w:rsid w:val="009376F2"/>
    <w:rsid w:val="0094389F"/>
    <w:rsid w:val="009511B8"/>
    <w:rsid w:val="009540A5"/>
    <w:rsid w:val="00954DB1"/>
    <w:rsid w:val="00957F96"/>
    <w:rsid w:val="009B2841"/>
    <w:rsid w:val="009B34A0"/>
    <w:rsid w:val="009C1D13"/>
    <w:rsid w:val="009D0300"/>
    <w:rsid w:val="00A129EB"/>
    <w:rsid w:val="00A24B2C"/>
    <w:rsid w:val="00A32A77"/>
    <w:rsid w:val="00A36007"/>
    <w:rsid w:val="00A435A7"/>
    <w:rsid w:val="00A50469"/>
    <w:rsid w:val="00A51510"/>
    <w:rsid w:val="00A53AA3"/>
    <w:rsid w:val="00AA7FAC"/>
    <w:rsid w:val="00AC74D9"/>
    <w:rsid w:val="00AD20CF"/>
    <w:rsid w:val="00AD6FBF"/>
    <w:rsid w:val="00AE5FF5"/>
    <w:rsid w:val="00AF6F22"/>
    <w:rsid w:val="00AF7C60"/>
    <w:rsid w:val="00B037FE"/>
    <w:rsid w:val="00B469A3"/>
    <w:rsid w:val="00B51157"/>
    <w:rsid w:val="00B57282"/>
    <w:rsid w:val="00B6306F"/>
    <w:rsid w:val="00B73BD4"/>
    <w:rsid w:val="00B75897"/>
    <w:rsid w:val="00B93DF5"/>
    <w:rsid w:val="00BA17CA"/>
    <w:rsid w:val="00BD788A"/>
    <w:rsid w:val="00BE0A68"/>
    <w:rsid w:val="00BE298C"/>
    <w:rsid w:val="00BE2E72"/>
    <w:rsid w:val="00BE75EE"/>
    <w:rsid w:val="00C06683"/>
    <w:rsid w:val="00C24A40"/>
    <w:rsid w:val="00C45382"/>
    <w:rsid w:val="00C50399"/>
    <w:rsid w:val="00C8597F"/>
    <w:rsid w:val="00C95A40"/>
    <w:rsid w:val="00C95A5D"/>
    <w:rsid w:val="00CC1327"/>
    <w:rsid w:val="00CE74AC"/>
    <w:rsid w:val="00D13CF5"/>
    <w:rsid w:val="00D22007"/>
    <w:rsid w:val="00D355E5"/>
    <w:rsid w:val="00D4247B"/>
    <w:rsid w:val="00D51FAD"/>
    <w:rsid w:val="00D56CF4"/>
    <w:rsid w:val="00D571BE"/>
    <w:rsid w:val="00D653FE"/>
    <w:rsid w:val="00D7475B"/>
    <w:rsid w:val="00DA4B00"/>
    <w:rsid w:val="00DA56CC"/>
    <w:rsid w:val="00DB304D"/>
    <w:rsid w:val="00DB7FDF"/>
    <w:rsid w:val="00E03F75"/>
    <w:rsid w:val="00E114A5"/>
    <w:rsid w:val="00E864F1"/>
    <w:rsid w:val="00E866A8"/>
    <w:rsid w:val="00E9110D"/>
    <w:rsid w:val="00EB5286"/>
    <w:rsid w:val="00EB7147"/>
    <w:rsid w:val="00EC50BE"/>
    <w:rsid w:val="00EF0BA0"/>
    <w:rsid w:val="00EF38B7"/>
    <w:rsid w:val="00F1107F"/>
    <w:rsid w:val="00F12A4E"/>
    <w:rsid w:val="00F20A89"/>
    <w:rsid w:val="00F27B2D"/>
    <w:rsid w:val="00F27D6D"/>
    <w:rsid w:val="00F32CF4"/>
    <w:rsid w:val="00F51AE9"/>
    <w:rsid w:val="00FA30E7"/>
    <w:rsid w:val="00FA53A9"/>
    <w:rsid w:val="00FA5680"/>
    <w:rsid w:val="00FA6B61"/>
    <w:rsid w:val="00FB3E39"/>
    <w:rsid w:val="00FC732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95492"/>
  <w15:docId w15:val="{3B11D683-22D5-4AE7-87B7-876F02FF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E3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0A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01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145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01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01458"/>
    <w:rPr>
      <w:sz w:val="22"/>
      <w:szCs w:val="22"/>
      <w:lang w:eastAsia="en-US"/>
    </w:rPr>
  </w:style>
  <w:style w:type="paragraph" w:customStyle="1" w:styleId="c297">
    <w:name w:val="c297"/>
    <w:basedOn w:val="Normale"/>
    <w:rsid w:val="007B5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rib1">
    <w:name w:val="Trib +1"/>
    <w:uiPriority w:val="99"/>
    <w:rsid w:val="00496AF3"/>
    <w:pPr>
      <w:widowControl w:val="0"/>
      <w:autoSpaceDE w:val="0"/>
      <w:autoSpaceDN w:val="0"/>
      <w:adjustRightInd w:val="0"/>
      <w:spacing w:before="57" w:line="240" w:lineRule="exact"/>
      <w:jc w:val="both"/>
    </w:pPr>
    <w:rPr>
      <w:rFonts w:ascii="Helvetica" w:eastAsia="Times New Roman" w:hAnsi="Helvetica" w:cs="Helvetica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496AF3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Carattere">
    <w:name w:val="Titolo Carattere"/>
    <w:link w:val="Titolo"/>
    <w:uiPriority w:val="99"/>
    <w:rsid w:val="00496AF3"/>
    <w:rPr>
      <w:rFonts w:ascii="Arial" w:eastAsia="Times New Roman" w:hAnsi="Arial" w:cs="Arial"/>
      <w:b/>
      <w:bCs/>
    </w:rPr>
  </w:style>
  <w:style w:type="paragraph" w:customStyle="1" w:styleId="c261">
    <w:name w:val="c261"/>
    <w:basedOn w:val="Normale"/>
    <w:rsid w:val="007D36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Sfondochiaro-Colore11">
    <w:name w:val="Sfondo chiaro - Colore 11"/>
    <w:basedOn w:val="Tabellanormale"/>
    <w:uiPriority w:val="60"/>
    <w:rsid w:val="00375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5">
    <w:name w:val="Light Shading Accent 5"/>
    <w:basedOn w:val="Tabellanormale"/>
    <w:uiPriority w:val="60"/>
    <w:rsid w:val="00375C9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chiara-Colore5">
    <w:name w:val="Light Grid Accent 5"/>
    <w:basedOn w:val="Tabellanormale"/>
    <w:uiPriority w:val="62"/>
    <w:rsid w:val="00375C9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Elencomedio2-Colore5">
    <w:name w:val="Medium List 2 Accent 5"/>
    <w:basedOn w:val="Tabellanormale"/>
    <w:uiPriority w:val="66"/>
    <w:rsid w:val="00375C9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-Colore5">
    <w:name w:val="Medium Grid 1 Accent 5"/>
    <w:basedOn w:val="Tabellanormale"/>
    <w:uiPriority w:val="67"/>
    <w:rsid w:val="00375C9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lcallegari</dc:creator>
  <cp:lastModifiedBy>Paola Salmoiraghi</cp:lastModifiedBy>
  <cp:revision>6</cp:revision>
  <cp:lastPrinted>2011-09-30T09:20:00Z</cp:lastPrinted>
  <dcterms:created xsi:type="dcterms:W3CDTF">2018-02-06T16:09:00Z</dcterms:created>
  <dcterms:modified xsi:type="dcterms:W3CDTF">2022-01-05T17:42:00Z</dcterms:modified>
</cp:coreProperties>
</file>