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F5" w:rsidRDefault="00A768F5">
      <w:pPr>
        <w:spacing w:line="200" w:lineRule="exact"/>
      </w:pPr>
      <w:bookmarkStart w:id="0" w:name="_GoBack"/>
      <w:bookmarkEnd w:id="0"/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line="500" w:lineRule="exact"/>
        <w:ind w:left="1133"/>
        <w:rPr>
          <w:rFonts w:ascii="Tahoma" w:eastAsia="Tahoma" w:hAnsi="Tahoma" w:cs="Tahoma"/>
          <w:sz w:val="42"/>
          <w:szCs w:val="4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r>
        <w:rPr>
          <w:color w:val="ED2023"/>
          <w:w w:val="95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</w:t>
      </w:r>
      <w:r>
        <w:rPr>
          <w:rFonts w:ascii="Tahoma" w:eastAsia="Tahoma" w:hAnsi="Tahoma" w:cs="Tahoma"/>
          <w:color w:val="000000"/>
          <w:spacing w:val="-3"/>
          <w:w w:val="95"/>
          <w:sz w:val="42"/>
          <w:szCs w:val="42"/>
          <w:u w:val="thick" w:color="000000"/>
        </w:rPr>
        <w:t>1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8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/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0370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val="it-IT"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line="460" w:lineRule="exact"/>
        <w:ind w:left="226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t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x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B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u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l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d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g</w:t>
      </w:r>
      <w:r>
        <w:rPr>
          <w:rFonts w:ascii="Tahoma" w:eastAsia="Tahoma" w:hAnsi="Tahoma" w:cs="Tahoma"/>
          <w:b/>
          <w:color w:val="3265FF"/>
          <w:spacing w:val="-150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3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f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o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m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a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c</w:t>
      </w:r>
      <w:r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</w:t>
      </w: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before="21"/>
        <w:ind w:left="4264" w:right="3116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D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</w:p>
    <w:p w:rsidR="00A768F5" w:rsidRDefault="001803F1">
      <w:pPr>
        <w:spacing w:line="280" w:lineRule="exact"/>
        <w:ind w:left="5055" w:right="3909"/>
        <w:jc w:val="center"/>
        <w:rPr>
          <w:rFonts w:ascii="Tahoma" w:eastAsia="Tahoma" w:hAnsi="Tahoma" w:cs="Tahoma"/>
          <w:sz w:val="26"/>
          <w:szCs w:val="26"/>
        </w:rPr>
        <w:sectPr w:rsidR="00A768F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F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sa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o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10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1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1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CBAB" id="Group 91" o:spid="_x0000_s1026" style="position:absolute;margin-left:22.65pt;margin-top:177.9pt;width:549.95pt;height:593.4pt;z-index:-251662336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">
                <v:group id="Group 9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7MIA&#10;AADcAAAADwAAAGRycy9kb3ducmV2LnhtbERP3WrCMBS+F3yHcITdaeoGop1pqcJYdzPw5wHOmmNa&#10;bE5Kkmn39stg4N35+H7PthxtL27kQ+dYwXKRgSBunO7YKDif3uZrECEia+wdk4IfClAW08kWc+3u&#10;fKDbMRqRQjjkqKCNccilDE1LFsPCDcSJuzhvMSbojdQe7ync9vI5y1bSYsepocWB9i011+O3VXDy&#10;u3o9mmrDH/X751l7s3z5qpR6mo3VK4hIY3yI/921TvOzFf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PswgAAANw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9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9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T/sMA&#10;AADcAAAADwAAAGRycy9kb3ducmV2LnhtbESPQWsCMRCF7wX/Qxihl6KJlYqsRhFF6KXQWg89Dptx&#10;d3EzWZLobv995yD0NsN789436+3gW3WnmJrAFmZTA4q4DK7hysL5+zhZgkoZ2WEbmCz8UoLtZvS0&#10;xsKFnr/ofsqVkhBOBVqoc+4KrVNZk8c0DR2xaJcQPWZZY6VdxF7CfatfjVlojw1LQ40d7Wsqr6eb&#10;t3Aoz7n6WXxe5mzozRty/Uv8sPZ5POxWoDIN+d/8uH53gm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T/sMAAADc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9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9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o3sQA&#10;AADcAAAADwAAAGRycy9kb3ducmV2LnhtbESPQWvDMAyF74P+B6PCbquTDUab1S3ZoDS7DNb2B2ix&#10;6oTGcrC9Nvv302Gwm8R7eu/Tejv5QV0ppj6wgXJRgCJug+3ZGTgddw9LUCkjWxwCk4EfSrDdzO7W&#10;WNlw40+6HrJTEsKpQgNdzmOldWo78pgWYSQW7RyixyxrdNpGvEm4H/RjUTxrjz1LQ4cjvXXUXg7f&#10;3sAxvjbLydUrfm/2HycbXfn0VRtzP5/qF1CZpvxv/rturO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6N7EAAAA3A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9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yycAA&#10;AADcAAAADwAAAGRycy9kb3ducmV2LnhtbERPS4vCMBC+C/6HMMJeRBNdFKlGEUXYy8L6OHgcmrEt&#10;NpOSRNv99xtB2Nt8fM9ZbTpbiyf5UDnWMBkrEMS5MxUXGi7nw2gBIkRkg7Vj0vBLATbrfm+FmXEt&#10;H+l5ioVIIRwy1FDG2GRShrwki2HsGuLE3Zy3GBP0hTQe2xRuazlVai4tVpwaSmxoV1J+Pz2shn1+&#10;icV1/nP7ZEUzq8i0Q/+t9ceg2y5BROriv/jt/jJp/mQKr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yycAAAADcAAAADwAAAAAAAAAAAAAAAACYAgAAZHJzL2Rvd25y&#10;ZXYueG1sUEsFBgAAAAAEAAQA9QAAAIU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7" w:line="260" w:lineRule="exact"/>
        <w:rPr>
          <w:sz w:val="26"/>
          <w:szCs w:val="26"/>
        </w:rPr>
      </w:pPr>
    </w:p>
    <w:p w:rsidR="00A768F5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</w:rPr>
        <w:t>P</w:t>
      </w:r>
      <w:r>
        <w:rPr>
          <w:rFonts w:ascii="Tahoma" w:eastAsia="Tahoma" w:hAnsi="Tahoma" w:cs="Tahoma"/>
          <w:b/>
          <w:w w:val="94"/>
          <w:position w:val="-1"/>
          <w:sz w:val="38"/>
          <w:szCs w:val="38"/>
        </w:rPr>
        <w:t>remessa</w:t>
      </w:r>
    </w:p>
    <w:p w:rsidR="00A768F5" w:rsidRDefault="00A768F5">
      <w:pPr>
        <w:spacing w:before="4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igliore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3" w:line="260" w:lineRule="exact"/>
        <w:rPr>
          <w:sz w:val="26"/>
          <w:szCs w:val="26"/>
        </w:rPr>
      </w:pPr>
    </w:p>
    <w:p w:rsidR="00A768F5" w:rsidRDefault="001803F1">
      <w:pPr>
        <w:ind w:left="1807" w:right="4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ddi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ivi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gl</w:t>
      </w:r>
      <w:r>
        <w:rPr>
          <w:rFonts w:ascii="Tahoma" w:eastAsia="Tahoma" w:hAnsi="Tahoma" w:cs="Tahoma"/>
          <w:b/>
          <w:spacing w:val="1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pian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anu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zz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Aff</w:t>
      </w:r>
      <w:r>
        <w:rPr>
          <w:rFonts w:ascii="Tahoma" w:eastAsia="Tahoma" w:hAnsi="Tahoma" w:cs="Tahoma"/>
          <w:b/>
          <w:sz w:val="24"/>
          <w:szCs w:val="24"/>
        </w:rPr>
        <w:t>ida</w:t>
      </w:r>
      <w:r>
        <w:rPr>
          <w:rFonts w:ascii="Tahoma" w:eastAsia="Tahoma" w:hAnsi="Tahoma" w:cs="Tahoma"/>
          <w:b/>
          <w:spacing w:val="2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ili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ff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A768F5" w:rsidRDefault="00A768F5">
      <w:pPr>
        <w:spacing w:before="11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sv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5" w:line="260" w:lineRule="exact"/>
        <w:rPr>
          <w:sz w:val="26"/>
          <w:szCs w:val="26"/>
        </w:rPr>
      </w:pPr>
    </w:p>
    <w:p w:rsidR="00A768F5" w:rsidRDefault="001803F1">
      <w:pPr>
        <w:ind w:left="967" w:right="8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una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he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zz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po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lo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</w:rPr>
        <w:t>lu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?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81" w:firstLine="6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sì,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osse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</w:rPr>
        <w:t>dia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o;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-2"/>
        </w:rPr>
        <w:t xml:space="preserve"> </w:t>
      </w:r>
      <w:r>
        <w:rPr>
          <w:rFonts w:ascii="Tahoma" w:eastAsia="Tahoma" w:hAnsi="Tahoma" w:cs="Tahoma"/>
        </w:rPr>
        <w:t>possibile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sol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45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rge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112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18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30</w:t>
      </w:r>
      <w:r>
        <w:rPr>
          <w:rFonts w:ascii="Tahoma" w:eastAsia="Tahoma" w:hAnsi="Tahoma" w:cs="Tahoma"/>
        </w:rPr>
        <w:t>%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-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ipi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da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rmi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ina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ovvi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i/non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1"/>
        </w:rPr>
        <w:t>a(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gni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rmo</w:t>
      </w:r>
      <w:r>
        <w:rPr>
          <w:rFonts w:ascii="Tahoma" w:eastAsia="Tahoma" w:hAnsi="Tahoma" w:cs="Tahoma"/>
          <w:b/>
          <w:spacing w:val="3"/>
        </w:rPr>
        <w:t>)</w:t>
      </w:r>
      <w:r>
        <w:rPr>
          <w:rFonts w:ascii="Tahoma" w:eastAsia="Tahoma" w:hAnsi="Tahoma" w:cs="Tahoma"/>
          <w:b/>
        </w:rPr>
        <w:t>: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4826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cc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pacing w:val="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50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before="3"/>
        <w:ind w:left="4822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Ca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rt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pacing w:val="5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40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2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Go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30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19"/>
        <w:rPr>
          <w:rFonts w:ascii="Tahoma" w:eastAsia="Tahoma" w:hAnsi="Tahoma" w:cs="Tahoma"/>
          <w:sz w:val="28"/>
          <w:szCs w:val="28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P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as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15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97" name="Freeform 9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01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39AA" id="Group 82" o:spid="_x0000_s1026" style="position:absolute;margin-left:22.65pt;margin-top:177.9pt;width:549.95pt;height:593.4pt;z-index:-25166131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ky9if/AE&#10;AABFGwAADgAAAAAAAAAAAAAAAAAuAgAAZHJzL2Uyb0RvYy54bWxQSwECLQAUAAYACAAAACEASirQ&#10;Y+EAAAAMAQAADwAAAAAAAAAAAAAAAABKBwAAZHJzL2Rvd25yZXYueG1sUEsFBgAAAAAEAAQA8wAA&#10;AFgIAAAAAA==&#10;">
                <v:group id="Group 8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b1c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pl9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5b1c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84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Freeform 89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6icMA&#10;AADbAAAADwAAAGRycy9kb3ducmV2LnhtbESPT2sCMRTE7wW/Q3iCl1ITFaWuG0UqgpeCWg89PjZv&#10;/+DmZUlSd/vtm0Khx2FmfsPku8G24kE+NI41zKYKBHHhTMOVhtvH8eUVRIjIBlvHpOGbAuy2o6cc&#10;M+N6vtDjGiuRIBwy1FDH2GVShqImi2HqOuLklc5bjEn6ShqPfYLbVs6VWkmLDaeFGjt6q6m4X7+s&#10;hkNxi9Xn6lwuWNHSKjL9s3/XejIe9hsQkYb4H/5rn4yG9R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B6ic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85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shape id="Freeform 88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bmMIA&#10;AADcAAAADwAAAGRycy9kb3ducmV2LnhtbERPS2rDMBDdF3oHMYHuGtkJlNSNYtxAibMp5HOAqTWV&#10;TayRkVTHvX1UKGQ3j/eddTnZXozkQ+dYQT7PQBA3TndsFJxPH88rECEia+wdk4JfClBuHh/WWGh3&#10;5QONx2hECuFQoII2xqGQMjQtWQxzNxAn7tt5izFBb6T2eE3htpeLLHuRFjtODS0OtG2puRx/rIKT&#10;f69Xk6leeV/vPs/am3z5VSn1NJuqNxCRpngX/7trneZnOfw9ky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tuYwgAAANw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86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Freeform 87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Bj8IA&#10;AADcAAAADwAAAGRycy9kb3ducmV2LnhtbERPTWvCQBC9F/wPywi9lLrbhkqJbkKpCF4KrXrwOGTH&#10;JJidDbvbJP77riD0No/3Oetysp0YyIfWsYaXhQJBXDnTcq3heNg+v4MIEdlg55g0XClAWcwe1pgb&#10;N/IPDftYixTCIUcNTYx9LmWoGrIYFq4nTtzZeYsxQV9L43FM4baTr0otpcWWU0ODPX02VF32v1bD&#10;pjrG+rT8Pmes6M0qMuOT/9L6cT59rEBEmuK/+O7emTRfZXB7Jl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IGPwgAAANw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20"/>
        <w:ind w:left="967" w:right="7507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r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gie</w:t>
      </w:r>
      <w:r>
        <w:rPr>
          <w:rFonts w:ascii="Tahoma" w:eastAsia="Tahoma" w:hAnsi="Tahoma" w:cs="Tahoma"/>
          <w:b/>
          <w:spacing w:val="-83"/>
          <w:w w:val="96"/>
          <w:sz w:val="25"/>
          <w:szCs w:val="25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>m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anu</w:t>
      </w:r>
      <w:r>
        <w:rPr>
          <w:rFonts w:ascii="Tahoma" w:eastAsia="Tahoma" w:hAnsi="Tahoma" w:cs="Tahoma"/>
          <w:b/>
          <w:spacing w:val="1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2"/>
          <w:sz w:val="25"/>
          <w:szCs w:val="25"/>
          <w:u w:val="thick" w:color="000000"/>
        </w:rPr>
        <w:t>i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ve</w:t>
      </w:r>
    </w:p>
    <w:p w:rsidR="00A768F5" w:rsidRDefault="001803F1">
      <w:pPr>
        <w:spacing w:before="58"/>
        <w:ind w:left="967"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oggi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os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66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im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</w:p>
    <w:p w:rsidR="00A768F5" w:rsidRDefault="001803F1">
      <w:pPr>
        <w:spacing w:before="1"/>
        <w:ind w:left="967" w:right="65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</w:p>
    <w:p w:rsidR="00A768F5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3.</w:t>
      </w:r>
      <w:r>
        <w:rPr>
          <w:b/>
          <w:position w:val="-1"/>
        </w:rPr>
        <w:t xml:space="preserve">           </w:t>
      </w:r>
      <w:r>
        <w:rPr>
          <w:b/>
          <w:spacing w:val="4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u</w:t>
      </w:r>
      <w:r>
        <w:rPr>
          <w:b/>
          <w:spacing w:val="8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ndi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ione</w:t>
      </w:r>
      <w:r>
        <w:rPr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(“c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di</w:t>
      </w:r>
      <w:r>
        <w:rPr>
          <w:rFonts w:ascii="Tahoma" w:eastAsia="Tahoma" w:hAnsi="Tahoma" w:cs="Tahoma"/>
          <w:b/>
          <w:spacing w:val="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ion</w:t>
      </w:r>
      <w:r>
        <w:rPr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on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ring</w:t>
      </w:r>
      <w:r>
        <w:rPr>
          <w:rFonts w:ascii="Tahoma" w:eastAsia="Tahoma" w:hAnsi="Tahoma" w:cs="Tahoma"/>
          <w:b/>
          <w:spacing w:val="1"/>
          <w:position w:val="-1"/>
        </w:rPr>
        <w:t>”</w:t>
      </w:r>
      <w:r>
        <w:rPr>
          <w:rFonts w:ascii="Tahoma" w:eastAsia="Tahoma" w:hAnsi="Tahoma" w:cs="Tahoma"/>
          <w:b/>
          <w:position w:val="-1"/>
        </w:rPr>
        <w:t>)</w:t>
      </w:r>
    </w:p>
    <w:p w:rsidR="00A768F5" w:rsidRDefault="001803F1">
      <w:pPr>
        <w:spacing w:before="1"/>
        <w:ind w:left="967" w:right="4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.</w:t>
      </w:r>
      <w:r>
        <w:t xml:space="preserve">            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prio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(“</w:t>
      </w:r>
      <w:r>
        <w:rPr>
          <w:rFonts w:ascii="Tahoma" w:eastAsia="Tahoma" w:hAnsi="Tahoma" w:cs="Tahoma"/>
          <w:b/>
        </w:rPr>
        <w:t>pro</w:t>
      </w:r>
      <w:r>
        <w:rPr>
          <w:rFonts w:ascii="Tahoma" w:eastAsia="Tahoma" w:hAnsi="Tahoma" w:cs="Tahoma"/>
          <w:b/>
          <w:spacing w:val="1"/>
        </w:rPr>
        <w:t>act</w:t>
      </w:r>
      <w:r>
        <w:rPr>
          <w:rFonts w:ascii="Tahoma" w:eastAsia="Tahoma" w:hAnsi="Tahoma" w:cs="Tahoma"/>
          <w:b/>
        </w:rPr>
        <w:t>ive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”)</w:t>
      </w:r>
      <w:r>
        <w:rPr>
          <w:rFonts w:ascii="Tahoma" w:eastAsia="Tahoma" w:hAnsi="Tahoma" w:cs="Tahoma"/>
          <w:b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odologie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li.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6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o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olo</w:t>
      </w:r>
      <w: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possibil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pologia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è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grippa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sso.</w:t>
      </w:r>
    </w:p>
    <w:p w:rsidR="00A768F5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risorse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ore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2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2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</w:p>
    <w:p w:rsidR="00A768F5" w:rsidRDefault="00A768F5">
      <w:pPr>
        <w:spacing w:before="6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posso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zza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</w:rPr>
        <w:t>ripris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6" w:line="100" w:lineRule="exact"/>
        <w:rPr>
          <w:sz w:val="11"/>
          <w:szCs w:val="11"/>
        </w:rPr>
      </w:pPr>
    </w:p>
    <w:p w:rsidR="00A768F5" w:rsidRDefault="001803F1">
      <w:pPr>
        <w:ind w:left="967" w:right="501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3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iva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(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ndi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)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1803F1">
      <w:pPr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t xml:space="preserve"> 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osi,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ili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riore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rsa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oprio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uo</w:t>
      </w:r>
      <w:r>
        <w:rPr>
          <w:rFonts w:ascii="Tahoma" w:eastAsia="Tahoma" w:hAnsi="Tahoma" w:cs="Tahoma"/>
        </w:rPr>
        <w:t>)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llo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87" name="Group 7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9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94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7998C" id="Group 73" o:spid="_x0000_s1026" style="position:absolute;margin-left:22.65pt;margin-top:177.9pt;width:549.95pt;height:593.4pt;z-index:-25166028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">
                <v:group id="Group 7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Zer8A&#10;AADbAAAADwAAAGRycy9kb3ducmV2LnhtbERP3WrCMBS+H/gO4Qi7m6kORq1GqYLY3QymPsCxOabF&#10;5qQkUbu3Xy4ELz++/+V6sJ24kw+tYwXTSQaCuHa6ZaPgdNx95CBCRNbYOSYFfxRgvRq9LbHQ7sG/&#10;dD9EI1IIhwIVNDH2hZShbshimLieOHEX5y3GBL2R2uMjhdtOzrLsS1psOTU02NO2ofp6uFkFR7+p&#10;8sGUc/6u9j8n7c3081wq9T4eygWISEN8iZ/uSivI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Fl6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7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8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TFL8A&#10;AADbAAAADwAAAGRycy9kb3ducmV2LnhtbERPy4rCMBTdC/5DuMJsRJOZQdFqFBkZcCP4Wri8NNe2&#10;2NyUJNrO35vFgMvDeS/Xna3Fk3yoHGv4HCsQxLkzFRcaLuff0QxEiMgGa8ek4Y8CrFf93hIz41o+&#10;0vMUC5FCOGSooYyxyaQMeUkWw9g1xIm7OW8xJugLaTy2KdzW8kupqbRYcWoosaGfkvL76WE1bPNL&#10;LK7Tw+2bFU2sItMO/V7rj0G3WYCI1MW3+N+9MxrmaX36k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tMUvwAAANsAAAAPAAAAAAAAAAAAAAAAAJgCAABkcnMvZG93bnJl&#10;di54bWxQSwUGAAAAAAQABAD1AAAAhAMAAAAA&#10;" path="m,l,11856e" filled="f" strokeweight=".58pt">
                      <v:path arrowok="t" o:connecttype="custom" o:connectlocs="0,3564;0,15420" o:connectangles="0,0"/>
                    </v:shape>
                    <v:group id="Group 7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7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4TcIA&#10;AADbAAAADwAAAGRycy9kb3ducmV2LnhtbESP0WoCMRRE34X+Q7gF3zSrgujWKNuCuL4Uqn7A7eaa&#10;XdzcLEnU9e+NUOjjMDNnmNWmt624kQ+NYwWTcQaCuHK6YaPgdNyOFiBCRNbYOiYFDwqwWb8NVphr&#10;d+cfuh2iEQnCIUcFdYxdLmWoarIYxq4jTt7ZeYsxSW+k9nhPcNvKaZbNpcWG00KNHX3VVF0OV6vg&#10;6D/LRW+KJe/L3fdJezOZ/RZKDd/74gNEpD7+h//apVawnMLr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hNwgAAANs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7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7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VF8MA&#10;AADbAAAADwAAAGRycy9kb3ducmV2LnhtbESPQWsCMRSE70L/Q3iFXkSTViu6GkVaCl4Eqx48PjbP&#10;3aWblyWJ7vbfG0HwOMzMN8xi1dlaXMmHyrGG96ECQZw7U3Gh4Xj4GUxBhIhssHZMGv4pwGr50ltg&#10;ZlzLv3Tdx0IkCIcMNZQxNpmUIS/JYhi6hjh5Z+ctxiR9IY3HNsFtLT+UmkiLFaeFEhv6Kin/21+s&#10;hu/8GIvTZHcesaJPq8i0fb/V+u21W89BROriM/xob4yG2R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HVF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iva</w:t>
      </w:r>
    </w:p>
    <w:p w:rsidR="00A768F5" w:rsidRDefault="001803F1">
      <w:pPr>
        <w:spacing w:before="60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è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t’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gg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oli,</w:t>
      </w:r>
      <w: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.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4"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ssa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1"/>
        </w:rPr>
        <w:t>etame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</w:p>
    <w:p w:rsidR="00A768F5" w:rsidRDefault="001803F1">
      <w:pPr>
        <w:spacing w:line="220" w:lineRule="exact"/>
        <w:ind w:left="967" w:right="15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cu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zza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gli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pi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ol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le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bio.</w:t>
      </w:r>
    </w:p>
    <w:p w:rsidR="00A768F5" w:rsidRDefault="00A768F5">
      <w:pPr>
        <w:spacing w:before="7" w:line="260" w:lineRule="exact"/>
        <w:rPr>
          <w:sz w:val="26"/>
          <w:szCs w:val="26"/>
        </w:rPr>
      </w:pPr>
    </w:p>
    <w:p w:rsidR="00A768F5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</w:rPr>
        <w:t>Ca</w:t>
      </w:r>
      <w:r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>i</w:t>
      </w:r>
      <w:r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32"/>
          <w:szCs w:val="32"/>
          <w:u w:val="thick" w:color="000000"/>
        </w:rPr>
        <w:t>p</w:t>
      </w:r>
      <w:r>
        <w:rPr>
          <w:rFonts w:ascii="Tahoma" w:eastAsia="Tahoma" w:hAnsi="Tahoma" w:cs="Tahoma"/>
          <w:b/>
          <w:spacing w:val="3"/>
          <w:position w:val="-2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cifi</w:t>
      </w:r>
      <w:r>
        <w:rPr>
          <w:rFonts w:ascii="Tahoma" w:eastAsia="Tahoma" w:hAnsi="Tahoma" w:cs="Tahoma"/>
          <w:b/>
          <w:spacing w:val="2"/>
          <w:position w:val="-2"/>
          <w:sz w:val="32"/>
          <w:szCs w:val="32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i</w:t>
      </w:r>
    </w:p>
    <w:p w:rsidR="00A768F5" w:rsidRDefault="00A768F5">
      <w:pPr>
        <w:spacing w:line="200" w:lineRule="exact"/>
      </w:pPr>
    </w:p>
    <w:p w:rsidR="00A768F5" w:rsidRDefault="00A768F5">
      <w:pPr>
        <w:spacing w:before="10" w:line="240" w:lineRule="exact"/>
        <w:rPr>
          <w:sz w:val="24"/>
          <w:szCs w:val="24"/>
        </w:rPr>
      </w:pPr>
    </w:p>
    <w:p w:rsidR="00A768F5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vi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oto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9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US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2"/>
        </w:rPr>
        <w:t>40</w:t>
      </w:r>
      <w:r>
        <w:rPr>
          <w:rFonts w:ascii="Tahoma" w:eastAsia="Tahoma" w:hAnsi="Tahoma" w:cs="Tahoma"/>
        </w:rPr>
        <w:t>%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ori.</w:t>
      </w:r>
    </w:p>
    <w:p w:rsidR="00A768F5" w:rsidRDefault="001803F1">
      <w:pPr>
        <w:spacing w:line="240" w:lineRule="exact"/>
        <w:ind w:left="967" w:right="200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rib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7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19" w:line="240" w:lineRule="exact"/>
        <w:rPr>
          <w:sz w:val="24"/>
          <w:szCs w:val="24"/>
        </w:rPr>
      </w:pPr>
    </w:p>
    <w:p w:rsidR="00A768F5" w:rsidRDefault="001803F1">
      <w:pPr>
        <w:ind w:left="2513"/>
      </w:pPr>
      <w:r>
        <w:rPr>
          <w:noProof/>
          <w:lang w:val="it-IT"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37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o:</w:t>
      </w:r>
    </w:p>
    <w:p w:rsidR="00A768F5" w:rsidRDefault="001803F1">
      <w:pPr>
        <w:spacing w:before="1"/>
        <w:ind w:left="3731" w:right="574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spacing w:val="2"/>
          <w:w w:val="99"/>
        </w:rPr>
        <w:t>7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before="1"/>
        <w:ind w:left="3731" w:right="54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  <w:w w:val="99"/>
        </w:rPr>
        <w:t>3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R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5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61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6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zzole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3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546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5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on</w:t>
      </w:r>
      <w:r>
        <w:rPr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1</w:t>
      </w:r>
      <w:r>
        <w:rPr>
          <w:rFonts w:ascii="Tahoma" w:eastAsia="Tahoma" w:hAnsi="Tahoma" w:cs="Tahoma"/>
          <w:spacing w:val="-1"/>
          <w:w w:val="99"/>
          <w:position w:val="-1"/>
        </w:rPr>
        <w:t>1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7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8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8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4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85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5147E" id="Group 63" o:spid="_x0000_s1026" style="position:absolute;margin-left:22.65pt;margin-top:177.9pt;width:549.95pt;height:593.4pt;z-index:-25165926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">
                <v:group id="Group 6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Mxs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vqZ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Mxs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6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7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gUsMA&#10;AADbAAAADwAAAGRycy9kb3ducmV2LnhtbESPzWrDMBCE74G+g9hCL6GR3JAQnCimtBR6CeTv0OMi&#10;bWwTa2UkNXbfvioUchxm5htmU42uEzcKsfWsoZgpEMTG25ZrDefTx/MKREzIFjvPpOGHIlTbh8kG&#10;S+sHPtDtmGqRIRxL1NCk1JdSRtOQwzjzPXH2Lj44TFmGWtqAQ4a7Tr4otZQOW84LDfb01pC5Hr+d&#10;hndzTvXXcn+Zs6KFU2SHadhp/fQ4vq5BJBrTPfzf/rQaVg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/gU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6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Freeform 6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LC8MA&#10;AADbAAAADwAAAGRycy9kb3ducmV2LnhtbESPzWrDMBCE74G8g9hAb4nsBorjRDFuodS9FPLzABtr&#10;K5taKyOpifv2VaGQ4zAz3zC7arKDuJIPvWMF+SoDQdw63bNRcD69LgsQISJrHByTgh8KUO3nsx2W&#10;2t34QNdjNCJBOJSooItxLKUMbUcWw8qNxMn7dN5iTNIbqT3eEtwO8jHLnqTFntNChyO9dNR+Hb+t&#10;gpN/borJ1Bt+b94+ztqbfH2plXpYTPUWRKQp3sP/7UYrKNbw9yX9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zLC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Freeform 6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UcEA&#10;AADbAAAADwAAAGRycy9kb3ducmV2LnhtbESPQYvCMBSE74L/ITxhL6KJK4pUo4gi7GXBVQ8eH82z&#10;LTYvJYm2++83grDHYWa+YVabztbiST5UjjVMxgoEce5MxYWGy/kwWoAIEdlg7Zg0/FKAzbrfW2Fm&#10;XMs/9DzFQiQIhww1lDE2mZQhL8liGLuGOHk35y3GJH0hjcc2wW0tP5WaS4sVp4USG9qVlN9PD6th&#10;n19icZ0fb1NWNLOKTDv031p/DLrtEkSkLv6H3+0vo2Exg9e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E5lHBAAAA2wAAAA8AAAAAAAAAAAAAAAAAmAIAAGRycy9kb3du&#10;cmV2LnhtbFBLBQYAAAAABAAEAPUAAACGAwAAAAA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0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8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3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</w:p>
    <w:p w:rsidR="00A768F5" w:rsidRDefault="001803F1">
      <w:pPr>
        <w:spacing w:before="60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:</w:t>
      </w:r>
    </w:p>
    <w:p w:rsidR="00A768F5" w:rsidRDefault="001803F1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 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</w:p>
    <w:p w:rsidR="00A768F5" w:rsidRDefault="001803F1">
      <w:pPr>
        <w:spacing w:before="5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oprire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  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vvo</w:t>
      </w:r>
      <w:r>
        <w:rPr>
          <w:rFonts w:ascii="Tahoma" w:eastAsia="Tahoma" w:hAnsi="Tahoma" w:cs="Tahoma"/>
          <w:b/>
          <w:spacing w:val="2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</w:t>
      </w:r>
    </w:p>
    <w:p w:rsidR="00A768F5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l’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</w:rPr>
        <w:t>%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i?</w:t>
      </w:r>
    </w:p>
    <w:p w:rsidR="00A768F5" w:rsidRDefault="001803F1">
      <w:pPr>
        <w:spacing w:line="220" w:lineRule="exact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isp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i?</w:t>
      </w:r>
    </w:p>
    <w:p w:rsidR="00A768F5" w:rsidRDefault="001803F1">
      <w:pPr>
        <w:spacing w:before="1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?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2342"/>
      </w:pPr>
      <w:r>
        <w:rPr>
          <w:noProof/>
          <w:lang w:val="it-IT"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Guas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ile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-99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d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99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an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oni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e</w:t>
      </w:r>
    </w:p>
    <w:p w:rsidR="00A768F5" w:rsidRDefault="00A768F5">
      <w:pPr>
        <w:spacing w:line="200" w:lineRule="exact"/>
      </w:pPr>
    </w:p>
    <w:p w:rsidR="00A768F5" w:rsidRDefault="00A768F5">
      <w:pPr>
        <w:spacing w:before="4" w:line="240" w:lineRule="exact"/>
        <w:rPr>
          <w:sz w:val="24"/>
          <w:szCs w:val="24"/>
        </w:rPr>
      </w:pPr>
    </w:p>
    <w:p w:rsidR="00A768F5" w:rsidRDefault="001803F1">
      <w:pPr>
        <w:spacing w:before="25"/>
        <w:ind w:left="967" w:right="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’O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before="4" w:line="240" w:lineRule="exact"/>
        <w:ind w:left="967" w:right="14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ib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”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“c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:</w:t>
      </w:r>
      <w:r>
        <w:rPr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2"/>
        </w:rPr>
        <w:t>3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%.</w:t>
      </w:r>
    </w:p>
    <w:p w:rsidR="00A768F5" w:rsidRDefault="001803F1">
      <w:pPr>
        <w:spacing w:before="2" w:line="240" w:lineRule="exact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sopr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izio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ppor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di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o,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ò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p</w:t>
      </w:r>
      <w:r>
        <w:rPr>
          <w:rFonts w:ascii="Tahoma" w:eastAsia="Tahoma" w:hAnsi="Tahoma" w:cs="Tahoma"/>
          <w:position w:val="-1"/>
        </w:rPr>
        <w:t>rol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orr</w:t>
      </w:r>
      <w:r>
        <w:rPr>
          <w:rFonts w:ascii="Tahoma" w:eastAsia="Tahoma" w:hAnsi="Tahoma" w:cs="Tahoma"/>
          <w:spacing w:val="1"/>
          <w:position w:val="-1"/>
        </w:rPr>
        <w:t>et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</w:p>
    <w:p w:rsidR="00A768F5" w:rsidRDefault="001803F1">
      <w:pPr>
        <w:spacing w:before="9" w:line="160" w:lineRule="exact"/>
        <w:rPr>
          <w:sz w:val="16"/>
          <w:szCs w:val="16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7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7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76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6514" id="Group 53" o:spid="_x0000_s1026" style="position:absolute;margin-left:22.65pt;margin-top:177.9pt;width:549.95pt;height:593.4pt;z-index:-251658240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">
                <v:group id="Group 5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lW8EA&#10;AADbAAAADwAAAGRycy9kb3ducmV2LnhtbERP3WrCMBS+H+wdwhnsbqZuMLvaVDphrLsRpj7AsTmm&#10;xeakJFHr25uLwS4/vv9yNdlBXMiH3rGC+SwDQdw63bNRsN99veQgQkTWODgmBTcKsKoeH0ostLvy&#10;L1220YgUwqFABV2MYyFlaDuyGGZuJE7c0XmLMUFvpPZ4TeF2kK9Z9i4t9pwaOhxp3VF72p6tgp3/&#10;bPLJ1B/803xv9tqb+duhVur5aaqXICJN8V/85260gkVan76kH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JVvBAAAA2wAAAA8AAAAAAAAAAAAAAAAAmAIAAGRycy9kb3du&#10;cmV2LnhtbFBLBQYAAAAABAAEAPUAAACGAwAAAAA=&#10;" path="m,l10978,e" filled="f" strokeweight=".58pt">
                    <v:path arrowok="t" o:connecttype="custom" o:connectlocs="0,0;10978,0" o:connectangles="0,0"/>
                  </v:shape>
                  <v:group id="Group 5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6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OAsMA&#10;AADbAAAADwAAAGRycy9kb3ducmV2LnhtbESPS2vDMBCE74X8B7GFXEojNSEPHMshNARyKeR16HGx&#10;NraptTKSErv/vioUehxm5hsm3wy2FQ/yoXGs4W2iQBCXzjRcabhe9q8rECEiG2wdk4ZvCrApRk85&#10;Zsb1fKLHOVYiQThkqKGOscukDGVNFsPEdcTJuzlvMSbpK2k89gluWzlVaiEtNpwWauzovaby63y3&#10;GnblNVafi+NtxormVpHpX/yH1uPnYbsGEWmI/+G/9sFoWE7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OA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5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Freeform 5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jWMMA&#10;AADbAAAADwAAAGRycy9kb3ducmV2LnhtbESP0WoCMRRE3wv+Q7hC32pWW6quRlmF0u1LoeoHXDfX&#10;7OLmZkmibv/eCIU+DjNzhlmue9uKK/nQOFYwHmUgiCunGzYKDvuPlxmIEJE1to5JwS8FWK8GT0vM&#10;tbvxD1130YgE4ZCjgjrGLpcyVDVZDCPXESfv5LzFmKQ3Unu8Jbht5STL3qXFhtNCjR1ta6rOu4tV&#10;sPebctabYs5f5ef3QXszfj0WSj0P+2IBIlIf/8N/7VIrmL7B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jWM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5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Freeform 5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IAc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GG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MIAc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ù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ora</w:t>
      </w:r>
      <w:r>
        <w:t xml:space="preserve"> 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M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izio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obbi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bilire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sso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ind w:left="967" w:right="25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la</w:t>
      </w:r>
      <w:r>
        <w:rPr>
          <w:b/>
          <w:spacing w:val="-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w w:val="94"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rd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od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ivi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qu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ivi</w:t>
      </w:r>
      <w:r>
        <w:rPr>
          <w:b/>
          <w:spacing w:val="13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Van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4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4"/>
        <w:ind w:left="128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nu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before="70" w:line="305" w:lineRule="auto"/>
        <w:ind w:left="1286" w:right="515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um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lla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v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w w:val="94"/>
          <w:sz w:val="21"/>
          <w:szCs w:val="21"/>
        </w:rPr>
        <w:t>impi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gli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Mino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rmi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</w:p>
    <w:p w:rsidR="00A768F5" w:rsidRDefault="001803F1">
      <w:pPr>
        <w:spacing w:before="15" w:line="240" w:lineRule="exact"/>
        <w:ind w:left="1286" w:right="8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ore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ui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à</w:t>
      </w:r>
      <w:r>
        <w:rPr>
          <w:b/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ss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vo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on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on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rFonts w:ascii="Tahoma" w:eastAsia="Tahoma" w:hAnsi="Tahoma" w:cs="Tahoma"/>
          <w:b/>
          <w:spacing w:val="1"/>
          <w:sz w:val="21"/>
          <w:szCs w:val="21"/>
        </w:rPr>
        <w:t>azz</w:t>
      </w:r>
      <w:r>
        <w:rPr>
          <w:rFonts w:ascii="Tahoma" w:eastAsia="Tahoma" w:hAnsi="Tahoma" w:cs="Tahoma"/>
          <w:b/>
          <w:sz w:val="21"/>
          <w:szCs w:val="21"/>
        </w:rPr>
        <w:t>ino</w:t>
      </w:r>
    </w:p>
    <w:p w:rsidR="00A768F5" w:rsidRDefault="00A768F5">
      <w:pPr>
        <w:spacing w:before="3" w:line="140" w:lineRule="exact"/>
        <w:rPr>
          <w:sz w:val="15"/>
          <w:szCs w:val="15"/>
        </w:rPr>
      </w:pPr>
    </w:p>
    <w:p w:rsidR="00A768F5" w:rsidRDefault="00A768F5">
      <w:pPr>
        <w:spacing w:line="200" w:lineRule="exact"/>
      </w:pPr>
    </w:p>
    <w:p w:rsidR="00A768F5" w:rsidRDefault="001803F1">
      <w:pPr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z w:val="28"/>
          <w:szCs w:val="28"/>
          <w:u w:val="thick" w:color="000000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967" w:right="25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9" w:line="100" w:lineRule="exact"/>
        <w:rPr>
          <w:sz w:val="11"/>
          <w:szCs w:val="11"/>
        </w:rPr>
      </w:pPr>
    </w:p>
    <w:p w:rsidR="00A768F5" w:rsidRDefault="001803F1">
      <w:pPr>
        <w:spacing w:line="360" w:lineRule="auto"/>
        <w:ind w:left="1286" w:right="715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lizz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Corr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5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63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6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67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CC30" id="Group 44" o:spid="_x0000_s1026" style="position:absolute;margin-left:22.65pt;margin-top:177.9pt;width:549.95pt;height:593.4pt;z-index:-25165619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">
                <v:group id="Group 45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2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WHcIA&#10;AADbAAAADwAAAGRycy9kb3ducmV2LnhtbESPUWvCMBSF3wf+h3CFvc20DkQ7o1RB7F6EqT/grrlL&#10;y5qbkkSt/94MhD0ezjnf4SzXg+3ElXxoHSvIJxkI4trplo2C82n3NgcRIrLGzjEpuFOA9Wr0ssRC&#10;uxt/0fUYjUgQDgUqaGLsCylD3ZDFMHE9cfJ+nLcYk/RGao+3BLednGbZTFpsOS002NO2ofr3eLEK&#10;Tn5TzQdTLviz2h/O2pv8/btU6nU8lB8gIg3xP/xsV1rBLIe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hYdwgAAANs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46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51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9RMIA&#10;AADbAAAADwAAAGRycy9kb3ducmV2LnhtbESPQWsCMRSE70L/Q3iFXqQmVlzKapTSUuhF0NWDx8fm&#10;ubu4eVmS6G7/vREEj8PMfMMs14NtxZV8aBxrmE4UCOLSmYYrDYf97/sniBCRDbaOScM/BVivXkZL&#10;zI3reUfXIlYiQTjkqKGOsculDGVNFsPEdcTJOzlvMSbpK2k89gluW/mhVCYtNpwWauzou6byXFys&#10;hp/yEKtjtj3NWNHcKjL92G+0fnsdvhYgIg3xGX60/4yGbAb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T1EwgAAANsAAAAPAAAAAAAAAAAAAAAAAJgCAABkcnMvZG93&#10;bnJldi54bWxQSwUGAAAAAAQABAD1AAAAhwMAAAAA&#10;" path="m,l,11856e" filled="f" strokeweight=".58pt">
                      <v:path arrowok="t" o:connecttype="custom" o:connectlocs="0,3564;0,15420" o:connectangles="0,0"/>
                    </v:shape>
                    <v:group id="Group 47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Freeform 50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QHsMA&#10;AADbAAAADwAAAGRycy9kb3ducmV2LnhtbESP0WoCMRRE3wv+Q7hC32pWRbGrUVZBun0pVP2A6+aa&#10;XdzcLEnU7d83QqGPw8ycYVab3rbiTj40jhWMRxkI4srpho2C03H/tgARIrLG1jEp+KEAm/XgZYW5&#10;dg/+pvshGpEgHHJUUMfY5VKGqiaLYeQ64uRdnLcYk/RGao+PBLetnGTZXFpsOC3U2NGupup6uFkF&#10;R78tF70p3vmz/Pg6aW/G03Oh1OuwL5YgIvXxP/zXLrWC+Qy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UQHs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48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Freeform 49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7R8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yM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7R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RE</w:t>
      </w:r>
      <w:r>
        <w:rPr>
          <w:rFonts w:ascii="Tahoma" w:eastAsia="Tahoma" w:hAnsi="Tahoma" w:cs="Tahoma"/>
          <w:b/>
          <w:spacing w:val="-3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D</w:t>
      </w:r>
    </w:p>
    <w:p w:rsidR="00A768F5" w:rsidRDefault="00A768F5">
      <w:pPr>
        <w:spacing w:before="7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1" w:line="290" w:lineRule="auto"/>
        <w:ind w:left="967" w:right="76"/>
        <w:jc w:val="both"/>
        <w:rPr>
          <w:rFonts w:ascii="Tahoma" w:eastAsia="Tahoma" w:hAnsi="Tahoma" w:cs="Tahom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-29210</wp:posOffset>
                </wp:positionV>
                <wp:extent cx="6483350" cy="1505585"/>
                <wp:effectExtent l="0" t="0" r="0" b="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05585"/>
                          <a:chOff x="929" y="-46"/>
                          <a:chExt cx="10210" cy="2371"/>
                        </a:xfrm>
                      </wpg:grpSpPr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938" y="-37"/>
                            <a:ext cx="10190" cy="336"/>
                            <a:chOff x="938" y="-37"/>
                            <a:chExt cx="10190" cy="33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938" y="-37"/>
                              <a:ext cx="10190" cy="33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90"/>
                                <a:gd name="T2" fmla="+- 0 299 -37"/>
                                <a:gd name="T3" fmla="*/ 299 h 336"/>
                                <a:gd name="T4" fmla="+- 0 11129 938"/>
                                <a:gd name="T5" fmla="*/ T4 w 10190"/>
                                <a:gd name="T6" fmla="+- 0 299 -37"/>
                                <a:gd name="T7" fmla="*/ 299 h 336"/>
                                <a:gd name="T8" fmla="+- 0 11129 938"/>
                                <a:gd name="T9" fmla="*/ T8 w 10190"/>
                                <a:gd name="T10" fmla="+- 0 -37 -37"/>
                                <a:gd name="T11" fmla="*/ -37 h 336"/>
                                <a:gd name="T12" fmla="+- 0 938 938"/>
                                <a:gd name="T13" fmla="*/ T12 w 10190"/>
                                <a:gd name="T14" fmla="+- 0 -37 -37"/>
                                <a:gd name="T15" fmla="*/ -37 h 336"/>
                                <a:gd name="T16" fmla="+- 0 938 938"/>
                                <a:gd name="T17" fmla="*/ T16 w 10190"/>
                                <a:gd name="T18" fmla="+- 0 299 -37"/>
                                <a:gd name="T19" fmla="*/ 29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336">
                                  <a:moveTo>
                                    <a:pt x="0" y="336"/>
                                  </a:moveTo>
                                  <a:lnTo>
                                    <a:pt x="10191" y="336"/>
                                  </a:lnTo>
                                  <a:lnTo>
                                    <a:pt x="101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38" y="299"/>
                              <a:ext cx="10190" cy="336"/>
                              <a:chOff x="938" y="299"/>
                              <a:chExt cx="10190" cy="336"/>
                            </a:xfrm>
                          </wpg:grpSpPr>
                          <wps:wsp>
                            <wps:cNvPr id="4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938" y="299"/>
                                <a:ext cx="10190" cy="33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190"/>
                                  <a:gd name="T2" fmla="+- 0 635 299"/>
                                  <a:gd name="T3" fmla="*/ 635 h 336"/>
                                  <a:gd name="T4" fmla="+- 0 11129 938"/>
                                  <a:gd name="T5" fmla="*/ T4 w 10190"/>
                                  <a:gd name="T6" fmla="+- 0 635 299"/>
                                  <a:gd name="T7" fmla="*/ 635 h 336"/>
                                  <a:gd name="T8" fmla="+- 0 11129 938"/>
                                  <a:gd name="T9" fmla="*/ T8 w 10190"/>
                                  <a:gd name="T10" fmla="+- 0 299 299"/>
                                  <a:gd name="T11" fmla="*/ 299 h 336"/>
                                  <a:gd name="T12" fmla="+- 0 938 938"/>
                                  <a:gd name="T13" fmla="*/ T12 w 10190"/>
                                  <a:gd name="T14" fmla="+- 0 299 299"/>
                                  <a:gd name="T15" fmla="*/ 299 h 336"/>
                                  <a:gd name="T16" fmla="+- 0 938 938"/>
                                  <a:gd name="T17" fmla="*/ T16 w 10190"/>
                                  <a:gd name="T18" fmla="+- 0 635 299"/>
                                  <a:gd name="T19" fmla="*/ 635 h 3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90" h="336">
                                    <a:moveTo>
                                      <a:pt x="0" y="336"/>
                                    </a:moveTo>
                                    <a:lnTo>
                                      <a:pt x="10191" y="336"/>
                                    </a:lnTo>
                                    <a:lnTo>
                                      <a:pt x="10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35"/>
                                <a:ext cx="10190" cy="336"/>
                                <a:chOff x="938" y="635"/>
                                <a:chExt cx="10190" cy="336"/>
                              </a:xfrm>
                            </wpg:grpSpPr>
                            <wps:wsp>
                              <wps:cNvPr id="5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35"/>
                                  <a:ext cx="10190" cy="33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190"/>
                                    <a:gd name="T2" fmla="+- 0 971 635"/>
                                    <a:gd name="T3" fmla="*/ 971 h 336"/>
                                    <a:gd name="T4" fmla="+- 0 11129 938"/>
                                    <a:gd name="T5" fmla="*/ T4 w 10190"/>
                                    <a:gd name="T6" fmla="+- 0 971 635"/>
                                    <a:gd name="T7" fmla="*/ 971 h 336"/>
                                    <a:gd name="T8" fmla="+- 0 11129 938"/>
                                    <a:gd name="T9" fmla="*/ T8 w 10190"/>
                                    <a:gd name="T10" fmla="+- 0 635 635"/>
                                    <a:gd name="T11" fmla="*/ 635 h 336"/>
                                    <a:gd name="T12" fmla="+- 0 938 938"/>
                                    <a:gd name="T13" fmla="*/ T12 w 10190"/>
                                    <a:gd name="T14" fmla="+- 0 635 635"/>
                                    <a:gd name="T15" fmla="*/ 635 h 336"/>
                                    <a:gd name="T16" fmla="+- 0 938 938"/>
                                    <a:gd name="T17" fmla="*/ T16 w 10190"/>
                                    <a:gd name="T18" fmla="+- 0 971 635"/>
                                    <a:gd name="T19" fmla="*/ 971 h 3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90" h="336">
                                      <a:moveTo>
                                        <a:pt x="0" y="336"/>
                                      </a:moveTo>
                                      <a:lnTo>
                                        <a:pt x="10191" y="336"/>
                                      </a:lnTo>
                                      <a:lnTo>
                                        <a:pt x="10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971"/>
                                  <a:ext cx="10190" cy="336"/>
                                  <a:chOff x="938" y="971"/>
                                  <a:chExt cx="10190" cy="336"/>
                                </a:xfrm>
                              </wpg:grpSpPr>
                              <wps:wsp>
                                <wps:cNvPr id="5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971"/>
                                    <a:ext cx="10190" cy="33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190"/>
                                      <a:gd name="T2" fmla="+- 0 1307 971"/>
                                      <a:gd name="T3" fmla="*/ 1307 h 336"/>
                                      <a:gd name="T4" fmla="+- 0 11129 938"/>
                                      <a:gd name="T5" fmla="*/ T4 w 10190"/>
                                      <a:gd name="T6" fmla="+- 0 1307 971"/>
                                      <a:gd name="T7" fmla="*/ 1307 h 336"/>
                                      <a:gd name="T8" fmla="+- 0 11129 938"/>
                                      <a:gd name="T9" fmla="*/ T8 w 10190"/>
                                      <a:gd name="T10" fmla="+- 0 971 971"/>
                                      <a:gd name="T11" fmla="*/ 971 h 336"/>
                                      <a:gd name="T12" fmla="+- 0 938 938"/>
                                      <a:gd name="T13" fmla="*/ T12 w 10190"/>
                                      <a:gd name="T14" fmla="+- 0 971 971"/>
                                      <a:gd name="T15" fmla="*/ 971 h 336"/>
                                      <a:gd name="T16" fmla="+- 0 938 938"/>
                                      <a:gd name="T17" fmla="*/ T16 w 10190"/>
                                      <a:gd name="T18" fmla="+- 0 1307 971"/>
                                      <a:gd name="T19" fmla="*/ 1307 h 3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90" h="336">
                                        <a:moveTo>
                                          <a:pt x="0" y="336"/>
                                        </a:moveTo>
                                        <a:lnTo>
                                          <a:pt x="10191" y="336"/>
                                        </a:lnTo>
                                        <a:lnTo>
                                          <a:pt x="101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1307"/>
                                    <a:ext cx="10190" cy="336"/>
                                    <a:chOff x="938" y="1307"/>
                                    <a:chExt cx="10190" cy="336"/>
                                  </a:xfrm>
                                </wpg:grpSpPr>
                                <wps:wsp>
                                  <wps:cNvPr id="54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1307"/>
                                      <a:ext cx="10190" cy="33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190"/>
                                        <a:gd name="T2" fmla="+- 0 1643 1307"/>
                                        <a:gd name="T3" fmla="*/ 1643 h 336"/>
                                        <a:gd name="T4" fmla="+- 0 11129 938"/>
                                        <a:gd name="T5" fmla="*/ T4 w 10190"/>
                                        <a:gd name="T6" fmla="+- 0 1643 1307"/>
                                        <a:gd name="T7" fmla="*/ 1643 h 336"/>
                                        <a:gd name="T8" fmla="+- 0 11129 938"/>
                                        <a:gd name="T9" fmla="*/ T8 w 10190"/>
                                        <a:gd name="T10" fmla="+- 0 1307 1307"/>
                                        <a:gd name="T11" fmla="*/ 1307 h 336"/>
                                        <a:gd name="T12" fmla="+- 0 938 938"/>
                                        <a:gd name="T13" fmla="*/ T12 w 10190"/>
                                        <a:gd name="T14" fmla="+- 0 1307 1307"/>
                                        <a:gd name="T15" fmla="*/ 1307 h 336"/>
                                        <a:gd name="T16" fmla="+- 0 938 938"/>
                                        <a:gd name="T17" fmla="*/ T16 w 10190"/>
                                        <a:gd name="T18" fmla="+- 0 1643 1307"/>
                                        <a:gd name="T19" fmla="*/ 1643 h 33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0" h="336">
                                          <a:moveTo>
                                            <a:pt x="0" y="336"/>
                                          </a:moveTo>
                                          <a:lnTo>
                                            <a:pt x="10191" y="336"/>
                                          </a:lnTo>
                                          <a:lnTo>
                                            <a:pt x="1019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1643"/>
                                      <a:ext cx="10190" cy="336"/>
                                      <a:chOff x="938" y="1643"/>
                                      <a:chExt cx="10190" cy="336"/>
                                    </a:xfrm>
                                  </wpg:grpSpPr>
                                  <wps:wsp>
                                    <wps:cNvPr id="56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1643"/>
                                        <a:ext cx="10190" cy="33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190"/>
                                          <a:gd name="T2" fmla="+- 0 1979 1643"/>
                                          <a:gd name="T3" fmla="*/ 1979 h 336"/>
                                          <a:gd name="T4" fmla="+- 0 11129 938"/>
                                          <a:gd name="T5" fmla="*/ T4 w 10190"/>
                                          <a:gd name="T6" fmla="+- 0 1979 1643"/>
                                          <a:gd name="T7" fmla="*/ 1979 h 336"/>
                                          <a:gd name="T8" fmla="+- 0 11129 938"/>
                                          <a:gd name="T9" fmla="*/ T8 w 10190"/>
                                          <a:gd name="T10" fmla="+- 0 1643 1643"/>
                                          <a:gd name="T11" fmla="*/ 1643 h 336"/>
                                          <a:gd name="T12" fmla="+- 0 938 938"/>
                                          <a:gd name="T13" fmla="*/ T12 w 10190"/>
                                          <a:gd name="T14" fmla="+- 0 1643 1643"/>
                                          <a:gd name="T15" fmla="*/ 1643 h 336"/>
                                          <a:gd name="T16" fmla="+- 0 938 938"/>
                                          <a:gd name="T17" fmla="*/ T16 w 10190"/>
                                          <a:gd name="T18" fmla="+- 0 1979 1643"/>
                                          <a:gd name="T19" fmla="*/ 1979 h 3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90" h="336">
                                            <a:moveTo>
                                              <a:pt x="0" y="336"/>
                                            </a:moveTo>
                                            <a:lnTo>
                                              <a:pt x="10191" y="336"/>
                                            </a:lnTo>
                                            <a:lnTo>
                                              <a:pt x="1019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7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1979"/>
                                        <a:ext cx="10190" cy="336"/>
                                        <a:chOff x="938" y="1979"/>
                                        <a:chExt cx="10190" cy="336"/>
                                      </a:xfrm>
                                    </wpg:grpSpPr>
                                    <wps:wsp>
                                      <wps:cNvPr id="58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1979"/>
                                          <a:ext cx="10190" cy="33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190"/>
                                            <a:gd name="T2" fmla="+- 0 2315 1979"/>
                                            <a:gd name="T3" fmla="*/ 2315 h 336"/>
                                            <a:gd name="T4" fmla="+- 0 11129 938"/>
                                            <a:gd name="T5" fmla="*/ T4 w 10190"/>
                                            <a:gd name="T6" fmla="+- 0 2315 1979"/>
                                            <a:gd name="T7" fmla="*/ 2315 h 336"/>
                                            <a:gd name="T8" fmla="+- 0 11129 938"/>
                                            <a:gd name="T9" fmla="*/ T8 w 10190"/>
                                            <a:gd name="T10" fmla="+- 0 1979 1979"/>
                                            <a:gd name="T11" fmla="*/ 1979 h 336"/>
                                            <a:gd name="T12" fmla="+- 0 938 938"/>
                                            <a:gd name="T13" fmla="*/ T12 w 10190"/>
                                            <a:gd name="T14" fmla="+- 0 1979 1979"/>
                                            <a:gd name="T15" fmla="*/ 1979 h 336"/>
                                            <a:gd name="T16" fmla="+- 0 938 938"/>
                                            <a:gd name="T17" fmla="*/ T16 w 10190"/>
                                            <a:gd name="T18" fmla="+- 0 2315 1979"/>
                                            <a:gd name="T19" fmla="*/ 2315 h 3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90" h="336">
                                              <a:moveTo>
                                                <a:pt x="0" y="336"/>
                                              </a:moveTo>
                                              <a:lnTo>
                                                <a:pt x="10191" y="336"/>
                                              </a:lnTo>
                                              <a:lnTo>
                                                <a:pt x="1019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3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31168" id="Group 29" o:spid="_x0000_s1026" style="position:absolute;margin-left:46.45pt;margin-top:-2.3pt;width:510.5pt;height:118.55pt;z-index:-251657216;mso-position-horizontal-relative:page" coordorigin="929,-46" coordsize="10210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">
                <v:group id="Group 30" o:spid="_x0000_s1027" style="position:absolute;left:938;top:-37;width:10190;height:336" coordorigin="938,-3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938;top:-3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FXsMA&#10;AADbAAAADwAAAGRycy9kb3ducmV2LnhtbESPT2sCMRTE7wW/Q3hCbzVrK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9FXsMAAADbAAAADwAAAAAAAAAAAAAAAACYAgAAZHJzL2Rv&#10;d25yZXYueG1sUEsFBgAAAAAEAAQA9QAAAIgDAAAAAA==&#10;" path="m,336r10191,l10191,,,,,336xe" fillcolor="#ececec" stroked="f">
                    <v:path arrowok="t" o:connecttype="custom" o:connectlocs="0,299;10191,299;10191,-37;0,-37;0,299" o:connectangles="0,0,0,0,0"/>
                  </v:shape>
                  <v:group id="Group 31" o:spid="_x0000_s1029" style="position:absolute;left:938;top:299;width:10190;height:336" coordorigin="938,29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2" o:spid="_x0000_s1030" style="position:absolute;left:938;top:29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0t8AA&#10;AADbAAAADwAAAGRycy9kb3ducmV2LnhtbERPO2vDMBDeC/0P4grdGrmllM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0t8AAAADbAAAADwAAAAAAAAAAAAAAAACYAgAAZHJzL2Rvd25y&#10;ZXYueG1sUEsFBgAAAAAEAAQA9QAAAIUDAAAAAA==&#10;" path="m,336r10191,l10191,,,,,336xe" fillcolor="#ececec" stroked="f">
                      <v:path arrowok="t" o:connecttype="custom" o:connectlocs="0,635;10191,635;10191,299;0,299;0,635" o:connectangles="0,0,0,0,0"/>
                    </v:shape>
                    <v:group id="Group 32" o:spid="_x0000_s1031" style="position:absolute;left:938;top:635;width:10190;height:336" coordorigin="938,635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1" o:spid="_x0000_s1032" style="position:absolute;left:938;top:635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ubM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f1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PubMAAAADbAAAADwAAAAAAAAAAAAAAAACYAgAAZHJzL2Rvd25y&#10;ZXYueG1sUEsFBgAAAAAEAAQA9QAAAIUDAAAAAA==&#10;" path="m,336r10191,l10191,,,,,336xe" fillcolor="#ececec" stroked="f">
                        <v:path arrowok="t" o:connecttype="custom" o:connectlocs="0,971;10191,971;10191,635;0,635;0,971" o:connectangles="0,0,0,0,0"/>
                      </v:shape>
                      <v:group id="Group 33" o:spid="_x0000_s1033" style="position:absolute;left:938;top:971;width:10190;height:336" coordorigin="938,971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40" o:spid="_x0000_s1034" style="position:absolute;left:938;top:971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VgMMA&#10;AADbAAAADwAAAGRycy9kb3ducmV2LnhtbESPT2sCMRTE74V+h/CE3mpWoUW3RinFQm/in4u3x+a5&#10;WXbzsk2eun77Rih4HGbmN8xiNfhOXSimJrCBybgARVwF23Bt4LD/fp2BSoJssQtMBm6UYLV8flpg&#10;acOVt3TZSa0yhFOJBpxIX2qdKkce0zj0xNk7hehRsoy1thGvGe47PS2Kd+2x4bzgsKcvR1W7O3sD&#10;+9PvUdrD3M3b7bmTTbWOt7Q25mU0fH6AEhrkEf5v/1gDb1O4f8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VgMMAAADbAAAADwAAAAAAAAAAAAAAAACYAgAAZHJzL2Rv&#10;d25yZXYueG1sUEsFBgAAAAAEAAQA9QAAAIgDAAAAAA==&#10;" path="m,336r10191,l10191,,,,,336xe" fillcolor="#ececec" stroked="f">
                          <v:path arrowok="t" o:connecttype="custom" o:connectlocs="0,1307;10191,1307;10191,971;0,971;0,1307" o:connectangles="0,0,0,0,0"/>
                        </v:shape>
                        <v:group id="Group 34" o:spid="_x0000_s1035" style="position:absolute;left:938;top:1307;width:10190;height:336" coordorigin="938,130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Freeform 39" o:spid="_x0000_s1036" style="position:absolute;left:938;top:130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ob8MA&#10;AADbAAAADwAAAGRycy9kb3ducmV2LnhtbESPT2sCMRTE7wW/Q3hCbzVraYuuRinFQm/FPxdvj81z&#10;s+zmZU2eun77plDocZiZ3zDL9eA7daWYmsAGppMCFHEVbMO1gcP+82kGKgmyxS4wGbhTgvVq9LDE&#10;0oYbb+m6k1plCKcSDTiRvtQ6VY48pknoibN3CtGjZBlrbSPeMtx3+rko3rTHhvOCw54+HFXt7uIN&#10;7E/no7SHuZu320sn39Um3tPGmMfx8L4AJTTIf/iv/WUNvL7A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ob8MAAADbAAAADwAAAAAAAAAAAAAAAACYAgAAZHJzL2Rv&#10;d25yZXYueG1sUEsFBgAAAAAEAAQA9QAAAIgDAAAAAA==&#10;" path="m,336r10191,l10191,,,,,336xe" fillcolor="#ececec" stroked="f">
                            <v:path arrowok="t" o:connecttype="custom" o:connectlocs="0,1643;10191,1643;10191,1307;0,1307;0,1643" o:connectangles="0,0,0,0,0"/>
                          </v:shape>
                          <v:group id="Group 35" o:spid="_x0000_s1037" style="position:absolute;left:938;top:1643;width:10190;height:336" coordorigin="938,1643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shape id="Freeform 38" o:spid="_x0000_s1038" style="position:absolute;left:938;top:1643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Tg8MA&#10;AADbAAAADwAAAGRycy9kb3ducmV2LnhtbESPT2sCMRTE7wW/Q3hCbzVro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bTg8MAAADbAAAADwAAAAAAAAAAAAAAAACYAgAAZHJzL2Rv&#10;d25yZXYueG1sUEsFBgAAAAAEAAQA9QAAAIgDAAAAAA==&#10;" path="m,336r10191,l10191,,,,,336xe" fillcolor="#ececec" stroked="f">
                              <v:path arrowok="t" o:connecttype="custom" o:connectlocs="0,1979;10191,1979;10191,1643;0,1643;0,1979" o:connectangles="0,0,0,0,0"/>
                            </v:shape>
                            <v:group id="Group 36" o:spid="_x0000_s1039" style="position:absolute;left:938;top:1979;width:10190;height:336" coordorigin="938,197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v:shape id="Freeform 37" o:spid="_x0000_s1040" style="position:absolute;left:938;top:197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ias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XiasAAAADbAAAADwAAAAAAAAAAAAAAAACYAgAAZHJzL2Rvd25y&#10;ZXYueG1sUEsFBgAAAAAEAAQA9QAAAIUDAAAAAA==&#10;" path="m,336r10191,l10191,,,,,336xe" fillcolor="#ececec" stroked="f">
                                <v:path arrowok="t" o:connecttype="custom" o:connectlocs="0,2315;10191,2315;10191,1979;0,1979;0,2315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12121"/>
          <w:sz w:val="23"/>
          <w:szCs w:val="23"/>
        </w:rPr>
        <w:t>OMNIT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END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ppli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gola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ltiple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5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sso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do.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Gli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pi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ito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7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ssol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it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.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z w:val="23"/>
          <w:szCs w:val="23"/>
        </w:rPr>
        <w:t>i:</w:t>
      </w:r>
    </w:p>
    <w:p w:rsidR="00A768F5" w:rsidRDefault="001803F1">
      <w:pPr>
        <w:spacing w:line="290" w:lineRule="auto"/>
        <w:ind w:left="967" w:right="77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lso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'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z w:val="23"/>
          <w:szCs w:val="23"/>
        </w:rPr>
        <w:t>to,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FFT,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z w:val="23"/>
          <w:szCs w:val="23"/>
        </w:rPr>
        <w:t>po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silio</w:t>
      </w:r>
      <w:r>
        <w:rPr>
          <w:color w:val="212121"/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obl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</w:p>
    <w:p w:rsidR="00A768F5" w:rsidRDefault="00A768F5">
      <w:pPr>
        <w:spacing w:before="1" w:line="220" w:lineRule="exact"/>
        <w:rPr>
          <w:sz w:val="22"/>
          <w:szCs w:val="22"/>
        </w:rPr>
      </w:pPr>
    </w:p>
    <w:p w:rsidR="00A768F5" w:rsidRDefault="001803F1">
      <w:pPr>
        <w:spacing w:line="320" w:lineRule="exact"/>
        <w:ind w:left="967" w:right="779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l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Nos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15" w:line="240" w:lineRule="exact"/>
        <w:rPr>
          <w:sz w:val="24"/>
          <w:szCs w:val="24"/>
        </w:rPr>
      </w:pPr>
    </w:p>
    <w:p w:rsidR="00A768F5" w:rsidRDefault="001803F1">
      <w:pPr>
        <w:spacing w:before="24"/>
        <w:ind w:left="967" w:right="68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1.1-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w w:val="94"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5"/>
          <w:sz w:val="21"/>
          <w:szCs w:val="21"/>
        </w:rPr>
        <w:t>ll</w:t>
      </w:r>
      <w:r>
        <w:rPr>
          <w:rFonts w:ascii="Tahoma" w:eastAsia="Tahoma" w:hAnsi="Tahoma" w:cs="Tahoma"/>
          <w:b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spacing w:val="2"/>
          <w:w w:val="95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rv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</w:p>
    <w:p w:rsidR="00A768F5" w:rsidRDefault="001803F1">
      <w:pPr>
        <w:spacing w:before="67" w:line="240" w:lineRule="exact"/>
        <w:ind w:left="967" w:right="3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le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</w:rPr>
        <w:t>h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ul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li,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ne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lla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2"/>
        </w:rPr>
        <w:t>lo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ndr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nno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ff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b/>
          <w:spacing w:val="9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la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à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gli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i.</w:t>
      </w:r>
    </w:p>
    <w:p w:rsidR="00A768F5" w:rsidRDefault="00A768F5">
      <w:pPr>
        <w:spacing w:before="4" w:line="100" w:lineRule="exact"/>
        <w:rPr>
          <w:sz w:val="11"/>
          <w:szCs w:val="11"/>
        </w:rPr>
      </w:pPr>
    </w:p>
    <w:p w:rsidR="00A768F5" w:rsidRDefault="001803F1">
      <w:pPr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amet</w:t>
      </w:r>
      <w:r>
        <w:rPr>
          <w:rFonts w:ascii="Tahoma" w:eastAsia="Tahoma" w:hAnsi="Tahoma" w:cs="Tahoma"/>
        </w:rPr>
        <w:t>ri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li,</w:t>
      </w:r>
      <w:r>
        <w:t xml:space="preserve"> 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967" w:right="46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1.2-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acc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ollo.</w:t>
      </w:r>
    </w:p>
    <w:p w:rsidR="00A768F5" w:rsidRDefault="001803F1">
      <w:pPr>
        <w:spacing w:before="3" w:line="240" w:lineRule="exact"/>
        <w:ind w:left="967" w:right="8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lsi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before="2" w:line="240" w:lineRule="exact"/>
        <w:ind w:left="967" w:right="8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i,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</w:rPr>
        <w:t>ri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t xml:space="preserve"> 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soglia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</w:p>
    <w:p w:rsidR="00A768F5" w:rsidRDefault="001803F1">
      <w:pPr>
        <w:spacing w:line="220" w:lineRule="exact"/>
        <w:ind w:left="967" w:right="441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position w:val="-1"/>
        </w:rPr>
        <w:t>si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ra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loro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lli.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(</w:t>
      </w:r>
      <w:r>
        <w:rPr>
          <w:rFonts w:ascii="Tahoma" w:eastAsia="Tahoma" w:hAnsi="Tahoma" w:cs="Tahoma"/>
          <w:position w:val="-1"/>
        </w:rPr>
        <w:t>già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ff</w:t>
      </w:r>
      <w:r>
        <w:rPr>
          <w:rFonts w:ascii="Tahoma" w:eastAsia="Tahoma" w:hAnsi="Tahoma" w:cs="Tahoma"/>
          <w:spacing w:val="1"/>
          <w:position w:val="-1"/>
        </w:rPr>
        <w:t>ett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ata</w:t>
      </w:r>
      <w:r>
        <w:rPr>
          <w:rFonts w:ascii="Tahoma" w:eastAsia="Tahoma" w:hAnsi="Tahoma" w:cs="Tahoma"/>
          <w:position w:val="-1"/>
        </w:rPr>
        <w:t>)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967" w:right="73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1.3-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vo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1)</w:t>
      </w:r>
    </w:p>
    <w:p w:rsidR="00A768F5" w:rsidRDefault="001803F1">
      <w:pPr>
        <w:spacing w:before="61"/>
        <w:ind w:left="1687" w:right="1566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i: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izio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glob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before="10" w:line="220" w:lineRule="exact"/>
        <w:rPr>
          <w:sz w:val="22"/>
          <w:szCs w:val="22"/>
        </w:rPr>
      </w:pPr>
    </w:p>
    <w:p w:rsidR="00A768F5" w:rsidRDefault="001803F1">
      <w:pPr>
        <w:ind w:left="967" w:right="664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1.4</w:t>
      </w:r>
      <w:r>
        <w:rPr>
          <w:b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-</w:t>
      </w:r>
      <w:r>
        <w:rPr>
          <w:rFonts w:ascii="Tahoma" w:eastAsia="Tahoma" w:hAnsi="Tahoma" w:cs="Tahoma"/>
          <w:b/>
          <w:w w:val="94"/>
          <w:sz w:val="21"/>
          <w:szCs w:val="21"/>
        </w:rPr>
        <w:t>El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li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</w:p>
    <w:p w:rsidR="00A768F5" w:rsidRDefault="001803F1">
      <w:pPr>
        <w:spacing w:before="56"/>
        <w:ind w:left="967" w:right="297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mme</w:t>
      </w:r>
      <w:r>
        <w:rPr>
          <w:rFonts w:ascii="Tahoma" w:eastAsia="Tahoma" w:hAnsi="Tahoma" w:cs="Tahoma"/>
        </w:rPr>
        <w:t>ssi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i:</w:t>
      </w:r>
    </w:p>
    <w:p w:rsidR="00A768F5" w:rsidRDefault="001803F1">
      <w:pPr>
        <w:spacing w:line="220" w:lineRule="exact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2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is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bor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Va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loro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ordi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100" w:lineRule="exact"/>
        <w:rPr>
          <w:sz w:val="11"/>
          <w:szCs w:val="11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967" w:right="4077"/>
        <w:jc w:val="both"/>
        <w:rPr>
          <w:rFonts w:ascii="Tahoma" w:eastAsia="Tahoma" w:hAnsi="Tahoma" w:cs="Tahoma"/>
          <w:sz w:val="21"/>
          <w:szCs w:val="21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sz w:val="21"/>
          <w:szCs w:val="21"/>
        </w:rPr>
        <w:t>1.5-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ioni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imi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zzaz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no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o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3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4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4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57E31" id="Group 20" o:spid="_x0000_s1026" style="position:absolute;margin-left:22.65pt;margin-top:177.9pt;width:549.95pt;height:593.4pt;z-index:-25165516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hrQZWvAE&#10;AABBGwAADgAAAAAAAAAAAAAAAAAuAgAAZHJzL2Uyb0RvYy54bWxQSwECLQAUAAYACAAAACEASirQ&#10;Y+EAAAAMAQAADwAAAAAAAAAAAAAAAABKBwAAZHJzL2Rvd25yZXYueG1sUEsFBgAAAAAEAAQA8wAA&#10;AFgIAAAAAA==&#10;">
                <v:group id="Group 21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78MA&#10;AADbAAAADwAAAGRycy9kb3ducmV2LnhtbESP0WoCMRRE3wv+Q7iCbzWrQmtXo6yCuH0pVP2A6+aa&#10;XdzcLEnU9e+bQqGPw8ycYZbr3rbiTj40jhVMxhkI4srpho2C03H3OgcRIrLG1jEpeFKA9WrwssRc&#10;uwd/0/0QjUgQDjkqqGPscilDVZPFMHYdcfIuzluMSXojtcdHgttWTrPsTVpsOC3U2NG2pup6uFkF&#10;R78p570pPviz3H+dtDeT2blQajTsiwWISH38D/+1S61g9g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78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22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27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s8IA&#10;AADbAAAADwAAAGRycy9kb3ducmV2LnhtbESPT2sCMRTE74LfIbyCF6lJFUVXo0hF6EXw36HHx+a5&#10;u3TzsiTRXb99IxR6HGbmN8xq09laPMiHyrGGj5ECQZw7U3Gh4XrZv89BhIhssHZMGp4UYLPu91aY&#10;GdfyiR7nWIgE4ZChhjLGJpMy5CVZDCPXECfv5rzFmKQvpPHYJrit5VipmbRYcVoosaHPkvKf891q&#10;2OXXWHzPjrcJK5paRaYd+oPWg7duuwQRqYv/4b/2l9EwWcDr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iWzwgAAANsAAAAPAAAAAAAAAAAAAAAAAJgCAABkcnMvZG93&#10;bnJldi54bWxQSwUGAAAAAAQABAD1AAAAhwMAAAAA&#10;" path="m,l,11856e" filled="f" strokeweight=".58pt">
                      <v:path arrowok="t" o:connecttype="custom" o:connectlocs="0,3564;0,15420" o:connectangles="0,0"/>
                    </v:shape>
                    <v:group id="Group 23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Freeform 26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KfcQA&#10;AADbAAAADwAAAGRycy9kb3ducmV2LnhtbESPzWrDMBCE74G8g9hCb4nstATHjRKcQKl7CeTnATbW&#10;Vja1VkZSE/ftq0Khx2FmvmHW29H24kY+dI4V5PMMBHHjdMdGweX8OitAhIissXdMCr4pwHYznayx&#10;1O7OR7qdohEJwqFEBW2MQyllaFqyGOZuIE7eh/MWY5LeSO3xnuC2l4ssW0qLHaeFFgfat9R8nr6s&#10;grPf1cVoqhW/12+Hi/Ymf7pWSj0+jNULiEhj/A//tWut4DmH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LSn3EAAAA2w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24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Freeform 25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hJMIA&#10;AADbAAAADwAAAGRycy9kb3ducmV2LnhtbESPQWsCMRSE74X+h/AEL0WTaiuyGqVUBC9CtR48PjbP&#10;3cXNy5JEd/33RhA8DjPzDTNfdrYWV/Khcqzhc6hAEOfOVFxoOPyvB1MQISIbrB2ThhsFWC7e3+aY&#10;Gdfyjq77WIgE4ZChhjLGJpMy5CVZDEPXECfv5LzFmKQvpPHYJrit5UipibRYcVoosaHfkvLz/mI1&#10;rPJDLI6Tv9OYFX1bRab98Fut+73uZwYiUhdf4Wd7YzR8je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GEkwgAAANs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su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72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1.6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FT</w:t>
      </w:r>
    </w:p>
    <w:p w:rsidR="00A768F5" w:rsidRDefault="00A768F5">
      <w:pPr>
        <w:spacing w:before="2" w:line="160" w:lineRule="exact"/>
        <w:rPr>
          <w:sz w:val="16"/>
          <w:szCs w:val="16"/>
        </w:rPr>
      </w:pPr>
    </w:p>
    <w:p w:rsidR="00A768F5" w:rsidRDefault="001803F1">
      <w:pPr>
        <w:ind w:left="1046" w:right="25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SimSun" w:eastAsia="SimSun" w:hAnsi="SimSun" w:cs="SimSun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SimSun" w:eastAsia="SimSun" w:hAnsi="SimSun" w:cs="SimSun"/>
          <w:w w:val="99"/>
          <w:sz w:val="24"/>
          <w:szCs w:val="24"/>
        </w:rPr>
        <w:t>à</w:t>
      </w:r>
      <w:r>
        <w:rPr>
          <w:rFonts w:ascii="SimSun" w:eastAsia="SimSun" w:hAnsi="SimSun" w:cs="SimSun"/>
          <w:spacing w:val="-6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SimSun" w:eastAsia="SimSun" w:hAnsi="SimSun" w:cs="SimSun"/>
          <w:w w:val="99"/>
          <w:sz w:val="24"/>
          <w:szCs w:val="24"/>
        </w:rPr>
        <w:t>ì</w:t>
      </w:r>
      <w:r>
        <w:rPr>
          <w:rFonts w:ascii="SimSun" w:eastAsia="SimSun" w:hAnsi="SimSun" w:cs="SimSun"/>
          <w:spacing w:val="-6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A768F5" w:rsidRDefault="00A768F5">
      <w:pPr>
        <w:spacing w:before="7" w:line="240" w:lineRule="exact"/>
        <w:rPr>
          <w:sz w:val="24"/>
          <w:szCs w:val="24"/>
        </w:rPr>
      </w:pPr>
    </w:p>
    <w:p w:rsidR="00A768F5" w:rsidRDefault="001803F1">
      <w:pPr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ordo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2"/>
        </w:rPr>
        <w:t>6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1"/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bxp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rt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632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1.8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-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oro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,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.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2)</w:t>
      </w:r>
    </w:p>
    <w:p w:rsidR="00A768F5" w:rsidRDefault="001803F1">
      <w:pPr>
        <w:spacing w:before="69"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rri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sibile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già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p,</w:t>
      </w:r>
      <w:r>
        <w:t xml:space="preserve"> 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bile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line="220" w:lineRule="exact"/>
        <w:ind w:left="967"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I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spo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bili</w:t>
      </w:r>
      <w:r>
        <w:rPr>
          <w:spacing w:val="3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’A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amet</w:t>
      </w:r>
      <w:r>
        <w:rPr>
          <w:rFonts w:ascii="Tahoma" w:eastAsia="Tahoma" w:hAnsi="Tahoma" w:cs="Tahoma"/>
          <w:position w:val="-1"/>
        </w:rPr>
        <w:t>ri</w:t>
      </w:r>
      <w:r>
        <w:rPr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à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cch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</w:t>
      </w:r>
      <w:r>
        <w:rPr>
          <w:rFonts w:ascii="Tahoma" w:eastAsia="Tahoma" w:hAnsi="Tahoma" w:cs="Tahoma"/>
          <w:spacing w:val="2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3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za</w:t>
      </w:r>
      <w:r>
        <w:rPr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progr</w:t>
      </w:r>
      <w:r>
        <w:rPr>
          <w:rFonts w:ascii="Tahoma" w:eastAsia="Tahoma" w:hAnsi="Tahoma" w:cs="Tahoma"/>
          <w:spacing w:val="1"/>
          <w:position w:val="-1"/>
        </w:rPr>
        <w:t>ammat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3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disporre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polso“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.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2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°.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2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zza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280" w:lineRule="exact"/>
        <w:rPr>
          <w:sz w:val="28"/>
          <w:szCs w:val="28"/>
        </w:rPr>
      </w:pPr>
    </w:p>
    <w:p w:rsidR="00A768F5" w:rsidRDefault="001803F1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2.1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te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spacing w:val="-69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ri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f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.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u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1.4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1.5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1.8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21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Uf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°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mp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3"/>
        </w:rPr>
        <w:t>4</w:t>
      </w:r>
      <w:r>
        <w:rPr>
          <w:rFonts w:ascii="Tahoma" w:eastAsia="Tahoma" w:hAnsi="Tahoma" w:cs="Tahoma"/>
          <w:b/>
        </w:rPr>
        <w:t>000,00+IVA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2.2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b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az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io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in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FFT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2"/>
        </w:rPr>
        <w:t>vv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gi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rn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mni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omp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vo</w:t>
      </w:r>
      <w:r>
        <w:rPr>
          <w:b/>
          <w:spacing w:val="-9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820,0</w:t>
      </w:r>
      <w:r>
        <w:rPr>
          <w:rFonts w:ascii="Tahoma" w:eastAsia="Tahoma" w:hAnsi="Tahoma" w:cs="Tahoma"/>
          <w:b/>
          <w:spacing w:val="3"/>
        </w:rPr>
        <w:t>0</w:t>
      </w:r>
      <w:r>
        <w:rPr>
          <w:rFonts w:ascii="Tahoma" w:eastAsia="Tahoma" w:hAnsi="Tahoma" w:cs="Tahoma"/>
          <w:b/>
        </w:rPr>
        <w:t>+IVA</w:t>
      </w:r>
    </w:p>
    <w:p w:rsidR="00A768F5" w:rsidRDefault="00A768F5">
      <w:pPr>
        <w:spacing w:line="200" w:lineRule="exact"/>
      </w:pP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2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m</w:t>
      </w:r>
      <w:r>
        <w:rPr>
          <w:rFonts w:ascii="Tahoma" w:eastAsia="Tahoma" w:hAnsi="Tahoma" w:cs="Tahoma"/>
          <w:b/>
          <w:spacing w:val="2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u w:val="thick" w:color="000000"/>
        </w:rPr>
        <w:t>gr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af</w:t>
      </w:r>
      <w:r>
        <w:rPr>
          <w:rFonts w:ascii="Tahoma" w:eastAsia="Tahoma" w:hAnsi="Tahoma" w:cs="Tahoma"/>
          <w:b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a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gi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rn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mni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omp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vo</w:t>
      </w:r>
      <w:r>
        <w:rPr>
          <w:b/>
          <w:spacing w:val="-9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820,0</w:t>
      </w:r>
      <w:r>
        <w:rPr>
          <w:rFonts w:ascii="Tahoma" w:eastAsia="Tahoma" w:hAnsi="Tahoma" w:cs="Tahoma"/>
          <w:b/>
          <w:spacing w:val="3"/>
        </w:rPr>
        <w:t>0</w:t>
      </w:r>
      <w:r>
        <w:rPr>
          <w:rFonts w:ascii="Tahoma" w:eastAsia="Tahoma" w:hAnsi="Tahoma" w:cs="Tahoma"/>
          <w:b/>
        </w:rPr>
        <w:t>+</w:t>
      </w:r>
      <w:r>
        <w:rPr>
          <w:rFonts w:ascii="Tahoma" w:eastAsia="Tahoma" w:hAnsi="Tahoma" w:cs="Tahoma"/>
          <w:b/>
          <w:spacing w:val="2"/>
        </w:rPr>
        <w:t>IVA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w w:val="99"/>
          <w:u w:val="thick" w:color="000000"/>
        </w:rPr>
        <w:t>2.5.</w:t>
      </w:r>
      <w:r>
        <w:rPr>
          <w:rFonts w:ascii="Tahoma" w:eastAsia="Tahoma" w:hAnsi="Tahoma" w:cs="Tahoma"/>
          <w:b/>
          <w:spacing w:val="-68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s</w:t>
      </w:r>
      <w:r>
        <w:rPr>
          <w:rFonts w:ascii="Tahoma" w:eastAsia="Tahoma" w:hAnsi="Tahoma" w:cs="Tahoma"/>
          <w:b/>
          <w:w w:val="99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u w:val="thick" w:color="000000"/>
        </w:rPr>
        <w:t>d</w:t>
      </w:r>
      <w:r>
        <w:rPr>
          <w:rFonts w:ascii="Tahoma" w:eastAsia="Tahoma" w:hAnsi="Tahoma" w:cs="Tahoma"/>
          <w:b/>
          <w:spacing w:val="3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u w:val="thick" w:color="000000"/>
        </w:rPr>
        <w:t>t</w:t>
      </w:r>
      <w:r>
        <w:rPr>
          <w:rFonts w:ascii="Tahoma" w:eastAsia="Tahoma" w:hAnsi="Tahoma" w:cs="Tahoma"/>
          <w:b/>
          <w:u w:val="thick" w:color="000000"/>
        </w:rPr>
        <w:t>i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3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3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0F0F" id="Group 11" o:spid="_x0000_s1026" style="position:absolute;margin-left:22.65pt;margin-top:177.9pt;width:549.95pt;height:593.4pt;z-index:-25165414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">
                <v:group id="Group 1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GQL8A&#10;AADbAAAADwAAAGRycy9kb3ducmV2LnhtbERPzYrCMBC+L/gOYYS9rakuiFajVEGsl4VVH2BsxrTY&#10;TEoStfv2m4Pg8eP7X65724oH+dA4VjAeZSCIK6cbNgrOp93XDESIyBpbx6TgjwKsV4OPJebaPfmX&#10;HsdoRArhkKOCOsYulzJUNVkMI9cRJ+7qvMWYoDdSe3ymcNvKSZZNpcWGU0ONHW1rqm7Hu1Vw8pty&#10;1ptizody/3PW3oy/L4VSn8O+WICI1Me3+OUutYJJ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bgZA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1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1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MLsAA&#10;AADbAAAADwAAAGRycy9kb3ducmV2LnhtbERPz2vCMBS+D/wfwhO8DE02WZFqLLIx8DLYtAePj+bZ&#10;FpuXkmRt/e/NYbDjx/d7V0y2EwP50DrW8LJSIIgrZ1quNZTnz+UGRIjIBjvHpOFOAYr97GmHuXEj&#10;/9BwirVIIRxy1NDE2OdShqohi2HleuLEXZ23GBP0tTQexxRuO/mqVCYttpwaGuzpvaHqdvq1Gj6q&#10;MtaX7Pu6ZkVvVpEZn/2X1ov5dNiCiDTFf/Gf+2g0rNP69CX9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yMLsAAAADbAAAADwAAAAAAAAAAAAAAAACYAgAAZHJzL2Rvd25y&#10;ZXYueG1sUEsFBgAAAAAEAAQA9QAAAIUDAAAAAA==&#10;" path="m,l,11856e" filled="f" strokeweight=".58pt">
                      <v:path arrowok="t" o:connecttype="custom" o:connectlocs="0,3564;0,15420" o:connectangles="0,0"/>
                    </v:shape>
                    <v:group id="Group 1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Freeform 1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nd8MA&#10;AADbAAAADwAAAGRycy9kb3ducmV2LnhtbESPUWvCMBSF34X9h3AF3zRVYbjOKJ0gdi8Dqz/grrlL&#10;i81NSaLWf78MBj4ezjnf4ay3g+3EjXxoHSuYzzIQxLXTLRsF59N+ugIRIrLGzjEpeFCA7eZltMZc&#10;uzsf6VZFIxKEQ44Kmhj7XMpQN2QxzFxPnLwf5y3GJL2R2uM9wW0nF1n2Ki22nBYa7GnXUH2prlbB&#10;yX+Uq8EUb/xZHr7O2pv58rtQajIeincQkYb4DP+3S61guYC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+nd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1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1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KLcIA&#10;AADbAAAADwAAAGRycy9kb3ducmV2LnhtbESPQWsCMRSE74X+h/AEL0WTaiuyGqVUBC9CtR48PjbP&#10;3cXNy5JEd/33RhA8DjPzDTNfdrYWV/Khcqzhc6hAEOfOVFxoOPyvB1MQISIbrB2ThhsFWC7e3+aY&#10;Gdfyjq77WIgE4ZChhjLGJpMy5CVZDEPXECfv5LzFmKQvpPHYJrit5UipibRYcVoosaHfkvLz/mI1&#10;rPJDLI6Tv9OYFX1bRab98Fut+73uZwYiUhdf4Wd7YzSMv+D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4otwgAAANs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33" w:line="240" w:lineRule="exact"/>
        <w:ind w:left="967" w:right="83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or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ura</w:t>
      </w:r>
      <w:r>
        <w:rPr>
          <w:b/>
        </w:rPr>
        <w:t xml:space="preserve"> 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f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w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3"/>
        </w:rPr>
        <w:t>O</w:t>
      </w:r>
      <w:r>
        <w:rPr>
          <w:rFonts w:ascii="Tahoma" w:eastAsia="Tahoma" w:hAnsi="Tahoma" w:cs="Tahoma"/>
          <w:b/>
        </w:rPr>
        <w:t>min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nd</w:t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</w:rPr>
        <w:t xml:space="preserve"> </w:t>
      </w:r>
      <w:r>
        <w:rPr>
          <w:b/>
          <w:spacing w:val="11"/>
        </w:rPr>
        <w:t xml:space="preserve"> 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0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llo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  <w:spacing w:val="-1"/>
        </w:rPr>
        <w:t>o</w:t>
      </w:r>
      <w:r>
        <w:rPr>
          <w:rFonts w:ascii="Tahoma" w:eastAsia="Tahoma" w:hAnsi="Tahoma" w:cs="Tahoma"/>
          <w:b/>
        </w:rPr>
        <w:t>,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st</w:t>
      </w:r>
      <w:r>
        <w:rPr>
          <w:rFonts w:ascii="Tahoma" w:eastAsia="Tahoma" w:hAnsi="Tahoma" w:cs="Tahoma"/>
          <w:b/>
        </w:rPr>
        <w:t>ud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d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1.4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1.5</w:t>
      </w:r>
    </w:p>
    <w:p w:rsidR="00A768F5" w:rsidRDefault="00A768F5">
      <w:pPr>
        <w:spacing w:before="14" w:line="220" w:lineRule="exact"/>
        <w:rPr>
          <w:sz w:val="22"/>
          <w:szCs w:val="22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OM</w:t>
      </w:r>
      <w:r>
        <w:rPr>
          <w:rFonts w:ascii="Tahoma" w:eastAsia="Tahoma" w:hAnsi="Tahoma" w:cs="Tahoma"/>
          <w:b/>
          <w:spacing w:val="4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position w:val="-1"/>
          <w:u w:val="thick" w:color="000000"/>
        </w:rPr>
        <w:t>O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5015" w:right="417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w w:val="99"/>
        </w:rPr>
        <w:t>**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w w:val="99"/>
        </w:rPr>
        <w:t>*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porg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line="200" w:lineRule="exact"/>
      </w:pPr>
    </w:p>
    <w:p w:rsidR="00A768F5" w:rsidRDefault="00A768F5">
      <w:pPr>
        <w:spacing w:before="1" w:line="280" w:lineRule="exact"/>
        <w:rPr>
          <w:sz w:val="28"/>
          <w:szCs w:val="28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EM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.r.l.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rlo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</w:p>
    <w:p w:rsidR="00A768F5" w:rsidRDefault="001803F1">
      <w:pPr>
        <w:spacing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487680"/>
                <wp:effectExtent l="1905" t="1905" r="5080" b="571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487680"/>
                          <a:chOff x="453" y="3558"/>
                          <a:chExt cx="10999" cy="768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756"/>
                              <a:chOff x="458" y="3564"/>
                              <a:chExt cx="0" cy="756"/>
                            </a:xfrm>
                          </wpg:grpSpPr>
                          <wps:wsp>
                            <wps:cNvPr id="2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7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756"/>
                                  <a:gd name="T2" fmla="+- 0 4320 3564"/>
                                  <a:gd name="T3" fmla="*/ 4320 h 7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56">
                                    <a:moveTo>
                                      <a:pt x="0" y="0"/>
                                    </a:moveTo>
                                    <a:lnTo>
                                      <a:pt x="0" y="7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4315"/>
                                <a:ext cx="10978" cy="0"/>
                                <a:chOff x="463" y="4315"/>
                                <a:chExt cx="10978" cy="0"/>
                              </a:xfrm>
                            </wpg:grpSpPr>
                            <wps:wsp>
                              <wps:cNvPr id="2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43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756"/>
                                  <a:chOff x="11446" y="3564"/>
                                  <a:chExt cx="0" cy="756"/>
                                </a:xfrm>
                              </wpg:grpSpPr>
                              <wps:wsp>
                                <wps:cNvPr id="2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7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756"/>
                                      <a:gd name="T2" fmla="+- 0 4320 3564"/>
                                      <a:gd name="T3" fmla="*/ 4320 h 7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756">
                                        <a:moveTo>
                                          <a:pt x="0" y="0"/>
                                        </a:moveTo>
                                        <a:lnTo>
                                          <a:pt x="0" y="7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ABE1F" id="Group 2" o:spid="_x0000_s1026" style="position:absolute;margin-left:22.65pt;margin-top:177.9pt;width:549.95pt;height:38.4pt;z-index:-251653120;mso-position-horizontal-relative:page;mso-position-vertical-relative:page" coordorigin="453,3558" coordsize="1099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">
                <v:group id="Group 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pZsAA&#10;AADbAAAADwAAAGRycy9kb3ducmV2LnhtbERPzYrCMBC+L/gOYYS9rakriFaj1IXFehFWfYCxGdNi&#10;MylJVrtvbwRhb/Px/c5y3dtW3MiHxrGC8SgDQVw53bBRcDp+f8xAhIissXVMCv4owHo1eFtirt2d&#10;f+h2iEakEA45Kqhj7HIpQ1WTxTByHXHiLs5bjAl6I7XHewq3rfzMsqm02HBqqLGjr5qq6+HXKjj6&#10;TTnrTTHnXbndn7Q348m5UOp92BcLEJH6+C9+uUud5s/h+Us6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5pZsAAAADbAAAADwAAAAAAAAAAAAAAAACYAgAAZHJzL2Rvd25y&#10;ZXYueG1sUEsFBgAAAAAEAAQA9QAAAIUDAAAAAA==&#10;" path="m,l10978,e" filled="f" strokeweight=".58pt">
                    <v:path arrowok="t" o:connecttype="custom" o:connectlocs="0,0;10978,0" o:connectangles="0,0"/>
                  </v:shape>
                  <v:group id="Group 4" o:spid="_x0000_s1029" style="position:absolute;left:458;top:3564;width:0;height:756" coordorigin="458,3564" coordsize="0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9" o:spid="_x0000_s1030" style="position:absolute;left:458;top:3564;width:0;height:756;visibility:visible;mso-wrap-style:square;v-text-anchor:top" coordsize="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blcMA&#10;AADbAAAADwAAAGRycy9kb3ducmV2LnhtbESPQWvCQBSE7wX/w/IEb3UTD2mJrqKRQi8emgpen9ln&#10;Es2+jburxn/fLRR6HGbmG2axGkwn7uR8a1lBOk1AEFdWt1wr2H9/vL6D8AFZY2eZFDzJw2o5ellg&#10;ru2Dv+hehlpECPscFTQh9LmUvmrIoJ/anjh6J+sMhihdLbXDR4SbTs6SJJMGW44LDfZUNFRdyptR&#10;cN6UvDsc3zjz2mW7tLgV1y0pNRkP6zmIQEP4D/+1P7WCWQq/X+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MblcMAAADbAAAADwAAAAAAAAAAAAAAAACYAgAAZHJzL2Rv&#10;d25yZXYueG1sUEsFBgAAAAAEAAQA9QAAAIgDAAAAAA==&#10;" path="m,l,756e" filled="f" strokeweight=".58pt">
                      <v:path arrowok="t" o:connecttype="custom" o:connectlocs="0,3564;0,4320" o:connectangles="0,0"/>
                    </v:shape>
                    <v:group id="Group 5" o:spid="_x0000_s1031" style="position:absolute;left:463;top:4315;width:10978;height:0" coordorigin="463,43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Freeform 8" o:spid="_x0000_s1032" style="position:absolute;left:463;top:43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UMcMA&#10;AADbAAAADwAAAGRycy9kb3ducmV2LnhtbESPUWvCMBSF34X9h3AF3zRVYbjOKJ0gdi8Dqz/grrlL&#10;i81NSaLWf78MBj4ezjnf4ay3g+3EjXxoHSuYzzIQxLXTLRsF59N+ugIRIrLGzjEpeFCA7eZltMZc&#10;uzsf6VZFIxKEQ44Kmhj7XMpQN2QxzFxPnLwf5y3GJL2R2uM9wW0nF1n2Ki22nBYa7GnXUH2prlbB&#10;yX+Uq8EUb/xZHr7O2pv58rtQajIeincQkYb4DP+3S61gsYS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qUMc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" o:spid="_x0000_s1033" style="position:absolute;left:11446;top:3564;width:0;height:756" coordorigin="11446,3564" coordsize="0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Freeform 7" o:spid="_x0000_s1034" style="position:absolute;left:11446;top:3564;width:0;height:756;visibility:visible;mso-wrap-style:square;v-text-anchor:top" coordsize="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dlsMA&#10;AADbAAAADwAAAGRycy9kb3ducmV2LnhtbESPQWvCQBSE74L/YXmCN90oGEvqKm1E8OKhUej1Nfua&#10;pM2+TXdXjf++Kwgeh5n5hlltetOKCznfWFYwmyYgiEurG64UnI67yQsIH5A1tpZJwY08bNbDwQoz&#10;ba/8QZciVCJC2GeooA6hy6T0ZU0G/dR2xNH7ts5giNJVUju8Rrhp5TxJUmmw4bhQY0d5TeVvcTYK&#10;ft4LPnx+LTn12qWHWX7O/7ak1HjUv72CCNSHZ/jR3msF8wX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dlsMAAADbAAAADwAAAAAAAAAAAAAAAACYAgAAZHJzL2Rv&#10;d25yZXYueG1sUEsFBgAAAAAEAAQA9QAAAIgDAAAAAA==&#10;" path="m,l,756e" filled="f" strokeweight=".58pt">
                          <v:path arrowok="t" o:connecttype="custom" o:connectlocs="0,3564;0,43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sectPr w:rsidR="00A768F5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03F1">
      <w:r>
        <w:separator/>
      </w:r>
    </w:p>
  </w:endnote>
  <w:endnote w:type="continuationSeparator" w:id="0">
    <w:p w:rsidR="00000000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F5" w:rsidRDefault="001803F1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MzsA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rP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" filled="f" stroked="f">
              <v:textbox inset="0,0,0,0">
                <w:txbxContent>
                  <w:p w:rsidR="00A768F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03F1">
      <w:r>
        <w:separator/>
      </w:r>
    </w:p>
  </w:footnote>
  <w:footnote w:type="continuationSeparator" w:id="0">
    <w:p w:rsidR="00000000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F5" w:rsidRDefault="001803F1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s7rgIAAKw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" filled="f" stroked="f">
              <v:textbox inset="0,0,0,0">
                <w:txbxContent>
                  <w:p w:rsidR="00A768F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F5"/>
    <w:rsid w:val="001803F1"/>
    <w:rsid w:val="00A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 Windows</cp:lastModifiedBy>
  <cp:revision>2</cp:revision>
  <dcterms:created xsi:type="dcterms:W3CDTF">2018-05-22T15:18:00Z</dcterms:created>
  <dcterms:modified xsi:type="dcterms:W3CDTF">2018-05-22T15:18:00Z</dcterms:modified>
</cp:coreProperties>
</file>