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9427" w14:textId="77777777" w:rsidR="00ED376D" w:rsidRDefault="00FA6999" w:rsidP="00ED376D">
      <w:pPr>
        <w:jc w:val="both"/>
      </w:pPr>
      <w:r>
        <w:rPr>
          <w:noProof/>
        </w:rPr>
        <w:pict w14:anchorId="1AB180BF">
          <v:group id="_x0000_s1056" style="position:absolute;left:0;text-align:left;margin-left:-6.3pt;margin-top:6.5pt;width:496.8pt;height:621.85pt;z-index:251657728" coordorigin="1008,2368" coordsize="9936,7776">
            <v:line id="_x0000_s1052" style="position:absolute" from="1008,2368" to="10944,2368" o:allowincell="f"/>
            <v:line id="_x0000_s1053" style="position:absolute" from="10944,2368" to="10944,10144" o:allowincell="f"/>
            <v:line id="_x0000_s1054" style="position:absolute" from="1008,2368" to="1008,10144" o:allowincell="f"/>
            <v:line id="_x0000_s1055" style="position:absolute" from="1008,10144" to="10944,10144" o:allowincell="f"/>
          </v:group>
        </w:pict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</w:r>
      <w:r w:rsidR="00ED376D">
        <w:tab/>
        <w:t xml:space="preserve">                             </w:t>
      </w:r>
    </w:p>
    <w:p w14:paraId="425054BE" w14:textId="77777777" w:rsidR="00ED376D" w:rsidRDefault="00ED376D" w:rsidP="00ED376D">
      <w:pPr>
        <w:jc w:val="both"/>
      </w:pPr>
    </w:p>
    <w:p w14:paraId="1ECFCCD3" w14:textId="77777777" w:rsidR="00ED376D" w:rsidRPr="006D413C" w:rsidRDefault="00ED376D" w:rsidP="00ED376D">
      <w:pPr>
        <w:pStyle w:val="Titolo1"/>
        <w:rPr>
          <w:rFonts w:ascii="Maven Pro" w:hAnsi="Maven Pro" w:cs="Arial"/>
          <w:sz w:val="28"/>
        </w:rPr>
      </w:pPr>
      <w:r w:rsidRPr="006D413C">
        <w:rPr>
          <w:rFonts w:ascii="Maven Pro" w:hAnsi="Maven Pro" w:cs="Arial"/>
          <w:sz w:val="28"/>
        </w:rPr>
        <w:t>Dichiarazione di responsabilità della ditta</w:t>
      </w:r>
    </w:p>
    <w:p w14:paraId="24F17F4A" w14:textId="77777777" w:rsidR="00ED376D" w:rsidRPr="006D413C" w:rsidRDefault="00ED376D" w:rsidP="00ED376D">
      <w:pPr>
        <w:jc w:val="both"/>
        <w:rPr>
          <w:rFonts w:ascii="Maven Pro" w:hAnsi="Maven Pro" w:cs="Arial"/>
        </w:rPr>
      </w:pPr>
    </w:p>
    <w:p w14:paraId="5FACFC0B" w14:textId="77777777" w:rsidR="00ED376D" w:rsidRPr="006D413C" w:rsidRDefault="00ED376D" w:rsidP="00ED376D">
      <w:pPr>
        <w:pStyle w:val="FENICE"/>
        <w:spacing w:line="240" w:lineRule="auto"/>
        <w:rPr>
          <w:rFonts w:ascii="Maven Pro" w:hAnsi="Maven Pro" w:cs="Arial"/>
        </w:rPr>
      </w:pPr>
    </w:p>
    <w:p w14:paraId="0A4E1AC0" w14:textId="77777777" w:rsidR="00BA2720" w:rsidRPr="006D413C" w:rsidRDefault="00BA2720" w:rsidP="00BA2720">
      <w:pPr>
        <w:pStyle w:val="FENICE"/>
        <w:spacing w:line="240" w:lineRule="auto"/>
        <w:rPr>
          <w:rFonts w:ascii="Maven Pro" w:hAnsi="Maven Pro" w:cs="Arial"/>
          <w:szCs w:val="24"/>
        </w:rPr>
      </w:pPr>
      <w:r w:rsidRPr="006D413C">
        <w:rPr>
          <w:rFonts w:ascii="Maven Pro" w:hAnsi="Maven Pro" w:cs="Arial"/>
          <w:szCs w:val="24"/>
        </w:rPr>
        <w:t>Il sottoscritto</w:t>
      </w:r>
    </w:p>
    <w:p w14:paraId="7164E8AD" w14:textId="77777777" w:rsidR="00BA2720" w:rsidRPr="006D413C" w:rsidRDefault="00BA2720" w:rsidP="00BA2720">
      <w:pPr>
        <w:pStyle w:val="FENICE"/>
        <w:spacing w:line="240" w:lineRule="auto"/>
        <w:rPr>
          <w:rFonts w:ascii="Maven Pro" w:hAnsi="Maven Pro" w:cs="Arial"/>
          <w:szCs w:val="24"/>
        </w:rPr>
      </w:pPr>
    </w:p>
    <w:tbl>
      <w:tblPr>
        <w:tblW w:w="9778" w:type="dxa"/>
        <w:tblBorders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494"/>
      </w:tblGrid>
      <w:tr w:rsidR="00BA2720" w:rsidRPr="006D413C" w14:paraId="5CA6FF21" w14:textId="77777777" w:rsidTr="00BA2720">
        <w:trPr>
          <w:cantSplit/>
          <w:trHeight w:hRule="exact" w:val="400"/>
        </w:trPr>
        <w:tc>
          <w:tcPr>
            <w:tcW w:w="9778" w:type="dxa"/>
            <w:gridSpan w:val="2"/>
            <w:vAlign w:val="center"/>
          </w:tcPr>
          <w:p w14:paraId="473F2624" w14:textId="77777777" w:rsidR="00BA2720" w:rsidRPr="006D413C" w:rsidRDefault="00BA2720" w:rsidP="008C6FAE">
            <w:pPr>
              <w:rPr>
                <w:rFonts w:ascii="Maven Pro" w:hAnsi="Maven Pro" w:cs="Arial"/>
              </w:rPr>
            </w:pPr>
            <w:r w:rsidRPr="006D413C">
              <w:rPr>
                <w:rFonts w:ascii="Maven Pro" w:hAnsi="Maven Pro" w:cs="Arial"/>
              </w:rPr>
              <w:t>Nome e cognome…………………………………………………………………………</w:t>
            </w:r>
            <w:proofErr w:type="gramStart"/>
            <w:r w:rsidRPr="006D413C">
              <w:rPr>
                <w:rFonts w:ascii="Maven Pro" w:hAnsi="Maven Pro" w:cs="Arial"/>
              </w:rPr>
              <w:t>…….</w:t>
            </w:r>
            <w:proofErr w:type="gramEnd"/>
          </w:p>
        </w:tc>
      </w:tr>
      <w:tr w:rsidR="00BA2720" w:rsidRPr="006D413C" w14:paraId="61401480" w14:textId="77777777" w:rsidTr="00BA2720">
        <w:trPr>
          <w:gridAfter w:val="1"/>
          <w:wAfter w:w="494" w:type="dxa"/>
          <w:cantSplit/>
          <w:trHeight w:hRule="exact" w:val="400"/>
        </w:trPr>
        <w:tc>
          <w:tcPr>
            <w:tcW w:w="9284" w:type="dxa"/>
            <w:vAlign w:val="center"/>
          </w:tcPr>
          <w:p w14:paraId="0D967CD8" w14:textId="77777777" w:rsidR="00BA2720" w:rsidRPr="006D413C" w:rsidRDefault="00BA2720" w:rsidP="00BA2720">
            <w:pPr>
              <w:rPr>
                <w:rFonts w:ascii="Maven Pro" w:hAnsi="Maven Pro" w:cs="Arial"/>
              </w:rPr>
            </w:pPr>
            <w:r w:rsidRPr="006D413C">
              <w:rPr>
                <w:rFonts w:ascii="Maven Pro" w:hAnsi="Maven Pro" w:cs="Arial"/>
              </w:rPr>
              <w:t>Residente in………………………………………………………………………………</w:t>
            </w:r>
            <w:proofErr w:type="gramStart"/>
            <w:r w:rsidRPr="006D413C">
              <w:rPr>
                <w:rFonts w:ascii="Maven Pro" w:hAnsi="Maven Pro" w:cs="Arial"/>
              </w:rPr>
              <w:t>…....</w:t>
            </w:r>
            <w:proofErr w:type="gramEnd"/>
            <w:r w:rsidRPr="006D413C">
              <w:rPr>
                <w:rFonts w:ascii="Maven Pro" w:hAnsi="Maven Pro" w:cs="Arial"/>
              </w:rPr>
              <w:t>.</w:t>
            </w:r>
          </w:p>
        </w:tc>
      </w:tr>
    </w:tbl>
    <w:p w14:paraId="725F6EE1" w14:textId="77777777" w:rsidR="00BA2720" w:rsidRPr="006D413C" w:rsidRDefault="00BA2720" w:rsidP="00BA2720">
      <w:pPr>
        <w:pStyle w:val="FENICE"/>
        <w:spacing w:line="240" w:lineRule="auto"/>
        <w:rPr>
          <w:rFonts w:ascii="Maven Pro" w:hAnsi="Maven Pro" w:cs="Arial"/>
          <w:szCs w:val="24"/>
        </w:rPr>
      </w:pPr>
      <w:r w:rsidRPr="006D413C">
        <w:rPr>
          <w:rFonts w:ascii="Maven Pro" w:hAnsi="Maven Pro" w:cs="Arial"/>
          <w:szCs w:val="24"/>
        </w:rPr>
        <w:t>Nato il………………………. a…………………………………………………………</w:t>
      </w:r>
      <w:proofErr w:type="gramStart"/>
      <w:r w:rsidRPr="006D413C">
        <w:rPr>
          <w:rFonts w:ascii="Maven Pro" w:hAnsi="Maven Pro" w:cs="Arial"/>
          <w:szCs w:val="24"/>
        </w:rPr>
        <w:t>…….</w:t>
      </w:r>
      <w:proofErr w:type="gramEnd"/>
      <w:r w:rsidRPr="006D413C">
        <w:rPr>
          <w:rFonts w:ascii="Maven Pro" w:hAnsi="Maven Pro" w:cs="Arial"/>
          <w:szCs w:val="24"/>
        </w:rPr>
        <w:t>.</w:t>
      </w:r>
    </w:p>
    <w:p w14:paraId="522D9BA8" w14:textId="77777777" w:rsidR="00BA2720" w:rsidRPr="006D413C" w:rsidRDefault="00BA2720" w:rsidP="00BA2720">
      <w:pPr>
        <w:pStyle w:val="FENICE"/>
        <w:spacing w:line="240" w:lineRule="auto"/>
        <w:rPr>
          <w:rFonts w:ascii="Maven Pro" w:hAnsi="Maven Pro" w:cs="Arial"/>
          <w:szCs w:val="24"/>
        </w:rPr>
      </w:pPr>
    </w:p>
    <w:p w14:paraId="3AB967DB" w14:textId="77777777" w:rsidR="00F9453E" w:rsidRPr="006D413C" w:rsidRDefault="00BA2720" w:rsidP="00BA2720">
      <w:pPr>
        <w:tabs>
          <w:tab w:val="left" w:pos="1296"/>
          <w:tab w:val="left" w:pos="1418"/>
        </w:tabs>
        <w:ind w:right="283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dichiara sotto la propria responsabilità</w:t>
      </w:r>
      <w:r w:rsidR="00F9453E" w:rsidRPr="006D413C">
        <w:rPr>
          <w:rFonts w:ascii="Maven Pro" w:hAnsi="Maven Pro" w:cs="Arial"/>
        </w:rPr>
        <w:t>:</w:t>
      </w:r>
    </w:p>
    <w:p w14:paraId="75D1FEA4" w14:textId="77777777" w:rsidR="00F9453E" w:rsidRPr="006D413C" w:rsidRDefault="00BA2720" w:rsidP="00F9453E">
      <w:pPr>
        <w:numPr>
          <w:ilvl w:val="0"/>
          <w:numId w:val="10"/>
        </w:numPr>
        <w:tabs>
          <w:tab w:val="left" w:pos="1296"/>
          <w:tab w:val="left" w:pos="1418"/>
        </w:tabs>
        <w:ind w:right="283" w:hanging="491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di essere titolare della ditta……………………</w:t>
      </w:r>
      <w:r w:rsidR="00F9453E" w:rsidRPr="006D413C">
        <w:rPr>
          <w:rFonts w:ascii="Maven Pro" w:hAnsi="Maven Pro" w:cs="Arial"/>
        </w:rPr>
        <w:t>……………………………….</w:t>
      </w:r>
    </w:p>
    <w:p w14:paraId="1422E1BA" w14:textId="77777777" w:rsidR="00BA2720" w:rsidRPr="006D413C" w:rsidRDefault="00BA2720" w:rsidP="00F9453E">
      <w:pPr>
        <w:numPr>
          <w:ilvl w:val="0"/>
          <w:numId w:val="10"/>
        </w:numPr>
        <w:tabs>
          <w:tab w:val="left" w:pos="1296"/>
          <w:tab w:val="left" w:pos="1418"/>
        </w:tabs>
        <w:ind w:right="283" w:hanging="491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 xml:space="preserve">di essere in regola con le posizioni assicurative e contributive </w:t>
      </w:r>
    </w:p>
    <w:p w14:paraId="193A51B2" w14:textId="77777777" w:rsidR="00F9453E" w:rsidRPr="006D413C" w:rsidRDefault="00BA2720" w:rsidP="00F9453E">
      <w:pPr>
        <w:numPr>
          <w:ilvl w:val="0"/>
          <w:numId w:val="10"/>
        </w:numPr>
        <w:tabs>
          <w:tab w:val="left" w:pos="1296"/>
          <w:tab w:val="left" w:pos="1418"/>
        </w:tabs>
        <w:ind w:right="283" w:hanging="491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di aver preso visione dell’istruzione 2.05.03SIR “REGOLAMENTAZIONE DEGLI ACCESSI PER IL PERSONALE DELLE DITTE ESTERNE”</w:t>
      </w:r>
      <w:r w:rsidR="00F9453E" w:rsidRPr="006D413C">
        <w:rPr>
          <w:rFonts w:ascii="Maven Pro" w:hAnsi="Maven Pro" w:cs="Arial"/>
        </w:rPr>
        <w:t xml:space="preserve"> </w:t>
      </w:r>
    </w:p>
    <w:p w14:paraId="6D5CEB2F" w14:textId="77777777" w:rsidR="00BA2720" w:rsidRPr="006D413C" w:rsidRDefault="00BA2720" w:rsidP="00F9453E">
      <w:pPr>
        <w:numPr>
          <w:ilvl w:val="0"/>
          <w:numId w:val="10"/>
        </w:numPr>
        <w:tabs>
          <w:tab w:val="left" w:pos="1296"/>
          <w:tab w:val="left" w:pos="1418"/>
        </w:tabs>
        <w:ind w:right="283" w:hanging="491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di attenersi a tutte le norme vigenti in materia di prevenzione, sicurezza ed igiene sul lavoro.</w:t>
      </w:r>
    </w:p>
    <w:p w14:paraId="20B75BE4" w14:textId="77777777" w:rsidR="00F9453E" w:rsidRPr="006D413C" w:rsidRDefault="00F9453E" w:rsidP="00F9453E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354D105F" w14:textId="47E2E280" w:rsidR="00F9453E" w:rsidRPr="006D413C" w:rsidRDefault="00F9453E" w:rsidP="00F9453E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 xml:space="preserve">Il sottoscritto si impegna a comunicare tempestivamente a </w:t>
      </w:r>
      <w:r w:rsidR="006D413C">
        <w:rPr>
          <w:rFonts w:ascii="Maven Pro" w:hAnsi="Maven Pro" w:cs="Arial"/>
        </w:rPr>
        <w:t>Ufficio Imprese Esterne di Avio</w:t>
      </w:r>
      <w:r w:rsidRPr="006D413C">
        <w:rPr>
          <w:rFonts w:ascii="Maven Pro" w:hAnsi="Maven Pro" w:cs="Arial"/>
        </w:rPr>
        <w:t>:</w:t>
      </w:r>
    </w:p>
    <w:p w14:paraId="6879DE7B" w14:textId="77777777" w:rsidR="00F9453E" w:rsidRPr="006D413C" w:rsidRDefault="00F9453E" w:rsidP="00F9453E">
      <w:pPr>
        <w:numPr>
          <w:ilvl w:val="0"/>
          <w:numId w:val="9"/>
        </w:numPr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ogni modifica societaria (da presentare all’atto della prima richiesta e ad ogni rinnovo annuale);</w:t>
      </w:r>
    </w:p>
    <w:p w14:paraId="265909F3" w14:textId="77777777" w:rsidR="00F9453E" w:rsidRPr="006D413C" w:rsidRDefault="00F9453E" w:rsidP="00F9453E">
      <w:pPr>
        <w:numPr>
          <w:ilvl w:val="0"/>
          <w:numId w:val="9"/>
        </w:numPr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l’eventuale cessazione del rapporto di lavoro relativa ai dipendenti in possesso di autorizzazione per l’accesso nello stabilimento Avio, con conseguente riconsegna del relativo tesserino magnetico.</w:t>
      </w:r>
    </w:p>
    <w:p w14:paraId="40DF6D05" w14:textId="77777777" w:rsidR="00F9453E" w:rsidRPr="006D413C" w:rsidRDefault="00F9453E" w:rsidP="00F9453E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56662611" w14:textId="77777777" w:rsidR="00F9453E" w:rsidRPr="006D413C" w:rsidRDefault="00F9453E" w:rsidP="00F9453E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27CF3E6E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Il sottoscritto</w:t>
      </w:r>
      <w:r w:rsidR="00F9453E" w:rsidRPr="006D413C">
        <w:rPr>
          <w:rFonts w:ascii="Maven Pro" w:hAnsi="Maven Pro" w:cs="Arial"/>
        </w:rPr>
        <w:t>,</w:t>
      </w:r>
      <w:r w:rsidRPr="006D413C">
        <w:rPr>
          <w:rFonts w:ascii="Maven Pro" w:hAnsi="Maven Pro" w:cs="Arial"/>
        </w:rPr>
        <w:t xml:space="preserve"> ricevuta informativa </w:t>
      </w:r>
      <w:r w:rsidR="00D331AF" w:rsidRPr="006D413C">
        <w:rPr>
          <w:rFonts w:ascii="Maven Pro" w:hAnsi="Maven Pro" w:cs="Arial"/>
        </w:rPr>
        <w:t>del Regolamento europeo GDPR 2016/679</w:t>
      </w:r>
      <w:r w:rsidR="00F9453E" w:rsidRPr="006D413C">
        <w:rPr>
          <w:rFonts w:ascii="Maven Pro" w:hAnsi="Maven Pro" w:cs="Arial"/>
        </w:rPr>
        <w:t>, esprime</w:t>
      </w:r>
      <w:r w:rsidRPr="006D413C">
        <w:rPr>
          <w:rFonts w:ascii="Maven Pro" w:hAnsi="Maven Pro" w:cs="Arial"/>
        </w:rPr>
        <w:t xml:space="preserve"> il consenso al trattamento dei</w:t>
      </w:r>
      <w:r w:rsidR="00F9453E" w:rsidRPr="006D413C">
        <w:rPr>
          <w:rFonts w:ascii="Maven Pro" w:hAnsi="Maven Pro" w:cs="Arial"/>
        </w:rPr>
        <w:t xml:space="preserve"> dati personali.</w:t>
      </w:r>
    </w:p>
    <w:p w14:paraId="549ADD26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5422D6D1" w14:textId="77777777" w:rsidR="00F9453E" w:rsidRPr="006D413C" w:rsidRDefault="00F9453E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5797EBDD" w14:textId="77777777" w:rsidR="00F9453E" w:rsidRPr="006D413C" w:rsidRDefault="00F9453E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7A405240" w14:textId="77777777" w:rsidR="00F9453E" w:rsidRPr="006D413C" w:rsidRDefault="00F9453E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10A060B5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In fede,</w:t>
      </w:r>
    </w:p>
    <w:p w14:paraId="73AAB22E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</w:p>
    <w:p w14:paraId="768271EA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 w:cs="Arial"/>
        </w:rPr>
      </w:pPr>
      <w:r w:rsidRPr="006D413C">
        <w:rPr>
          <w:rFonts w:ascii="Maven Pro" w:hAnsi="Maven Pro" w:cs="Arial"/>
        </w:rPr>
        <w:t>Data</w:t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</w:r>
      <w:r w:rsidRPr="006D413C">
        <w:rPr>
          <w:rFonts w:ascii="Maven Pro" w:hAnsi="Maven Pro" w:cs="Arial"/>
        </w:rPr>
        <w:tab/>
        <w:t>Firma</w:t>
      </w:r>
    </w:p>
    <w:p w14:paraId="05590ABC" w14:textId="77777777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/>
        </w:rPr>
      </w:pPr>
    </w:p>
    <w:p w14:paraId="43FD70FD" w14:textId="46E195AA" w:rsidR="00BA2720" w:rsidRPr="006D413C" w:rsidRDefault="00BA2720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/>
        </w:rPr>
      </w:pPr>
      <w:r w:rsidRPr="006D413C">
        <w:rPr>
          <w:rFonts w:ascii="Maven Pro" w:hAnsi="Maven Pro"/>
        </w:rPr>
        <w:t>………………</w:t>
      </w:r>
      <w:r w:rsidR="00F9453E" w:rsidRPr="006D413C">
        <w:rPr>
          <w:rFonts w:ascii="Maven Pro" w:hAnsi="Maven Pro"/>
        </w:rPr>
        <w:t>……</w:t>
      </w:r>
      <w:r w:rsidR="00F9453E" w:rsidRPr="006D413C">
        <w:rPr>
          <w:rFonts w:ascii="Maven Pro" w:hAnsi="Maven Pro"/>
        </w:rPr>
        <w:tab/>
      </w:r>
      <w:r w:rsidR="00F9453E" w:rsidRPr="006D413C">
        <w:rPr>
          <w:rFonts w:ascii="Maven Pro" w:hAnsi="Maven Pro"/>
        </w:rPr>
        <w:tab/>
      </w:r>
      <w:r w:rsidR="00F9453E" w:rsidRPr="006D413C">
        <w:rPr>
          <w:rFonts w:ascii="Maven Pro" w:hAnsi="Maven Pro"/>
        </w:rPr>
        <w:tab/>
      </w:r>
      <w:r w:rsidR="00F9453E" w:rsidRPr="006D413C">
        <w:rPr>
          <w:rFonts w:ascii="Maven Pro" w:hAnsi="Maven Pro"/>
        </w:rPr>
        <w:tab/>
      </w:r>
      <w:r w:rsidR="00F9453E" w:rsidRPr="006D413C">
        <w:rPr>
          <w:rFonts w:ascii="Maven Pro" w:hAnsi="Maven Pro"/>
        </w:rPr>
        <w:tab/>
        <w:t xml:space="preserve">                                </w:t>
      </w:r>
      <w:r w:rsidRPr="006D413C">
        <w:rPr>
          <w:rFonts w:ascii="Maven Pro" w:hAnsi="Maven Pro"/>
        </w:rPr>
        <w:t>..…………</w:t>
      </w:r>
      <w:r w:rsidR="006D413C">
        <w:rPr>
          <w:rFonts w:ascii="Maven Pro" w:hAnsi="Maven Pro"/>
        </w:rPr>
        <w:t>..</w:t>
      </w:r>
      <w:r w:rsidRPr="006D413C">
        <w:rPr>
          <w:rFonts w:ascii="Maven Pro" w:hAnsi="Maven Pro"/>
        </w:rPr>
        <w:t>……</w:t>
      </w:r>
      <w:r w:rsidR="00F9453E" w:rsidRPr="006D413C">
        <w:rPr>
          <w:rFonts w:ascii="Maven Pro" w:hAnsi="Maven Pro"/>
        </w:rPr>
        <w:t>……</w:t>
      </w:r>
    </w:p>
    <w:p w14:paraId="6CE47791" w14:textId="77777777" w:rsidR="00F9453E" w:rsidRPr="006D413C" w:rsidRDefault="00F9453E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/>
        </w:rPr>
      </w:pPr>
    </w:p>
    <w:p w14:paraId="13CBF7D4" w14:textId="77777777" w:rsidR="00F9453E" w:rsidRPr="006D413C" w:rsidRDefault="00F9453E" w:rsidP="00BA2720">
      <w:pPr>
        <w:tabs>
          <w:tab w:val="left" w:pos="1296"/>
          <w:tab w:val="left" w:pos="1418"/>
        </w:tabs>
        <w:ind w:right="283"/>
        <w:jc w:val="both"/>
        <w:rPr>
          <w:rFonts w:ascii="Maven Pro" w:hAnsi="Maven Pro"/>
        </w:rPr>
      </w:pPr>
    </w:p>
    <w:p w14:paraId="12EF4720" w14:textId="77777777" w:rsidR="00BA2720" w:rsidRPr="006D413C" w:rsidRDefault="00BA2720" w:rsidP="00ED376D">
      <w:pPr>
        <w:pStyle w:val="FENICE"/>
        <w:spacing w:line="240" w:lineRule="auto"/>
        <w:rPr>
          <w:rFonts w:ascii="Maven Pro" w:hAnsi="Maven Pro" w:cs="Arial"/>
        </w:rPr>
      </w:pPr>
    </w:p>
    <w:p w14:paraId="00885891" w14:textId="77777777" w:rsidR="00BA2720" w:rsidRPr="006D413C" w:rsidRDefault="00BA2720" w:rsidP="00ED376D">
      <w:pPr>
        <w:pStyle w:val="FENICE"/>
        <w:spacing w:line="240" w:lineRule="auto"/>
        <w:rPr>
          <w:rFonts w:ascii="Maven Pro" w:hAnsi="Maven Pro" w:cs="Arial"/>
        </w:rPr>
      </w:pPr>
    </w:p>
    <w:p w14:paraId="09BA6029" w14:textId="77777777" w:rsidR="00BA2720" w:rsidRPr="006D413C" w:rsidRDefault="00BA2720" w:rsidP="00ED376D">
      <w:pPr>
        <w:pStyle w:val="FENICE"/>
        <w:spacing w:line="240" w:lineRule="auto"/>
        <w:rPr>
          <w:rFonts w:ascii="Maven Pro" w:hAnsi="Maven Pro" w:cs="Arial"/>
        </w:rPr>
      </w:pPr>
    </w:p>
    <w:p w14:paraId="4E07C230" w14:textId="77777777" w:rsidR="00EF39C8" w:rsidRPr="006D413C" w:rsidRDefault="00EF39C8" w:rsidP="00EF39C8">
      <w:pPr>
        <w:rPr>
          <w:rFonts w:ascii="Maven Pro" w:hAnsi="Maven Pro"/>
        </w:rPr>
      </w:pPr>
    </w:p>
    <w:sectPr w:rsidR="00EF39C8" w:rsidRPr="006D413C" w:rsidSect="00947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8" w:bottom="1134" w:left="1134" w:header="720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17449" w14:textId="77777777" w:rsidR="00497FA4" w:rsidRDefault="00497FA4">
      <w:r>
        <w:separator/>
      </w:r>
    </w:p>
  </w:endnote>
  <w:endnote w:type="continuationSeparator" w:id="0">
    <w:p w14:paraId="1268E5A5" w14:textId="77777777" w:rsidR="00497FA4" w:rsidRDefault="004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009" w14:textId="77777777" w:rsidR="00DB6880" w:rsidRDefault="00DB68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EC9E" w14:textId="77777777" w:rsidR="00A97EE8" w:rsidRPr="00A97EE8" w:rsidRDefault="00A97EE8" w:rsidP="00A97EE8">
    <w:pPr>
      <w:pStyle w:val="Pidipagina"/>
      <w:spacing w:before="120"/>
      <w:jc w:val="center"/>
      <w:rPr>
        <w:rStyle w:val="Numeropagina"/>
        <w:rFonts w:ascii="Arial" w:hAnsi="Arial" w:cs="Arial"/>
        <w:sz w:val="20"/>
        <w:szCs w:val="20"/>
      </w:rPr>
    </w:pPr>
    <w:r w:rsidRPr="00A97EE8">
      <w:rPr>
        <w:rFonts w:ascii="Arial" w:hAnsi="Arial" w:cs="Arial"/>
        <w:sz w:val="20"/>
        <w:szCs w:val="20"/>
      </w:rPr>
      <w:t xml:space="preserve">Pag. </w:t>
    </w:r>
    <w:r w:rsidRPr="00A97EE8">
      <w:rPr>
        <w:rStyle w:val="Numeropagina"/>
        <w:rFonts w:ascii="Arial" w:hAnsi="Arial" w:cs="Arial"/>
        <w:sz w:val="20"/>
        <w:szCs w:val="20"/>
      </w:rPr>
      <w:fldChar w:fldCharType="begin"/>
    </w:r>
    <w:r w:rsidRPr="00A97EE8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A97EE8">
      <w:rPr>
        <w:rStyle w:val="Numeropagina"/>
        <w:rFonts w:ascii="Arial" w:hAnsi="Arial" w:cs="Arial"/>
        <w:sz w:val="20"/>
        <w:szCs w:val="20"/>
      </w:rPr>
      <w:fldChar w:fldCharType="separate"/>
    </w:r>
    <w:r w:rsidR="00F9453E">
      <w:rPr>
        <w:rStyle w:val="Numeropagina"/>
        <w:rFonts w:ascii="Arial" w:hAnsi="Arial" w:cs="Arial"/>
        <w:noProof/>
        <w:sz w:val="20"/>
        <w:szCs w:val="20"/>
      </w:rPr>
      <w:t>2</w:t>
    </w:r>
    <w:r w:rsidRPr="00A97EE8">
      <w:rPr>
        <w:rStyle w:val="Numeropagina"/>
        <w:rFonts w:ascii="Arial" w:hAnsi="Arial" w:cs="Arial"/>
        <w:sz w:val="20"/>
        <w:szCs w:val="20"/>
      </w:rPr>
      <w:fldChar w:fldCharType="end"/>
    </w:r>
    <w:r w:rsidRPr="00A97EE8">
      <w:rPr>
        <w:rStyle w:val="Numeropagina"/>
        <w:rFonts w:ascii="Arial" w:hAnsi="Arial" w:cs="Arial"/>
        <w:sz w:val="20"/>
        <w:szCs w:val="20"/>
      </w:rPr>
      <w:t xml:space="preserve"> di </w:t>
    </w:r>
    <w:r w:rsidRPr="00A97EE8">
      <w:rPr>
        <w:rStyle w:val="Numeropagina"/>
        <w:rFonts w:ascii="Arial" w:hAnsi="Arial" w:cs="Arial"/>
        <w:sz w:val="20"/>
        <w:szCs w:val="20"/>
      </w:rPr>
      <w:fldChar w:fldCharType="begin"/>
    </w:r>
    <w:r w:rsidRPr="00A97EE8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A97EE8">
      <w:rPr>
        <w:rStyle w:val="Numeropagina"/>
        <w:rFonts w:ascii="Arial" w:hAnsi="Arial" w:cs="Arial"/>
        <w:sz w:val="20"/>
        <w:szCs w:val="20"/>
      </w:rPr>
      <w:fldChar w:fldCharType="separate"/>
    </w:r>
    <w:r w:rsidR="00F9453E">
      <w:rPr>
        <w:rStyle w:val="Numeropagina"/>
        <w:rFonts w:ascii="Arial" w:hAnsi="Arial" w:cs="Arial"/>
        <w:noProof/>
        <w:sz w:val="20"/>
        <w:szCs w:val="20"/>
      </w:rPr>
      <w:t>2</w:t>
    </w:r>
    <w:r w:rsidRPr="00A97EE8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AF33" w14:textId="77777777" w:rsidR="00DB6880" w:rsidRDefault="00DB6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062C" w14:textId="77777777" w:rsidR="00497FA4" w:rsidRDefault="00497FA4">
      <w:r>
        <w:separator/>
      </w:r>
    </w:p>
  </w:footnote>
  <w:footnote w:type="continuationSeparator" w:id="0">
    <w:p w14:paraId="7CE4F0F0" w14:textId="77777777" w:rsidR="00497FA4" w:rsidRDefault="0049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0C8A" w14:textId="77777777" w:rsidR="00DB6880" w:rsidRDefault="00DB68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81"/>
      <w:gridCol w:w="4741"/>
      <w:gridCol w:w="2268"/>
    </w:tblGrid>
    <w:tr w:rsidR="00EF39C8" w:rsidRPr="00512143" w14:paraId="42E0C83A" w14:textId="77777777" w:rsidTr="008E22F8">
      <w:trPr>
        <w:cantSplit/>
        <w:trHeight w:val="1217"/>
      </w:trPr>
      <w:tc>
        <w:tcPr>
          <w:tcW w:w="1307" w:type="pct"/>
          <w:tcBorders>
            <w:bottom w:val="single" w:sz="4" w:space="0" w:color="auto"/>
          </w:tcBorders>
          <w:vAlign w:val="center"/>
        </w:tcPr>
        <w:p w14:paraId="45B50787" w14:textId="77777777" w:rsidR="00EF39C8" w:rsidRPr="0022602B" w:rsidRDefault="00FA6999" w:rsidP="008E22F8">
          <w:pPr>
            <w:pStyle w:val="Intestazione"/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pict w14:anchorId="5E065B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 AVIO nuovo" style="width:115.05pt;height:32.85pt;visibility:visible">
                <v:imagedata r:id="rId1" o:title="Logo AVIO nuovo"/>
              </v:shape>
            </w:pict>
          </w:r>
        </w:p>
      </w:tc>
      <w:tc>
        <w:tcPr>
          <w:tcW w:w="249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CEE97CA" w14:textId="77777777" w:rsidR="00EF39C8" w:rsidRPr="00EF39C8" w:rsidRDefault="00EF39C8" w:rsidP="00E53CCA">
          <w:pPr>
            <w:jc w:val="center"/>
            <w:rPr>
              <w:rFonts w:ascii="Arial" w:hAnsi="Arial" w:cs="Arial"/>
              <w:b/>
            </w:rPr>
          </w:pPr>
          <w:r w:rsidRPr="00EF39C8">
            <w:rPr>
              <w:rFonts w:ascii="Arial" w:hAnsi="Arial" w:cs="Arial"/>
              <w:b/>
            </w:rPr>
            <w:t>CONSENSO AL TRATTAMENTO DEI DATI PERSONALI</w:t>
          </w:r>
        </w:p>
        <w:p w14:paraId="784200BD" w14:textId="77777777" w:rsidR="00EF39C8" w:rsidRPr="00EF39C8" w:rsidRDefault="00EF39C8" w:rsidP="00E53CCA">
          <w:pPr>
            <w:jc w:val="center"/>
            <w:rPr>
              <w:rFonts w:ascii="Arial" w:hAnsi="Arial" w:cs="Arial"/>
            </w:rPr>
          </w:pPr>
          <w:r w:rsidRPr="00EF39C8">
            <w:rPr>
              <w:rFonts w:ascii="Arial" w:hAnsi="Arial" w:cs="Arial"/>
              <w:b/>
            </w:rPr>
            <w:t>(L. N° 196 DEL 2003)</w:t>
          </w:r>
        </w:p>
      </w:tc>
      <w:tc>
        <w:tcPr>
          <w:tcW w:w="1195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7234321" w14:textId="77777777" w:rsidR="00EF39C8" w:rsidRPr="00512143" w:rsidRDefault="00EF39C8" w:rsidP="00E53CCA">
          <w:pPr>
            <w:tabs>
              <w:tab w:val="left" w:pos="781"/>
              <w:tab w:val="left" w:pos="1702"/>
            </w:tabs>
            <w:spacing w:before="180"/>
            <w:rPr>
              <w:rFonts w:ascii="Arial" w:hAnsi="Arial" w:cs="Arial"/>
              <w:b/>
              <w:color w:val="000000"/>
              <w:spacing w:val="60"/>
            </w:rPr>
          </w:pPr>
          <w:r>
            <w:rPr>
              <w:rFonts w:ascii="Arial" w:hAnsi="Arial" w:cs="Arial"/>
              <w:b/>
              <w:color w:val="000000"/>
              <w:spacing w:val="60"/>
            </w:rPr>
            <w:t>Allegato 4 a 2.05.03</w:t>
          </w:r>
          <w:r w:rsidRPr="00512143">
            <w:rPr>
              <w:rFonts w:ascii="Arial" w:hAnsi="Arial" w:cs="Arial"/>
              <w:b/>
              <w:color w:val="000000"/>
              <w:spacing w:val="60"/>
            </w:rPr>
            <w:t>S</w:t>
          </w:r>
          <w:r>
            <w:rPr>
              <w:rFonts w:ascii="Arial" w:hAnsi="Arial" w:cs="Arial"/>
              <w:b/>
              <w:color w:val="000000"/>
              <w:spacing w:val="60"/>
            </w:rPr>
            <w:t>IR 1</w:t>
          </w:r>
        </w:p>
        <w:p w14:paraId="3ED31531" w14:textId="77777777" w:rsidR="00EF39C8" w:rsidRPr="00512143" w:rsidRDefault="00EF39C8" w:rsidP="00E53CCA">
          <w:pPr>
            <w:pStyle w:val="Intestazione"/>
            <w:jc w:val="center"/>
            <w:rPr>
              <w:rFonts w:ascii="Arial" w:hAnsi="Arial" w:cs="Arial"/>
            </w:rPr>
          </w:pPr>
        </w:p>
      </w:tc>
    </w:tr>
  </w:tbl>
  <w:p w14:paraId="446E213A" w14:textId="77777777" w:rsidR="00A97EE8" w:rsidRDefault="00A97E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2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83"/>
      <w:gridCol w:w="4742"/>
      <w:gridCol w:w="2345"/>
    </w:tblGrid>
    <w:tr w:rsidR="00C40399" w:rsidRPr="006D413C" w14:paraId="66AA88AB" w14:textId="77777777" w:rsidTr="00BB6016">
      <w:trPr>
        <w:cantSplit/>
        <w:trHeight w:val="1217"/>
      </w:trPr>
      <w:tc>
        <w:tcPr>
          <w:tcW w:w="1297" w:type="pct"/>
          <w:tcBorders>
            <w:bottom w:val="single" w:sz="4" w:space="0" w:color="auto"/>
          </w:tcBorders>
          <w:vAlign w:val="center"/>
        </w:tcPr>
        <w:p w14:paraId="622112D6" w14:textId="77777777" w:rsidR="00C40399" w:rsidRPr="006D413C" w:rsidRDefault="00FA6999" w:rsidP="00417E55">
          <w:pPr>
            <w:spacing w:after="120"/>
            <w:jc w:val="right"/>
            <w:rPr>
              <w:rFonts w:ascii="Maven Pro" w:hAnsi="Maven Pro"/>
              <w:sz w:val="8"/>
              <w:szCs w:val="20"/>
            </w:rPr>
          </w:pPr>
          <w:r>
            <w:rPr>
              <w:rFonts w:ascii="Maven Pro" w:hAnsi="Maven Pro"/>
              <w:noProof/>
              <w:szCs w:val="20"/>
            </w:rPr>
            <w:pict w14:anchorId="34E147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45pt;height:50.85pt;visibility:visible">
                <v:imagedata r:id="rId1" o:title="AVIO_marchio_pos"/>
              </v:shape>
            </w:pict>
          </w:r>
        </w:p>
      </w:tc>
      <w:tc>
        <w:tcPr>
          <w:tcW w:w="2477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9DC84CB" w14:textId="77777777" w:rsidR="00C40399" w:rsidRPr="006D413C" w:rsidRDefault="00ED376D" w:rsidP="00EF39C8">
          <w:pPr>
            <w:jc w:val="center"/>
            <w:rPr>
              <w:rFonts w:ascii="Maven Pro" w:hAnsi="Maven Pro" w:cs="Arial"/>
            </w:rPr>
          </w:pPr>
          <w:r w:rsidRPr="006D413C">
            <w:rPr>
              <w:rFonts w:ascii="Maven Pro" w:hAnsi="Maven Pro" w:cs="Arial"/>
              <w:b/>
            </w:rPr>
            <w:t>DICHIARAZIONE DI RESPONSABILITA’ DELLA DITTA</w:t>
          </w:r>
        </w:p>
      </w:tc>
      <w:tc>
        <w:tcPr>
          <w:tcW w:w="1225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852E719" w14:textId="2F78906F" w:rsidR="00FA6999" w:rsidRPr="006D413C" w:rsidRDefault="008B7443" w:rsidP="00FA6999">
          <w:pPr>
            <w:tabs>
              <w:tab w:val="left" w:pos="781"/>
              <w:tab w:val="left" w:pos="1702"/>
            </w:tabs>
            <w:spacing w:before="180"/>
            <w:jc w:val="center"/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</w:pPr>
          <w:r w:rsidRPr="006D413C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 xml:space="preserve">Allegato </w:t>
          </w:r>
          <w:r w:rsidR="00E63C3B" w:rsidRPr="006D413C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>6</w:t>
          </w:r>
          <w:r w:rsidR="00A42CCA" w:rsidRPr="006D413C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 xml:space="preserve"> a 2.05.03</w:t>
          </w:r>
          <w:r w:rsidR="00C40399" w:rsidRPr="006D413C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>S</w:t>
          </w:r>
          <w:r w:rsidR="00BB6016" w:rsidRPr="006D413C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 xml:space="preserve">IR </w:t>
          </w:r>
          <w:r w:rsidR="00DB6880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>4</w:t>
          </w:r>
          <w:r w:rsidR="00FA6999">
            <w:rPr>
              <w:rFonts w:ascii="Maven Pro" w:hAnsi="Maven Pro" w:cs="Arial"/>
              <w:b/>
              <w:color w:val="000000"/>
              <w:spacing w:val="60"/>
              <w:sz w:val="20"/>
              <w:szCs w:val="20"/>
            </w:rPr>
            <w:t xml:space="preserve"> rev. A</w:t>
          </w:r>
        </w:p>
        <w:p w14:paraId="0BBCD7AC" w14:textId="77777777" w:rsidR="00C40399" w:rsidRPr="006D413C" w:rsidRDefault="00C40399" w:rsidP="006D413C">
          <w:pPr>
            <w:pStyle w:val="Intestazione"/>
            <w:jc w:val="center"/>
            <w:rPr>
              <w:rFonts w:ascii="Maven Pro" w:hAnsi="Maven Pro" w:cs="Arial"/>
            </w:rPr>
          </w:pPr>
        </w:p>
      </w:tc>
    </w:tr>
  </w:tbl>
  <w:p w14:paraId="374A0840" w14:textId="77777777" w:rsidR="00CF4E65" w:rsidRDefault="00CF4E65" w:rsidP="00CF4E65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61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464D56"/>
    <w:multiLevelType w:val="hybridMultilevel"/>
    <w:tmpl w:val="4E92A1E6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587A0729"/>
    <w:multiLevelType w:val="hybridMultilevel"/>
    <w:tmpl w:val="B55070B4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B477F84"/>
    <w:multiLevelType w:val="singleLevel"/>
    <w:tmpl w:val="F718E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DF7C57"/>
    <w:multiLevelType w:val="hybridMultilevel"/>
    <w:tmpl w:val="B248EC60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67DA67E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31697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2F0EA0"/>
    <w:multiLevelType w:val="hybridMultilevel"/>
    <w:tmpl w:val="E8CA2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2F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5181808">
    <w:abstractNumId w:val="6"/>
  </w:num>
  <w:num w:numId="2" w16cid:durableId="1757704272">
    <w:abstractNumId w:val="7"/>
  </w:num>
  <w:num w:numId="3" w16cid:durableId="2004164026">
    <w:abstractNumId w:val="0"/>
  </w:num>
  <w:num w:numId="4" w16cid:durableId="837961745">
    <w:abstractNumId w:val="9"/>
  </w:num>
  <w:num w:numId="5" w16cid:durableId="2146465746">
    <w:abstractNumId w:val="1"/>
  </w:num>
  <w:num w:numId="6" w16cid:durableId="264465278">
    <w:abstractNumId w:val="4"/>
  </w:num>
  <w:num w:numId="7" w16cid:durableId="34550737">
    <w:abstractNumId w:val="8"/>
  </w:num>
  <w:num w:numId="8" w16cid:durableId="626668144">
    <w:abstractNumId w:val="5"/>
  </w:num>
  <w:num w:numId="9" w16cid:durableId="791095844">
    <w:abstractNumId w:val="3"/>
  </w:num>
  <w:num w:numId="10" w16cid:durableId="132358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FA3"/>
    <w:rsid w:val="0000018B"/>
    <w:rsid w:val="000379E9"/>
    <w:rsid w:val="00064E0C"/>
    <w:rsid w:val="00066310"/>
    <w:rsid w:val="00081642"/>
    <w:rsid w:val="00087887"/>
    <w:rsid w:val="000D1B2A"/>
    <w:rsid w:val="0012782C"/>
    <w:rsid w:val="00146C2E"/>
    <w:rsid w:val="00165EB3"/>
    <w:rsid w:val="001B3E1E"/>
    <w:rsid w:val="001E182C"/>
    <w:rsid w:val="002614B4"/>
    <w:rsid w:val="00263476"/>
    <w:rsid w:val="0026676B"/>
    <w:rsid w:val="002756B7"/>
    <w:rsid w:val="00296438"/>
    <w:rsid w:val="002A29E8"/>
    <w:rsid w:val="002A4D8B"/>
    <w:rsid w:val="002B5D46"/>
    <w:rsid w:val="002B7AEF"/>
    <w:rsid w:val="00357443"/>
    <w:rsid w:val="003A26C0"/>
    <w:rsid w:val="003B7D99"/>
    <w:rsid w:val="003E2DD0"/>
    <w:rsid w:val="00417E55"/>
    <w:rsid w:val="004563C2"/>
    <w:rsid w:val="00457DE2"/>
    <w:rsid w:val="00486B53"/>
    <w:rsid w:val="00497FA4"/>
    <w:rsid w:val="004B1EF3"/>
    <w:rsid w:val="004D4B8F"/>
    <w:rsid w:val="004E2505"/>
    <w:rsid w:val="004E42C4"/>
    <w:rsid w:val="00500FBE"/>
    <w:rsid w:val="00535064"/>
    <w:rsid w:val="00554FA3"/>
    <w:rsid w:val="005A0010"/>
    <w:rsid w:val="005A1D51"/>
    <w:rsid w:val="005B3EC1"/>
    <w:rsid w:val="005D3058"/>
    <w:rsid w:val="005D5B5D"/>
    <w:rsid w:val="00613F76"/>
    <w:rsid w:val="006341D4"/>
    <w:rsid w:val="006534B3"/>
    <w:rsid w:val="006677C1"/>
    <w:rsid w:val="006B536C"/>
    <w:rsid w:val="006D4028"/>
    <w:rsid w:val="006D413C"/>
    <w:rsid w:val="006D4915"/>
    <w:rsid w:val="007A7017"/>
    <w:rsid w:val="007B1D14"/>
    <w:rsid w:val="007E222C"/>
    <w:rsid w:val="007E568A"/>
    <w:rsid w:val="0081731A"/>
    <w:rsid w:val="008456CB"/>
    <w:rsid w:val="00863A56"/>
    <w:rsid w:val="00872CD9"/>
    <w:rsid w:val="008B7443"/>
    <w:rsid w:val="008C6FAE"/>
    <w:rsid w:val="008E22F8"/>
    <w:rsid w:val="008F6DF0"/>
    <w:rsid w:val="00923390"/>
    <w:rsid w:val="00947369"/>
    <w:rsid w:val="00975BF5"/>
    <w:rsid w:val="009E3AA5"/>
    <w:rsid w:val="009F2206"/>
    <w:rsid w:val="00A15C9A"/>
    <w:rsid w:val="00A238F6"/>
    <w:rsid w:val="00A42CCA"/>
    <w:rsid w:val="00A73E53"/>
    <w:rsid w:val="00A93127"/>
    <w:rsid w:val="00A96977"/>
    <w:rsid w:val="00A97EE8"/>
    <w:rsid w:val="00AC024F"/>
    <w:rsid w:val="00AF225C"/>
    <w:rsid w:val="00B30C0A"/>
    <w:rsid w:val="00B3477F"/>
    <w:rsid w:val="00BA2720"/>
    <w:rsid w:val="00BB6016"/>
    <w:rsid w:val="00BD5406"/>
    <w:rsid w:val="00C40399"/>
    <w:rsid w:val="00C6494F"/>
    <w:rsid w:val="00C93E64"/>
    <w:rsid w:val="00CB205D"/>
    <w:rsid w:val="00CC746D"/>
    <w:rsid w:val="00CE6A32"/>
    <w:rsid w:val="00CF3625"/>
    <w:rsid w:val="00CF4E65"/>
    <w:rsid w:val="00D1483F"/>
    <w:rsid w:val="00D23818"/>
    <w:rsid w:val="00D32F99"/>
    <w:rsid w:val="00D331AF"/>
    <w:rsid w:val="00D72DA1"/>
    <w:rsid w:val="00D73B2A"/>
    <w:rsid w:val="00D74CA0"/>
    <w:rsid w:val="00D872E5"/>
    <w:rsid w:val="00DB6880"/>
    <w:rsid w:val="00DC1879"/>
    <w:rsid w:val="00E04078"/>
    <w:rsid w:val="00E30ED5"/>
    <w:rsid w:val="00E456AE"/>
    <w:rsid w:val="00E530C4"/>
    <w:rsid w:val="00E53CCA"/>
    <w:rsid w:val="00E63C3B"/>
    <w:rsid w:val="00EA486C"/>
    <w:rsid w:val="00ED376D"/>
    <w:rsid w:val="00EF39C8"/>
    <w:rsid w:val="00F06A97"/>
    <w:rsid w:val="00F223D8"/>
    <w:rsid w:val="00F40289"/>
    <w:rsid w:val="00F411D1"/>
    <w:rsid w:val="00F67179"/>
    <w:rsid w:val="00F91D0D"/>
    <w:rsid w:val="00F9453E"/>
    <w:rsid w:val="00FA6999"/>
    <w:rsid w:val="00FC5CB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oNotEmbedSmartTags/>
  <w:decimalSymbol w:val=","/>
  <w:listSeparator w:val=";"/>
  <w14:docId w14:val="025DA818"/>
  <w15:chartTrackingRefBased/>
  <w15:docId w15:val="{38508956-3879-4B75-A933-3829E7C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04078"/>
    <w:pPr>
      <w:keepNext/>
      <w:jc w:val="center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74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95F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95F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40399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40399"/>
    <w:pPr>
      <w:jc w:val="center"/>
    </w:pPr>
    <w:rPr>
      <w:b/>
      <w:sz w:val="28"/>
      <w:szCs w:val="20"/>
      <w:u w:val="single"/>
    </w:rPr>
  </w:style>
  <w:style w:type="character" w:customStyle="1" w:styleId="TitoloCarattere">
    <w:name w:val="Titolo Carattere"/>
    <w:link w:val="Titolo"/>
    <w:uiPriority w:val="99"/>
    <w:rsid w:val="00C40399"/>
    <w:rPr>
      <w:b/>
      <w:sz w:val="28"/>
      <w:u w:val="single"/>
    </w:rPr>
  </w:style>
  <w:style w:type="table" w:styleId="Grigliatabella">
    <w:name w:val="Table Grid"/>
    <w:basedOn w:val="Tabellanormale"/>
    <w:uiPriority w:val="59"/>
    <w:rsid w:val="00C403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399"/>
    <w:pPr>
      <w:ind w:left="720"/>
      <w:contextualSpacing/>
    </w:pPr>
    <w:rPr>
      <w:sz w:val="20"/>
      <w:szCs w:val="20"/>
    </w:rPr>
  </w:style>
  <w:style w:type="character" w:styleId="Numeropagina">
    <w:name w:val="page number"/>
    <w:rsid w:val="00A97EE8"/>
  </w:style>
  <w:style w:type="character" w:customStyle="1" w:styleId="PidipaginaCarattere">
    <w:name w:val="Piè di pagina Carattere"/>
    <w:link w:val="Pidipagina"/>
    <w:rsid w:val="00A97EE8"/>
    <w:rPr>
      <w:sz w:val="24"/>
      <w:szCs w:val="24"/>
    </w:rPr>
  </w:style>
  <w:style w:type="paragraph" w:customStyle="1" w:styleId="TxBrt1">
    <w:name w:val="TxBr_t1"/>
    <w:basedOn w:val="Normale"/>
    <w:rsid w:val="00A42CCA"/>
    <w:pPr>
      <w:widowControl w:val="0"/>
      <w:spacing w:line="240" w:lineRule="atLeast"/>
    </w:pPr>
    <w:rPr>
      <w:snapToGrid w:val="0"/>
      <w:szCs w:val="20"/>
    </w:rPr>
  </w:style>
  <w:style w:type="paragraph" w:customStyle="1" w:styleId="TxBrp2">
    <w:name w:val="TxBr_p2"/>
    <w:basedOn w:val="Normale"/>
    <w:rsid w:val="00A42CCA"/>
    <w:pPr>
      <w:widowControl w:val="0"/>
      <w:tabs>
        <w:tab w:val="left" w:pos="1366"/>
        <w:tab w:val="left" w:pos="1791"/>
      </w:tabs>
      <w:spacing w:line="240" w:lineRule="atLeast"/>
      <w:ind w:left="1791" w:hanging="425"/>
      <w:jc w:val="both"/>
    </w:pPr>
    <w:rPr>
      <w:snapToGrid w:val="0"/>
      <w:szCs w:val="20"/>
    </w:rPr>
  </w:style>
  <w:style w:type="paragraph" w:customStyle="1" w:styleId="TxBrc3">
    <w:name w:val="TxBr_c3"/>
    <w:basedOn w:val="Normale"/>
    <w:rsid w:val="00A42CCA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TxBrc4">
    <w:name w:val="TxBr_c4"/>
    <w:basedOn w:val="Normale"/>
    <w:rsid w:val="00A42CCA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TxBrc5">
    <w:name w:val="TxBr_c5"/>
    <w:basedOn w:val="Normale"/>
    <w:rsid w:val="00A42CCA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TxBrp6">
    <w:name w:val="TxBr_p6"/>
    <w:basedOn w:val="Normale"/>
    <w:rsid w:val="00A42CCA"/>
    <w:pPr>
      <w:widowControl w:val="0"/>
      <w:tabs>
        <w:tab w:val="left" w:pos="4858"/>
      </w:tabs>
      <w:spacing w:line="240" w:lineRule="atLeast"/>
      <w:ind w:left="2137"/>
      <w:jc w:val="both"/>
    </w:pPr>
    <w:rPr>
      <w:snapToGrid w:val="0"/>
      <w:szCs w:val="20"/>
    </w:rPr>
  </w:style>
  <w:style w:type="paragraph" w:customStyle="1" w:styleId="TxBrc7">
    <w:name w:val="TxBr_c7"/>
    <w:basedOn w:val="Normale"/>
    <w:rsid w:val="00A42CCA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TxBrp8">
    <w:name w:val="TxBr_p8"/>
    <w:basedOn w:val="Normale"/>
    <w:rsid w:val="00A42CCA"/>
    <w:pPr>
      <w:widowControl w:val="0"/>
      <w:tabs>
        <w:tab w:val="left" w:pos="549"/>
      </w:tabs>
      <w:spacing w:line="232" w:lineRule="atLeast"/>
      <w:ind w:left="2171"/>
      <w:jc w:val="both"/>
    </w:pPr>
    <w:rPr>
      <w:snapToGrid w:val="0"/>
      <w:szCs w:val="20"/>
    </w:rPr>
  </w:style>
  <w:style w:type="character" w:customStyle="1" w:styleId="Titolo2Carattere">
    <w:name w:val="Titolo 2 Carattere"/>
    <w:link w:val="Titolo2"/>
    <w:semiHidden/>
    <w:rsid w:val="008B74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8B7443"/>
    <w:rPr>
      <w:rFonts w:ascii="Arial" w:hAnsi="Arial"/>
      <w:b/>
      <w:szCs w:val="20"/>
      <w:u w:val="single"/>
    </w:rPr>
  </w:style>
  <w:style w:type="character" w:customStyle="1" w:styleId="Corpodeltesto3Carattere">
    <w:name w:val="Corpo del testo 3 Carattere"/>
    <w:link w:val="Corpodeltesto3"/>
    <w:rsid w:val="008B7443"/>
    <w:rPr>
      <w:rFonts w:ascii="Arial" w:hAnsi="Arial"/>
      <w:b/>
      <w:sz w:val="24"/>
      <w:u w:val="single"/>
    </w:rPr>
  </w:style>
  <w:style w:type="paragraph" w:styleId="Corpotesto">
    <w:name w:val="Body Text"/>
    <w:basedOn w:val="Normale"/>
    <w:link w:val="CorpotestoCarattere"/>
    <w:rsid w:val="00EF39C8"/>
    <w:pPr>
      <w:spacing w:after="120"/>
    </w:pPr>
  </w:style>
  <w:style w:type="character" w:customStyle="1" w:styleId="CorpotestoCarattere">
    <w:name w:val="Corpo testo Carattere"/>
    <w:link w:val="Corpotesto"/>
    <w:rsid w:val="00EF39C8"/>
    <w:rPr>
      <w:sz w:val="24"/>
      <w:szCs w:val="24"/>
    </w:rPr>
  </w:style>
  <w:style w:type="paragraph" w:customStyle="1" w:styleId="FENICE">
    <w:name w:val="FENICE"/>
    <w:basedOn w:val="Normale"/>
    <w:rsid w:val="00ED376D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65EB37D0C9D4409182694E0773C086" ma:contentTypeVersion="6" ma:contentTypeDescription="Creare un nuovo documento." ma:contentTypeScope="" ma:versionID="f436a4101a52a1afa7ebb0138277ada0">
  <xsd:schema xmlns:xsd="http://www.w3.org/2001/XMLSchema" xmlns:xs="http://www.w3.org/2001/XMLSchema" xmlns:p="http://schemas.microsoft.com/office/2006/metadata/properties" xmlns:ns2="39b06703-5820-416b-b534-cc88c450b1c7" xmlns:ns3="8ecd6597-6dd5-4729-a1c5-abfaee1fb97b" targetNamespace="http://schemas.microsoft.com/office/2006/metadata/properties" ma:root="true" ma:fieldsID="3a2b1aa84872a9fdf4d1a7280680beaf" ns2:_="" ns3:_="">
    <xsd:import namespace="39b06703-5820-416b-b534-cc88c450b1c7"/>
    <xsd:import namespace="8ecd6597-6dd5-4729-a1c5-abfaee1f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06703-5820-416b-b534-cc88c450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6597-6dd5-4729-a1c5-abfaee1f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6F575-5DD1-4644-9B6B-02C8EA61B7FE}"/>
</file>

<file path=customXml/itemProps2.xml><?xml version="1.0" encoding="utf-8"?>
<ds:datastoreItem xmlns:ds="http://schemas.openxmlformats.org/officeDocument/2006/customXml" ds:itemID="{0A5C9CB0-4395-4364-A298-3F96C62FBB4A}"/>
</file>

<file path=customXml/itemProps3.xml><?xml version="1.0" encoding="utf-8"?>
<ds:datastoreItem xmlns:ds="http://schemas.openxmlformats.org/officeDocument/2006/customXml" ds:itemID="{4804E694-3C4B-464A-A05D-88DF35E75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1075</Characters>
  <Application>Microsoft Office Word</Application>
  <DocSecurity>0</DocSecurity>
  <Lines>29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Pagina Word con logo Avio</vt:lpstr>
    </vt:vector>
  </TitlesOfParts>
  <Company>Avio s.p.a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Word con logo Avio</dc:title>
  <dc:subject/>
  <dc:creator>155</dc:creator>
  <cp:keywords/>
  <cp:lastModifiedBy>Puce, Marta</cp:lastModifiedBy>
  <cp:revision>4</cp:revision>
  <cp:lastPrinted>2012-11-26T07:31:00Z</cp:lastPrinted>
  <dcterms:created xsi:type="dcterms:W3CDTF">2024-05-02T12:43:00Z</dcterms:created>
  <dcterms:modified xsi:type="dcterms:W3CDTF">2024-08-02T13:52:00Z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0x010100E765EB37D0C9D4409182694E0773C086</vt:lpwstr>
  </property>
</Properties>
</file>