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466"/>
        <w:tblW w:w="10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8"/>
        <w:gridCol w:w="6900"/>
      </w:tblGrid>
      <w:tr w:rsidR="00010C7C" w:rsidRPr="00010C7C" w14:paraId="23D9FAB9" w14:textId="77777777" w:rsidTr="00010C7C">
        <w:trPr>
          <w:trHeight w:val="1008"/>
        </w:trPr>
        <w:tc>
          <w:tcPr>
            <w:tcW w:w="10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14:paraId="27DF8636" w14:textId="3A9D2141" w:rsidR="00EC2ABB" w:rsidRPr="00AB2841" w:rsidRDefault="00EC2ABB" w:rsidP="0001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MODULO ANAGRAF</w:t>
            </w:r>
            <w:r w:rsidR="00E97A9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ICA</w:t>
            </w: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 FORNITORI</w:t>
            </w:r>
          </w:p>
          <w:p w14:paraId="4D6E8465" w14:textId="320D3F2F" w:rsidR="00010C7C" w:rsidRPr="00AB2841" w:rsidRDefault="00010C7C" w:rsidP="0001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 xml:space="preserve">(SUPPLIER REGISTRY </w:t>
            </w:r>
            <w:r w:rsidR="00EC2ABB"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FORM</w:t>
            </w:r>
            <w:r w:rsidRPr="00AB284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)</w:t>
            </w:r>
          </w:p>
        </w:tc>
      </w:tr>
      <w:tr w:rsidR="00010C7C" w:rsidRPr="00010C7C" w14:paraId="2DFBC9E9" w14:textId="77777777" w:rsidTr="00010C7C">
        <w:trPr>
          <w:trHeight w:val="200"/>
        </w:trPr>
        <w:tc>
          <w:tcPr>
            <w:tcW w:w="3708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74517D" w14:textId="77777777" w:rsidR="00010C7C" w:rsidRPr="00AB2841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6710CA" w14:textId="77777777" w:rsidR="00010C7C" w:rsidRPr="00AB2841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B2841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010C7C" w:rsidRPr="00010C7C" w14:paraId="7C846ABB" w14:textId="77777777" w:rsidTr="00010C7C">
        <w:trPr>
          <w:trHeight w:val="492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7DAFC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RAGIONE SOCIALE COMPLETA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(LONG COMPANY NAME)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7815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220DC7D7" w14:textId="77777777" w:rsidTr="00010C7C">
        <w:trPr>
          <w:trHeight w:val="492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FF9578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RAGIONE SOCIALE RIDOTTA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(SHORT COMPANY NAME)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217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63B85E53" w14:textId="77777777" w:rsidTr="00010C7C">
        <w:trPr>
          <w:trHeight w:val="492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B84A24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GRUPPO SOCIETARIO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(COMPANY GROUP)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020D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2F841F87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07796F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INDIRIZZO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(ADDRESS)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64A7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5076197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BA551B" w14:textId="795C04EC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LOCALITA’/CITTA’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(LOCATION/CITY)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EF8F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7E89EDE4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BACB62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(ZIP)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457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389F231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784EF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PROV.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(STATE)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65C5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510BD01F" w14:textId="77777777" w:rsidTr="00E97A96">
        <w:trPr>
          <w:trHeight w:val="448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10F740" w14:textId="1A77DBA3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STATO  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 xml:space="preserve">(NATION)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354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0DE708DD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3C067C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CASELLA POSTALE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(POST BOX)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98F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50C8F9D5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4BCFC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(ZIP)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597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21DCF907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255006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PROV (STATE)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C262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01E208A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4A49B3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CONTATTO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(CONTACT)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2ECA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7CEB59B4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71A4BC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POSIZIONE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(POSITION)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AC7F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194465E0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DD38DD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NUMERO TELEFONICO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(TELEPHONE NUMBER)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547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485AB481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004F386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CELLULARE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(MOBILE)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61E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6995DDED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CB827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FAX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(FAX NUMBER)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1120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77383EF2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6FBD1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E-MAIL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(E-MAIL ADDRESS)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F095" w14:textId="53E7E7AF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it-IT"/>
              </w:rPr>
            </w:pPr>
          </w:p>
        </w:tc>
      </w:tr>
      <w:tr w:rsidR="00010C7C" w:rsidRPr="00010C7C" w14:paraId="71AF1D7F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D3BA4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SITO WEB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(WEB SITE)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2DDC" w14:textId="02B001CA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it-IT"/>
              </w:rPr>
            </w:pPr>
          </w:p>
        </w:tc>
      </w:tr>
      <w:tr w:rsidR="00010C7C" w:rsidRPr="00E97A96" w14:paraId="02F9D565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0B8366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>PEC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br/>
              <w:t>(CERTIFIED MAIL - ITALY ONLY)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E068" w14:textId="3541545C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it-IT"/>
              </w:rPr>
            </w:pPr>
          </w:p>
        </w:tc>
      </w:tr>
      <w:tr w:rsidR="00010C7C" w:rsidRPr="00010C7C" w14:paraId="2143B853" w14:textId="77777777" w:rsidTr="00E97A96">
        <w:trPr>
          <w:trHeight w:val="46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7C2E7A" w14:textId="5361F413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DIVISA 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 xml:space="preserve">(CURRENCY)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CD4C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A104B4" w:rsidRPr="00010C7C" w14:paraId="2FCB1FFD" w14:textId="77777777" w:rsidTr="00E97A96">
        <w:trPr>
          <w:trHeight w:val="461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4260B6" w14:textId="77777777" w:rsidR="00A104B4" w:rsidRDefault="00A104B4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PARTITA IVA UE </w:t>
            </w:r>
          </w:p>
          <w:p w14:paraId="4BB872D0" w14:textId="310EE3B5" w:rsidR="00A104B4" w:rsidRPr="00E97A96" w:rsidRDefault="00A104B4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(EU FISCAL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96881" w14:textId="77777777" w:rsidR="00A104B4" w:rsidRPr="00E97A96" w:rsidRDefault="00A104B4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</w:p>
        </w:tc>
      </w:tr>
      <w:tr w:rsidR="00010C7C" w:rsidRPr="00010C7C" w14:paraId="7A4678EA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030837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CODICE FISCALE (ITALY ONLY)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0B70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1431EF23" w14:textId="77777777" w:rsidTr="00010C7C">
        <w:trPr>
          <w:trHeight w:val="379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961699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NOME BANCA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br/>
              <w:t>(BANK NAME)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DB47D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7862CE79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AFCF61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IBAN (IBAN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A8E3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55870AA5" w14:textId="77777777" w:rsidTr="00010C7C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97F923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ABA (ABA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D6CE3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010C7C" w14:paraId="1B6F7E05" w14:textId="77777777" w:rsidTr="00E97A96">
        <w:trPr>
          <w:trHeight w:val="233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03A80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SWIFT (BIC CODE)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232E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eastAsia="it-IT"/>
              </w:rPr>
            </w:pPr>
            <w:r w:rsidRPr="00E97A96">
              <w:rPr>
                <w:rFonts w:ascii="Times New Roman" w:eastAsia="Times New Roman" w:hAnsi="Times New Roman" w:cs="Times New Roman"/>
                <w:color w:val="333399"/>
                <w:lang w:eastAsia="it-IT"/>
              </w:rPr>
              <w:t> </w:t>
            </w:r>
          </w:p>
        </w:tc>
      </w:tr>
      <w:tr w:rsidR="00010C7C" w:rsidRPr="00E97A96" w14:paraId="67171644" w14:textId="77777777" w:rsidTr="00E97A96">
        <w:trPr>
          <w:trHeight w:val="391"/>
        </w:trPr>
        <w:tc>
          <w:tcPr>
            <w:tcW w:w="3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424548" w14:textId="77777777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</w:pP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t xml:space="preserve">N°CONTO CORRENTE </w:t>
            </w:r>
            <w:r w:rsidRPr="00E97A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it-IT"/>
              </w:rPr>
              <w:br/>
              <w:t>(BANK ACCOUNT NUMBER)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8AF3A" w14:textId="39118DDC" w:rsidR="00010C7C" w:rsidRPr="00E97A96" w:rsidRDefault="00010C7C" w:rsidP="00010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99"/>
                <w:lang w:val="en-US" w:eastAsia="it-IT"/>
              </w:rPr>
            </w:pPr>
          </w:p>
        </w:tc>
      </w:tr>
    </w:tbl>
    <w:p w14:paraId="5850DD63" w14:textId="52976426" w:rsidR="00AB2841" w:rsidRPr="00E97A96" w:rsidRDefault="00AB2841" w:rsidP="00FF7978">
      <w:pPr>
        <w:jc w:val="center"/>
        <w:rPr>
          <w:rFonts w:ascii="Times New Roman" w:hAnsi="Times New Roman" w:cs="Times New Roman"/>
          <w:b/>
          <w:bCs/>
          <w:color w:val="FF0000"/>
          <w:sz w:val="10"/>
          <w:szCs w:val="10"/>
          <w:u w:val="single"/>
          <w:lang w:val="en-GB"/>
        </w:rPr>
      </w:pPr>
    </w:p>
    <w:p w14:paraId="61D3CB28" w14:textId="77777777" w:rsidR="0066306D" w:rsidRDefault="0066306D" w:rsidP="0066306D">
      <w:pPr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Timbro e Firma del Legale Rappresentante </w:t>
      </w:r>
    </w:p>
    <w:p w14:paraId="14E9EF02" w14:textId="0F08DB5A" w:rsidR="00F84702" w:rsidRPr="0066306D" w:rsidRDefault="0066306D" w:rsidP="0066306D">
      <w:pPr>
        <w:jc w:val="right"/>
        <w:rPr>
          <w:rFonts w:ascii="Times New Roman" w:hAnsi="Times New Roman" w:cs="Times New Roman"/>
          <w:b/>
          <w:bCs/>
          <w:color w:val="FF0000"/>
          <w:u w:val="single"/>
          <w:lang w:val="en-US"/>
        </w:rPr>
      </w:pPr>
      <w:r w:rsidRPr="0066306D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it-IT"/>
        </w:rPr>
        <w:t>(Stamp and Signature of the Legal Representative)</w:t>
      </w:r>
    </w:p>
    <w:p w14:paraId="5A317DCA" w14:textId="77777777" w:rsidR="00F84702" w:rsidRPr="0066306D" w:rsidRDefault="00F84702" w:rsidP="005339F1">
      <w:pPr>
        <w:rPr>
          <w:rFonts w:ascii="Times New Roman" w:hAnsi="Times New Roman" w:cs="Times New Roman"/>
          <w:b/>
          <w:bCs/>
          <w:color w:val="FF0000"/>
          <w:u w:val="single"/>
          <w:lang w:val="en-US"/>
        </w:rPr>
      </w:pPr>
    </w:p>
    <w:p w14:paraId="79CED686" w14:textId="64AEB280" w:rsidR="0066306D" w:rsidRPr="0066306D" w:rsidRDefault="00A104B4">
      <w:pPr>
        <w:rPr>
          <w:rFonts w:ascii="Times New Roman" w:hAnsi="Times New Roman" w:cs="Times New Roman"/>
          <w:b/>
          <w:bCs/>
          <w:color w:val="FF0000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t>N.B.: SI RICORDA CHE E’ NECESSARIO CHE IL MODULO COMPILATO SIA FIRMATO E TIMBRATO DAL LEGALE RAPPRESENTANTE DELLA VOSTRA SOCIETA’.</w:t>
      </w:r>
      <w:r w:rsidR="0066306D" w:rsidRPr="0066306D">
        <w:rPr>
          <w:rFonts w:ascii="Times New Roman" w:hAnsi="Times New Roman" w:cs="Times New Roman"/>
          <w:b/>
          <w:bCs/>
          <w:color w:val="FF0000"/>
          <w:u w:val="single"/>
          <w:lang w:val="en-US"/>
        </w:rPr>
        <w:br w:type="page"/>
      </w:r>
    </w:p>
    <w:p w14:paraId="6B646EFF" w14:textId="4BD9B3AD" w:rsidR="00C34D00" w:rsidRPr="00E97A96" w:rsidRDefault="00C34D00" w:rsidP="00FF7978">
      <w:pPr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E97A96">
        <w:rPr>
          <w:rFonts w:ascii="Arial" w:hAnsi="Arial" w:cs="Arial"/>
          <w:color w:val="FF0000"/>
          <w:sz w:val="20"/>
          <w:szCs w:val="20"/>
          <w:u w:val="single"/>
        </w:rPr>
        <w:lastRenderedPageBreak/>
        <w:t>SUPPLIER SUSTAINABILITY SURVEY</w:t>
      </w:r>
    </w:p>
    <w:p w14:paraId="01DC87F8" w14:textId="20F16E63" w:rsidR="00F83CFE" w:rsidRPr="00E97A96" w:rsidRDefault="00F83CFE" w:rsidP="00FF7978">
      <w:pPr>
        <w:rPr>
          <w:rFonts w:ascii="Arial" w:hAnsi="Arial" w:cs="Arial"/>
          <w:sz w:val="20"/>
          <w:szCs w:val="20"/>
          <w:u w:val="single"/>
        </w:rPr>
      </w:pPr>
      <w:r w:rsidRPr="00E97A96">
        <w:rPr>
          <w:rFonts w:ascii="Arial" w:hAnsi="Arial" w:cs="Arial"/>
          <w:sz w:val="20"/>
          <w:szCs w:val="20"/>
          <w:u w:val="single"/>
        </w:rPr>
        <w:t>*Prego indicare s</w:t>
      </w:r>
      <w:r w:rsidR="00FF7978" w:rsidRPr="00E97A96">
        <w:rPr>
          <w:rFonts w:ascii="Arial" w:hAnsi="Arial" w:cs="Arial"/>
          <w:sz w:val="20"/>
          <w:szCs w:val="20"/>
          <w:u w:val="single"/>
        </w:rPr>
        <w:t>ì</w:t>
      </w:r>
      <w:r w:rsidRPr="00E97A96">
        <w:rPr>
          <w:rFonts w:ascii="Arial" w:hAnsi="Arial" w:cs="Arial"/>
          <w:sz w:val="20"/>
          <w:szCs w:val="20"/>
          <w:u w:val="single"/>
        </w:rPr>
        <w:t xml:space="preserve"> o no </w:t>
      </w:r>
      <w:r w:rsidR="00FF7978" w:rsidRPr="00E97A96">
        <w:rPr>
          <w:rFonts w:ascii="Arial" w:hAnsi="Arial" w:cs="Arial"/>
          <w:sz w:val="20"/>
          <w:szCs w:val="20"/>
          <w:u w:val="single"/>
        </w:rPr>
        <w:t>e allegare eventuali documenti, politiche e/o certificazioni.</w:t>
      </w:r>
    </w:p>
    <w:p w14:paraId="45E590BB" w14:textId="314A08B1" w:rsidR="00C34D00" w:rsidRPr="00E97A96" w:rsidRDefault="00FF7978" w:rsidP="00FF7978">
      <w:pPr>
        <w:rPr>
          <w:rFonts w:ascii="Arial" w:hAnsi="Arial" w:cs="Arial"/>
          <w:sz w:val="20"/>
          <w:szCs w:val="20"/>
          <w:lang w:val="en"/>
        </w:rPr>
      </w:pPr>
      <w:r w:rsidRPr="00E97A96">
        <w:rPr>
          <w:rFonts w:ascii="Arial" w:hAnsi="Arial" w:cs="Arial"/>
          <w:sz w:val="20"/>
          <w:szCs w:val="20"/>
          <w:lang w:val="en-US"/>
        </w:rPr>
        <w:t>(</w:t>
      </w:r>
      <w:r w:rsidRPr="00E97A96">
        <w:rPr>
          <w:rFonts w:ascii="Arial" w:hAnsi="Arial" w:cs="Arial"/>
          <w:sz w:val="20"/>
          <w:szCs w:val="20"/>
          <w:lang w:val="en"/>
        </w:rPr>
        <w:t>Please indicate yes or no and attach any documents, policies and / or certifications.)</w:t>
      </w:r>
    </w:p>
    <w:p w14:paraId="003C2D18" w14:textId="77777777" w:rsidR="00AB2841" w:rsidRPr="00E97A96" w:rsidRDefault="00AB2841" w:rsidP="00FF7978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669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6165"/>
        <w:gridCol w:w="6165"/>
      </w:tblGrid>
      <w:tr w:rsidR="0082633A" w:rsidRPr="00E97A96" w14:paraId="1641889D" w14:textId="704AE3A2" w:rsidTr="0082633A">
        <w:trPr>
          <w:trHeight w:val="1530"/>
        </w:trPr>
        <w:tc>
          <w:tcPr>
            <w:tcW w:w="4365" w:type="dxa"/>
          </w:tcPr>
          <w:p w14:paraId="39DA1A8C" w14:textId="77777777" w:rsidR="00E97A96" w:rsidRDefault="00E97A96" w:rsidP="00F847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2A18D8CA" w14:textId="7B113552" w:rsidR="0082633A" w:rsidRPr="00E97A96" w:rsidRDefault="00E97A96" w:rsidP="00F8470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]   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</w:t>
            </w:r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[</w:t>
            </w: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F84702"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6165" w:type="dxa"/>
          </w:tcPr>
          <w:p w14:paraId="3719C9F0" w14:textId="77777777" w:rsidR="0082633A" w:rsidRPr="00E97A96" w:rsidRDefault="00F83CF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Indicare se la Vostra Compagnia aderisce al Codice di Condotta Avio.</w:t>
            </w:r>
          </w:p>
          <w:p w14:paraId="4FE78332" w14:textId="7E14B77E" w:rsidR="00F83CFE" w:rsidRPr="00E97A96" w:rsidRDefault="00F83CFE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accept the Avio Code of Conduct.)</w:t>
            </w:r>
          </w:p>
        </w:tc>
        <w:tc>
          <w:tcPr>
            <w:tcW w:w="6165" w:type="dxa"/>
            <w:shd w:val="clear" w:color="auto" w:fill="auto"/>
          </w:tcPr>
          <w:p w14:paraId="040BA1CF" w14:textId="65FA56F9" w:rsidR="0082633A" w:rsidRPr="00E97A96" w:rsidRDefault="0082633A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67CB5E2B" w14:textId="7FA0EEDA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6FB4B01C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4E27CC09" w14:textId="01D5199D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2D9C5F74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Indicare se la Vostra Compagnia adotta un proprio Codice di Condotta.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In caso affermativo, allegare Codice.</w:t>
            </w:r>
          </w:p>
          <w:p w14:paraId="5BF80B4B" w14:textId="6ADB873E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adopt a Code of Conduct. If so, please attach Code)</w:t>
            </w:r>
          </w:p>
        </w:tc>
      </w:tr>
      <w:tr w:rsidR="0082633A" w:rsidRPr="00E97A96" w14:paraId="512D5ECD" w14:textId="55D61DE0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67443DD3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55419CE8" w14:textId="4004C4C9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13D76B62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Indicare se la Vostra Compagnia adotta una politica di Cyber Security.</w:t>
            </w:r>
          </w:p>
          <w:p w14:paraId="12450E38" w14:textId="6C27ADFE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adopt a Cyber Security policy)</w:t>
            </w:r>
          </w:p>
        </w:tc>
      </w:tr>
      <w:tr w:rsidR="0082633A" w:rsidRPr="00E97A96" w14:paraId="155B9062" w14:textId="7E3F26C6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11FE2A8A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5C4D1CED" w14:textId="5EB2A99A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5386F250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Indicare se la Vostra Compagnia adotta una politica Anti-Corruzione.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In caso affermativo, allegare Politica.</w:t>
            </w:r>
          </w:p>
          <w:p w14:paraId="57BF6F1E" w14:textId="58884133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(Indicate if your Company adopt an Anti-Corruption Policy. If so, please attach Policy)</w:t>
            </w:r>
          </w:p>
        </w:tc>
      </w:tr>
      <w:tr w:rsidR="0082633A" w:rsidRPr="00E97A96" w14:paraId="2A184A0C" w14:textId="6616AF08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07215F00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14A8C849" w14:textId="2646459D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7502DC3E" w14:textId="63418A9E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 Sistema di Gestione Ambientale: ISO 14001?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In caso affermativo allegare Certificazione.</w:t>
            </w:r>
          </w:p>
          <w:p w14:paraId="0F45BDA5" w14:textId="4CEC52B1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an Environmental Management Standards system: ISO 14001? </w:t>
            </w:r>
            <w:r w:rsidRPr="00E97A96">
              <w:rPr>
                <w:rFonts w:ascii="Arial" w:hAnsi="Arial" w:cs="Arial"/>
                <w:sz w:val="20"/>
                <w:szCs w:val="20"/>
              </w:rPr>
              <w:t>If so, please attach Certification)</w:t>
            </w:r>
          </w:p>
        </w:tc>
      </w:tr>
      <w:tr w:rsidR="0082633A" w:rsidRPr="00E97A96" w14:paraId="03CE3CBD" w14:textId="01892076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70E95DDE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6E59BDAB" w14:textId="43C2F294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245CAF09" w14:textId="7777777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impletato un Sistema di Gestione della Sicurezza e della Salute dei Lavori (OHSAS 18001 oppure ISO45001)?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In caso affermativo allegare Certificazione.</w:t>
            </w:r>
          </w:p>
          <w:p w14:paraId="04AF0738" w14:textId="205B473F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an Occupational Health and Safety Management Systems: OHSAS 18001 or ISO 45001? </w:t>
            </w:r>
            <w:r w:rsidRPr="00E97A96">
              <w:rPr>
                <w:rFonts w:ascii="Arial" w:hAnsi="Arial" w:cs="Arial"/>
                <w:sz w:val="20"/>
                <w:szCs w:val="20"/>
              </w:rPr>
              <w:t>If so, please attach Certification)</w:t>
            </w:r>
          </w:p>
        </w:tc>
      </w:tr>
      <w:tr w:rsidR="0082633A" w:rsidRPr="00E97A96" w14:paraId="2B99F16B" w14:textId="49B4933C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8E0E505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4466821A" w14:textId="56BEAEB5" w:rsidR="005339F1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3387F591" w14:textId="659B4057" w:rsidR="0082633A" w:rsidRPr="00E97A96" w:rsidRDefault="00F83CFE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 Sistema di Approvvigionamento Sostenibile: ISO 20400?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In caso affermativo allegare Certificazione.</w:t>
            </w:r>
          </w:p>
          <w:p w14:paraId="2F814A5C" w14:textId="3BE3F72E" w:rsidR="00F83CFE" w:rsidRPr="00E97A96" w:rsidRDefault="00F83CFE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(Has your company implemented a Sustainable Procurement Standards system: ISO 20400? If so, please attach Certification)</w:t>
            </w:r>
          </w:p>
        </w:tc>
      </w:tr>
      <w:tr w:rsidR="0082633A" w:rsidRPr="00E97A96" w14:paraId="12640182" w14:textId="0E0E72AF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30819540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588C1DE7" w14:textId="76478D37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17110CEF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 Sistema di Gestione della Responsabilità Sociale: SA 8000 o ISO26000?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In caso affermativo allegare Certificazione.</w:t>
            </w:r>
          </w:p>
          <w:p w14:paraId="5B524D15" w14:textId="1D02D4F5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 Social Accountability System standard: SA 8000 or ISO 26000? </w:t>
            </w:r>
            <w:r w:rsidRPr="00E97A96">
              <w:rPr>
                <w:rFonts w:ascii="Arial" w:hAnsi="Arial" w:cs="Arial"/>
                <w:sz w:val="20"/>
                <w:szCs w:val="20"/>
              </w:rPr>
              <w:t>If so, please attach Certification</w:t>
            </w:r>
            <w:r w:rsidR="00F83CFE" w:rsidRPr="00E97A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633A" w:rsidRPr="00E97A96" w14:paraId="4DF2A00D" w14:textId="7F641097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3201766F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150A79E2" w14:textId="7D29591C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7D729DFE" w14:textId="0BFC729D" w:rsidR="0082633A" w:rsidRPr="00E97A96" w:rsidRDefault="0082633A" w:rsidP="0082633A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sta attualmente lavorando a programmi o iniziative ambientali / di sostenibilità?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Per favore descrivi</w:t>
            </w:r>
            <w:r w:rsidR="00AB2841"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.</w:t>
            </w:r>
          </w:p>
          <w:p w14:paraId="3CDD7BA0" w14:textId="40530095" w:rsidR="0082633A" w:rsidRPr="00E97A96" w:rsidRDefault="0082633A" w:rsidP="0082633A">
            <w:pPr>
              <w:rPr>
                <w:rFonts w:ascii="Arial" w:hAnsi="Arial" w:cs="Arial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(Is your company currently working on any environmental / sustainability programs or initiatives? </w:t>
            </w:r>
            <w:r w:rsidRPr="00E97A96">
              <w:rPr>
                <w:rFonts w:ascii="Arial" w:hAnsi="Arial" w:cs="Arial"/>
                <w:sz w:val="20"/>
                <w:szCs w:val="20"/>
              </w:rPr>
              <w:t>Please describe it.)</w:t>
            </w:r>
          </w:p>
        </w:tc>
      </w:tr>
      <w:tr w:rsidR="0082633A" w:rsidRPr="00E97A96" w14:paraId="3C2BBF69" w14:textId="17DC6BE4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364C90BE" w14:textId="77777777" w:rsidR="00E97A96" w:rsidRDefault="00E97A96" w:rsidP="00E97A9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  <w:p w14:paraId="434B55EA" w14:textId="32598F62" w:rsidR="0082633A" w:rsidRPr="00E97A96" w:rsidRDefault="00E97A96" w:rsidP="00E97A9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color w:val="000000" w:themeColor="text1"/>
                <w:sz w:val="20"/>
                <w:szCs w:val="20"/>
              </w:rPr>
              <w:t>YES [  ]   NO [  ]</w:t>
            </w:r>
          </w:p>
        </w:tc>
        <w:tc>
          <w:tcPr>
            <w:tcW w:w="6165" w:type="dxa"/>
          </w:tcPr>
          <w:p w14:paraId="6A0AC151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 xml:space="preserve">La Vostra Compagnia ha implementato una delle seguenti iniziative di politica ambientale per le Vostre strutture?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(Allegare politiche o collegamenti pertinenti)</w:t>
            </w:r>
          </w:p>
          <w:p w14:paraId="7E23B73B" w14:textId="6EC5B97D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(Has your company implemented any of the following environmental policy initiatives for your facilities? </w:t>
            </w:r>
            <w:r w:rsidRPr="00E97A96">
              <w:rPr>
                <w:rFonts w:ascii="Arial" w:hAnsi="Arial" w:cs="Arial"/>
                <w:sz w:val="20"/>
                <w:szCs w:val="20"/>
              </w:rPr>
              <w:t>Please send relevant policies or links).</w:t>
            </w:r>
          </w:p>
        </w:tc>
      </w:tr>
      <w:tr w:rsidR="0082633A" w:rsidRPr="00E97A96" w14:paraId="633729A5" w14:textId="3B39557C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5CD5D672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Politica Ambientale o di Sostenibilità</w:t>
            </w:r>
          </w:p>
          <w:p w14:paraId="2E072585" w14:textId="57D93A29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</w:rPr>
              <w:t>(Environmental or Sustainability Policy)</w:t>
            </w:r>
          </w:p>
        </w:tc>
        <w:tc>
          <w:tcPr>
            <w:tcW w:w="6165" w:type="dxa"/>
          </w:tcPr>
          <w:p w14:paraId="2191440D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2633A" w:rsidRPr="00E97A96" w14:paraId="242B85F9" w14:textId="5CEC5D92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5474B74B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Piano d'Azione per il Clima</w:t>
            </w:r>
          </w:p>
          <w:p w14:paraId="3096CC62" w14:textId="29A98953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</w:rPr>
              <w:t>(Climate Action Plan)</w:t>
            </w:r>
          </w:p>
        </w:tc>
        <w:tc>
          <w:tcPr>
            <w:tcW w:w="6165" w:type="dxa"/>
          </w:tcPr>
          <w:p w14:paraId="72CE8260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2633A" w:rsidRPr="00E97A96" w14:paraId="09BB5222" w14:textId="776CA2FE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094D2C8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Politica o piano di rifiuti zero</w:t>
            </w:r>
          </w:p>
          <w:p w14:paraId="40800136" w14:textId="4AB913D6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(Zero Waste Policy or Plan)</w:t>
            </w:r>
          </w:p>
        </w:tc>
        <w:tc>
          <w:tcPr>
            <w:tcW w:w="6165" w:type="dxa"/>
          </w:tcPr>
          <w:p w14:paraId="1DB5EFDF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71300DEE" w14:textId="67C012C1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105F2F0C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Strategia o politica di riduzione delle sostanze tossiche</w:t>
            </w:r>
          </w:p>
          <w:p w14:paraId="3D40920F" w14:textId="73AA96AE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(Toxics Reduction Strategy or Policy)</w:t>
            </w:r>
          </w:p>
        </w:tc>
        <w:tc>
          <w:tcPr>
            <w:tcW w:w="6165" w:type="dxa"/>
          </w:tcPr>
          <w:p w14:paraId="4E9C60A9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A104B4" w:rsidRPr="00E97A96" w14:paraId="2A81B253" w14:textId="77777777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698B3228" w14:textId="77777777" w:rsidR="00A104B4" w:rsidRDefault="00A104B4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Strategia o politica di riduzione dell’acqua</w:t>
            </w:r>
          </w:p>
          <w:p w14:paraId="07FC6CFB" w14:textId="78028873" w:rsidR="00A104B4" w:rsidRPr="00A104B4" w:rsidRDefault="00A104B4" w:rsidP="00C34D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(Water Reduction Strategy or Policy)</w:t>
            </w:r>
          </w:p>
        </w:tc>
        <w:tc>
          <w:tcPr>
            <w:tcW w:w="6165" w:type="dxa"/>
          </w:tcPr>
          <w:p w14:paraId="79ED9533" w14:textId="77777777" w:rsidR="00A104B4" w:rsidRPr="00E97A96" w:rsidRDefault="00A104B4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3099915D" w14:textId="33474895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084A3CF2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Piano di trasporto ecologico per i dipendenti</w:t>
            </w:r>
          </w:p>
          <w:p w14:paraId="7275E9DC" w14:textId="2DE7A959" w:rsidR="0082633A" w:rsidRPr="00E97A96" w:rsidRDefault="0082633A" w:rsidP="00C34D0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(Green Transportation Plan for employees)</w:t>
            </w:r>
          </w:p>
        </w:tc>
        <w:tc>
          <w:tcPr>
            <w:tcW w:w="6165" w:type="dxa"/>
          </w:tcPr>
          <w:p w14:paraId="50B85C43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294EF700" w14:textId="4BB851E7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6A94750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Politica di acquisto sostenibile - Descrivere i prodotti rappresentativi acquistati per le strutture e elencare gli attributi di sostenibilità - ad es. </w:t>
            </w:r>
            <w:r w:rsidRPr="00E97A96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Materiali riciclati, riciclabili, riutilizzabili, non tossici, biodegradabili, EPEAT.</w:t>
            </w: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</w:p>
          <w:p w14:paraId="5E101052" w14:textId="481D49E9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7A96">
              <w:rPr>
                <w:rFonts w:ascii="Arial" w:hAnsi="Arial" w:cs="Arial"/>
                <w:sz w:val="20"/>
                <w:szCs w:val="20"/>
                <w:lang w:val="en-US"/>
              </w:rPr>
              <w:t>(Sustainable Purchasing Policy - Please describe representative products bought for your facilities and list sustainability attributes - e.g., recycled materials, recyclable, reusable, non-toxic, biodegradable, EPEAT.</w:t>
            </w:r>
          </w:p>
        </w:tc>
        <w:tc>
          <w:tcPr>
            <w:tcW w:w="6165" w:type="dxa"/>
          </w:tcPr>
          <w:p w14:paraId="792AE368" w14:textId="77777777" w:rsidR="0082633A" w:rsidRPr="00E97A96" w:rsidRDefault="0082633A" w:rsidP="00C34D0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82633A" w:rsidRPr="00E97A96" w14:paraId="412ADEDF" w14:textId="7D62FA79" w:rsidTr="0082633A">
        <w:trPr>
          <w:gridAfter w:val="1"/>
          <w:wAfter w:w="6165" w:type="dxa"/>
          <w:trHeight w:val="1530"/>
        </w:trPr>
        <w:tc>
          <w:tcPr>
            <w:tcW w:w="4365" w:type="dxa"/>
          </w:tcPr>
          <w:p w14:paraId="2F630736" w14:textId="77777777" w:rsidR="0082633A" w:rsidRPr="00E97A96" w:rsidRDefault="0082633A" w:rsidP="00B06F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97A96">
              <w:rPr>
                <w:rFonts w:ascii="Arial" w:hAnsi="Arial" w:cs="Arial"/>
                <w:sz w:val="20"/>
                <w:szCs w:val="20"/>
                <w:u w:val="single"/>
              </w:rPr>
              <w:t>Altro…</w:t>
            </w:r>
          </w:p>
          <w:p w14:paraId="5B2F505D" w14:textId="17DB6FB4" w:rsidR="0082633A" w:rsidRPr="00E97A96" w:rsidRDefault="0082633A" w:rsidP="00B06F9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97A96">
              <w:rPr>
                <w:rFonts w:ascii="Arial" w:hAnsi="Arial" w:cs="Arial"/>
                <w:sz w:val="20"/>
                <w:szCs w:val="20"/>
              </w:rPr>
              <w:t>(Others…)</w:t>
            </w:r>
          </w:p>
        </w:tc>
        <w:tc>
          <w:tcPr>
            <w:tcW w:w="6165" w:type="dxa"/>
          </w:tcPr>
          <w:p w14:paraId="592FF129" w14:textId="77777777" w:rsidR="0082633A" w:rsidRPr="00E97A96" w:rsidRDefault="0082633A" w:rsidP="00B06F9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58A299F8" w14:textId="13B7B73A" w:rsidR="00C34D00" w:rsidRPr="00E97A96" w:rsidRDefault="00C34D00" w:rsidP="00C34D00">
      <w:pPr>
        <w:rPr>
          <w:rFonts w:ascii="Arial" w:hAnsi="Arial" w:cs="Arial"/>
          <w:color w:val="FF0000"/>
          <w:sz w:val="20"/>
          <w:szCs w:val="20"/>
          <w:u w:val="single"/>
        </w:rPr>
      </w:pPr>
    </w:p>
    <w:sectPr w:rsidR="00C34D00" w:rsidRPr="00E97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49A78" w14:textId="77777777" w:rsidR="000F6ABD" w:rsidRDefault="000F6ABD" w:rsidP="00CF2E3E">
      <w:pPr>
        <w:spacing w:after="0" w:line="240" w:lineRule="auto"/>
      </w:pPr>
      <w:r>
        <w:separator/>
      </w:r>
    </w:p>
  </w:endnote>
  <w:endnote w:type="continuationSeparator" w:id="0">
    <w:p w14:paraId="3C3860AE" w14:textId="77777777" w:rsidR="000F6ABD" w:rsidRDefault="000F6ABD" w:rsidP="00CF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E575" w14:textId="77777777" w:rsidR="00D01A60" w:rsidRDefault="00D01A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12E8" w14:textId="44AB59A4" w:rsidR="00FF7978" w:rsidRDefault="00D01A60">
    <w:pPr>
      <w:pStyle w:val="Pidipagina"/>
      <w:rPr>
        <w:rFonts w:ascii="Times New Roman" w:hAnsi="Times New Roman" w:cs="Times New Roman"/>
        <w:noProof/>
      </w:rPr>
    </w:pPr>
    <w:r w:rsidRPr="00D01A60">
      <w:rPr>
        <w:rFonts w:ascii="Times New Roman" w:hAnsi="Times New Roman" w:cs="Times New Roman"/>
        <w:noProof/>
      </w:rPr>
      <w:t>MANF = M. Anagrafica Fornitori           Allegato 6 PR4.3.1-2</w:t>
    </w:r>
  </w:p>
  <w:p w14:paraId="7C9AC842" w14:textId="77777777" w:rsidR="00D01A60" w:rsidRPr="00D01A60" w:rsidRDefault="00D01A60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1147" w14:textId="77777777" w:rsidR="00D01A60" w:rsidRDefault="00D01A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FD219" w14:textId="77777777" w:rsidR="000F6ABD" w:rsidRDefault="000F6ABD" w:rsidP="00CF2E3E">
      <w:pPr>
        <w:spacing w:after="0" w:line="240" w:lineRule="auto"/>
      </w:pPr>
      <w:r>
        <w:separator/>
      </w:r>
    </w:p>
  </w:footnote>
  <w:footnote w:type="continuationSeparator" w:id="0">
    <w:p w14:paraId="74DD137E" w14:textId="77777777" w:rsidR="000F6ABD" w:rsidRDefault="000F6ABD" w:rsidP="00CF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ADC5B" w14:textId="77777777" w:rsidR="00D01A60" w:rsidRDefault="00D01A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3B2E9" w14:textId="77777777" w:rsidR="00D01A60" w:rsidRDefault="00D01A6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C9427" w14:textId="77777777" w:rsidR="00D01A60" w:rsidRDefault="00D01A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7C"/>
    <w:rsid w:val="00010C7C"/>
    <w:rsid w:val="000F6ABD"/>
    <w:rsid w:val="0034120A"/>
    <w:rsid w:val="00433B5F"/>
    <w:rsid w:val="004A5AD2"/>
    <w:rsid w:val="005339F1"/>
    <w:rsid w:val="0066306D"/>
    <w:rsid w:val="006A7FE0"/>
    <w:rsid w:val="0082633A"/>
    <w:rsid w:val="008C71FC"/>
    <w:rsid w:val="00A01ACD"/>
    <w:rsid w:val="00A104B4"/>
    <w:rsid w:val="00A53C20"/>
    <w:rsid w:val="00AB2841"/>
    <w:rsid w:val="00B06F94"/>
    <w:rsid w:val="00C34D00"/>
    <w:rsid w:val="00CF2E3E"/>
    <w:rsid w:val="00D01A60"/>
    <w:rsid w:val="00E97A96"/>
    <w:rsid w:val="00EC2ABB"/>
    <w:rsid w:val="00F83CFE"/>
    <w:rsid w:val="00F84702"/>
    <w:rsid w:val="00FF0E64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1D7A4"/>
  <w15:chartTrackingRefBased/>
  <w15:docId w15:val="{EC597ECC-8484-4EC5-8350-5BDA2D1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E3E"/>
  </w:style>
  <w:style w:type="paragraph" w:styleId="Pidipagina">
    <w:name w:val="footer"/>
    <w:basedOn w:val="Normale"/>
    <w:link w:val="PidipaginaCarattere"/>
    <w:uiPriority w:val="99"/>
    <w:unhideWhenUsed/>
    <w:rsid w:val="00CF2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E3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06F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06F9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6C4E-7B3B-403C-ABC6-74B47FDF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Mozzillo, Giorgia</dc:creator>
  <cp:keywords/>
  <dc:description/>
  <cp:lastModifiedBy>Mozzillo, Giorgia</cp:lastModifiedBy>
  <cp:revision>3</cp:revision>
  <dcterms:created xsi:type="dcterms:W3CDTF">2020-09-29T07:05:00Z</dcterms:created>
  <dcterms:modified xsi:type="dcterms:W3CDTF">2020-10-20T10:39:00Z</dcterms:modified>
</cp:coreProperties>
</file>