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2D7A" w14:textId="77777777" w:rsidR="000E26BD" w:rsidRPr="00B85E07" w:rsidRDefault="000E26BD" w:rsidP="000E26BD">
      <w:pPr>
        <w:jc w:val="center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>DICHIARAZIONE</w:t>
      </w:r>
      <w:r w:rsidRPr="00B85E07">
        <w:rPr>
          <w:b/>
          <w:color w:val="0000CC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>DEL POSSESSO DEI REQUISITI DI IDONEITA’ TECNICO PROFESSIONALE</w:t>
      </w:r>
      <w:r>
        <w:rPr>
          <w:b/>
          <w:sz w:val="28"/>
          <w:szCs w:val="28"/>
          <w:lang w:val="it-IT"/>
        </w:rPr>
        <w:t xml:space="preserve">       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r w:rsidRPr="00376554">
        <w:rPr>
          <w:b/>
          <w:sz w:val="28"/>
          <w:szCs w:val="28"/>
          <w:lang w:val="it-IT"/>
        </w:rPr>
        <w:t xml:space="preserve"> (</w:t>
      </w:r>
      <w:proofErr w:type="gramEnd"/>
      <w:r w:rsidRPr="00AC1D3D">
        <w:rPr>
          <w:b/>
          <w:color w:val="FF0000"/>
          <w:sz w:val="28"/>
          <w:szCs w:val="28"/>
          <w:lang w:val="it-IT"/>
        </w:rPr>
        <w:t xml:space="preserve">degli </w:t>
      </w:r>
      <w:r w:rsidR="00AC1D3D" w:rsidRPr="00AC1D3D">
        <w:rPr>
          <w:b/>
          <w:color w:val="FF0000"/>
          <w:sz w:val="28"/>
          <w:szCs w:val="28"/>
          <w:lang w:val="it-IT"/>
        </w:rPr>
        <w:t>A</w:t>
      </w:r>
      <w:r w:rsidR="00AC1D3D">
        <w:rPr>
          <w:b/>
          <w:color w:val="FF0000"/>
          <w:sz w:val="28"/>
          <w:szCs w:val="28"/>
          <w:lang w:val="it-IT"/>
        </w:rPr>
        <w:t>PPALTATORI o delle IMPRESE</w:t>
      </w:r>
      <w:r>
        <w:rPr>
          <w:b/>
          <w:sz w:val="28"/>
          <w:szCs w:val="28"/>
          <w:lang w:val="it-IT"/>
        </w:rPr>
        <w:t xml:space="preserve">)                                                                                                                               </w:t>
      </w:r>
      <w:r w:rsidRPr="00B85E07">
        <w:rPr>
          <w:b/>
          <w:color w:val="0000CC"/>
          <w:sz w:val="28"/>
          <w:szCs w:val="28"/>
          <w:lang w:val="it-IT"/>
        </w:rPr>
        <w:t>(comma 1 lettera a), art. 26 del D. Lgs. 81/2008)</w:t>
      </w:r>
    </w:p>
    <w:p w14:paraId="210B94A3" w14:textId="36F0AF5D" w:rsidR="000E26BD" w:rsidRPr="00B85E07" w:rsidRDefault="000E26BD" w:rsidP="00AE245A">
      <w:pPr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>Il sottoscritto:</w:t>
      </w:r>
      <w:sdt>
        <w:sdtPr>
          <w:rPr>
            <w:b/>
            <w:color w:val="0000CC"/>
            <w:sz w:val="28"/>
            <w:szCs w:val="28"/>
            <w:lang w:val="it-IT"/>
          </w:rPr>
          <w:id w:val="1862015768"/>
          <w:placeholder>
            <w:docPart w:val="DefaultPlaceholder_1082065158"/>
          </w:placeholder>
        </w:sdtPr>
        <w:sdtEndPr/>
        <w:sdtContent>
          <w:r w:rsidR="00AE245A">
            <w:rPr>
              <w:b/>
              <w:color w:val="0000CC"/>
              <w:sz w:val="28"/>
              <w:szCs w:val="28"/>
              <w:lang w:val="it-IT"/>
            </w:rPr>
            <w:t xml:space="preserve"> ADELE PACE</w:t>
          </w:r>
          <w:r w:rsidR="007B0BA4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7B0BA4" w:rsidRPr="00B85E07">
        <w:rPr>
          <w:b/>
          <w:color w:val="0000CC"/>
          <w:sz w:val="28"/>
          <w:szCs w:val="28"/>
          <w:lang w:val="it-IT"/>
        </w:rPr>
        <w:t xml:space="preserve">  </w:t>
      </w:r>
      <w:r w:rsidRPr="00B85E07">
        <w:rPr>
          <w:b/>
          <w:color w:val="0000CC"/>
          <w:sz w:val="28"/>
          <w:szCs w:val="28"/>
          <w:lang w:val="it-IT"/>
        </w:rPr>
        <w:t>nat</w:t>
      </w:r>
      <w:r w:rsidR="00AE245A">
        <w:rPr>
          <w:b/>
          <w:color w:val="0000CC"/>
          <w:sz w:val="28"/>
          <w:szCs w:val="28"/>
          <w:lang w:val="it-IT"/>
        </w:rPr>
        <w:t>a</w:t>
      </w:r>
      <w:r w:rsidRPr="00B85E07">
        <w:rPr>
          <w:b/>
          <w:color w:val="0000CC"/>
          <w:sz w:val="28"/>
          <w:szCs w:val="28"/>
          <w:lang w:val="it-IT"/>
        </w:rPr>
        <w:t xml:space="preserve"> a: </w:t>
      </w:r>
      <w:r w:rsidR="007B0BA4"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1727645903"/>
          <w:placeholder>
            <w:docPart w:val="DefaultPlaceholder_1082065158"/>
          </w:placeholder>
        </w:sdtPr>
        <w:sdtEndPr/>
        <w:sdtContent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  <w:proofErr w:type="gramStart"/>
          <w:r w:rsidR="00AE245A">
            <w:rPr>
              <w:b/>
              <w:color w:val="0000CC"/>
              <w:sz w:val="28"/>
              <w:szCs w:val="28"/>
              <w:lang w:val="it-IT"/>
            </w:rPr>
            <w:t>Ferentino</w:t>
          </w:r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 xml:space="preserve">  (</w:t>
          </w:r>
          <w:proofErr w:type="gramEnd"/>
          <w:r w:rsidR="00AE245A">
            <w:rPr>
              <w:b/>
              <w:color w:val="0000CC"/>
              <w:sz w:val="28"/>
              <w:szCs w:val="28"/>
              <w:lang w:val="it-IT"/>
            </w:rPr>
            <w:t>FR</w:t>
          </w:r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>)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8165A9" w:rsidRPr="00B85E07">
        <w:rPr>
          <w:b/>
          <w:color w:val="0000CC"/>
          <w:sz w:val="28"/>
          <w:szCs w:val="28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 xml:space="preserve">il </w:t>
      </w:r>
      <w:sdt>
        <w:sdtPr>
          <w:rPr>
            <w:b/>
            <w:color w:val="0000CC"/>
            <w:sz w:val="28"/>
            <w:szCs w:val="28"/>
            <w:lang w:val="it-IT"/>
          </w:rPr>
          <w:id w:val="-1836528251"/>
          <w:placeholder>
            <w:docPart w:val="DefaultPlaceholder_1082065158"/>
          </w:placeholder>
        </w:sdtPr>
        <w:sdtEndPr>
          <w:rPr>
            <w:sz w:val="24"/>
          </w:rPr>
        </w:sdtEndPr>
        <w:sdtContent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  <w:r w:rsidR="00AE245A">
            <w:rPr>
              <w:b/>
              <w:color w:val="0000CC"/>
              <w:sz w:val="28"/>
              <w:szCs w:val="28"/>
              <w:lang w:val="it-IT"/>
            </w:rPr>
            <w:t>25</w:t>
          </w:r>
          <w:r w:rsidRPr="00B85E07">
            <w:rPr>
              <w:b/>
              <w:color w:val="0000CC"/>
              <w:sz w:val="24"/>
              <w:szCs w:val="28"/>
              <w:lang w:val="it-IT"/>
            </w:rPr>
            <w:t>/</w:t>
          </w:r>
          <w:r w:rsidR="00AE245A">
            <w:rPr>
              <w:b/>
              <w:color w:val="0000CC"/>
              <w:sz w:val="24"/>
              <w:szCs w:val="28"/>
              <w:lang w:val="it-IT"/>
            </w:rPr>
            <w:t>01</w:t>
          </w:r>
          <w:r w:rsidRPr="00B85E07">
            <w:rPr>
              <w:b/>
              <w:color w:val="0000CC"/>
              <w:sz w:val="24"/>
              <w:szCs w:val="28"/>
              <w:lang w:val="it-IT"/>
            </w:rPr>
            <w:t>/</w:t>
          </w:r>
          <w:r w:rsidR="00AE245A">
            <w:rPr>
              <w:b/>
              <w:color w:val="0000CC"/>
              <w:sz w:val="24"/>
              <w:szCs w:val="28"/>
              <w:lang w:val="it-IT"/>
            </w:rPr>
            <w:t>1960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 in qualità di Legale Rappresentante dell’ Impresa e Datore di Lavoro di cui all’ art. 2 comma 1 lettera  b) del D.Lgs. 81/2008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dell’ Impresa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: </w:t>
      </w:r>
      <w:sdt>
        <w:sdtPr>
          <w:rPr>
            <w:b/>
            <w:color w:val="0000CC"/>
            <w:sz w:val="28"/>
            <w:szCs w:val="28"/>
            <w:lang w:val="it-IT"/>
          </w:rPr>
          <w:id w:val="-297531814"/>
          <w:placeholder>
            <w:docPart w:val="DefaultPlaceholder_1082065158"/>
          </w:placeholder>
        </w:sdtPr>
        <w:sdtEndPr/>
        <w:sdtContent>
          <w:r w:rsidR="00AE245A">
            <w:rPr>
              <w:b/>
              <w:color w:val="0000CC"/>
              <w:sz w:val="28"/>
              <w:szCs w:val="28"/>
              <w:lang w:val="it-IT"/>
            </w:rPr>
            <w:t>R.E.M. S.r.l.</w:t>
          </w:r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</w:t>
          </w:r>
          <w:r w:rsidR="00C93358" w:rsidRPr="00B85E07">
            <w:rPr>
              <w:b/>
              <w:color w:val="0000CC"/>
              <w:sz w:val="28"/>
              <w:szCs w:val="28"/>
              <w:lang w:val="it-IT"/>
            </w:rPr>
            <w:t xml:space="preserve">      </w:t>
          </w:r>
          <w:r w:rsidR="008165A9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C93358" w:rsidRPr="00B85E07">
        <w:rPr>
          <w:b/>
          <w:color w:val="0000CC"/>
          <w:sz w:val="28"/>
          <w:szCs w:val="28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>con sede legale in:</w:t>
      </w:r>
      <w:r w:rsidR="000021B5"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-136026942"/>
          <w:placeholder>
            <w:docPart w:val="DefaultPlaceholder_1082065158"/>
          </w:placeholder>
        </w:sdtPr>
        <w:sdtEndPr/>
        <w:sdtContent>
          <w:r w:rsidR="000021B5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  <w:r w:rsidR="00AE245A">
            <w:rPr>
              <w:b/>
              <w:color w:val="0000CC"/>
              <w:sz w:val="28"/>
              <w:szCs w:val="28"/>
              <w:lang w:val="it-IT"/>
            </w:rPr>
            <w:t>Via Ferruccia 16/A – 03010 Patrica (FR)</w:t>
          </w:r>
          <w:r w:rsidR="000021B5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</w:t>
          </w:r>
        </w:sdtContent>
      </w:sdt>
      <w:r w:rsidR="000021B5" w:rsidRPr="00B85E07">
        <w:rPr>
          <w:b/>
          <w:color w:val="0000CC"/>
          <w:sz w:val="28"/>
          <w:szCs w:val="28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-1520848481"/>
          <w:placeholder>
            <w:docPart w:val="DefaultPlaceholder_1082065158"/>
          </w:placeholder>
        </w:sdtPr>
        <w:sdtEndPr/>
        <w:sdtContent>
          <w:r w:rsidR="000021B5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</w:sdtContent>
      </w:sdt>
      <w:r w:rsidR="000021B5" w:rsidRPr="00B85E07">
        <w:rPr>
          <w:b/>
          <w:color w:val="0000CC"/>
          <w:sz w:val="28"/>
          <w:szCs w:val="28"/>
          <w:lang w:val="it-IT"/>
        </w:rPr>
        <w:t xml:space="preserve">                                                                                                                           iscr</w:t>
      </w:r>
      <w:r w:rsidRPr="00B85E07">
        <w:rPr>
          <w:b/>
          <w:color w:val="0000CC"/>
          <w:sz w:val="28"/>
          <w:szCs w:val="28"/>
          <w:lang w:val="it-IT"/>
        </w:rPr>
        <w:t>izione</w:t>
      </w:r>
      <w:r w:rsidR="000021B5" w:rsidRPr="00B85E07">
        <w:rPr>
          <w:b/>
          <w:color w:val="0000CC"/>
          <w:sz w:val="28"/>
          <w:szCs w:val="28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 xml:space="preserve">.C.I.A.: </w:t>
      </w:r>
      <w:r w:rsidR="000021B5"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-2063548259"/>
          <w:placeholder>
            <w:docPart w:val="DefaultPlaceholder_1082065158"/>
          </w:placeholder>
        </w:sdtPr>
        <w:sdtEndPr/>
        <w:sdtContent>
          <w:r w:rsidR="00AE245A">
            <w:rPr>
              <w:b/>
              <w:color w:val="0000CC"/>
              <w:sz w:val="28"/>
              <w:szCs w:val="28"/>
              <w:lang w:val="it-IT"/>
            </w:rPr>
            <w:t xml:space="preserve">138995 </w:t>
          </w:r>
          <w:r w:rsidR="003D6974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3D6974" w:rsidRPr="00B85E07">
        <w:rPr>
          <w:b/>
          <w:color w:val="0000CC"/>
          <w:sz w:val="28"/>
          <w:szCs w:val="28"/>
          <w:lang w:val="it-IT"/>
        </w:rPr>
        <w:t xml:space="preserve">                                                        </w:t>
      </w:r>
      <w:r w:rsidRPr="00B85E07">
        <w:rPr>
          <w:b/>
          <w:color w:val="0000CC"/>
          <w:sz w:val="28"/>
          <w:szCs w:val="28"/>
          <w:lang w:val="it-IT"/>
        </w:rPr>
        <w:t xml:space="preserve">e partita IVA/cod. fiscale: </w:t>
      </w:r>
      <w:r w:rsidR="00AE245A">
        <w:rPr>
          <w:b/>
          <w:color w:val="0000CC"/>
          <w:sz w:val="28"/>
          <w:szCs w:val="28"/>
          <w:lang w:val="it-IT"/>
        </w:rPr>
        <w:t>02240470605</w:t>
      </w:r>
      <w:sdt>
        <w:sdtPr>
          <w:rPr>
            <w:b/>
            <w:color w:val="0000CC"/>
            <w:sz w:val="28"/>
            <w:szCs w:val="28"/>
            <w:lang w:val="it-IT"/>
          </w:rPr>
          <w:id w:val="1967235094"/>
          <w:placeholder>
            <w:docPart w:val="DefaultPlaceholder_1082065158"/>
          </w:placeholder>
        </w:sdtPr>
        <w:sdtEndPr/>
        <w:sdtContent>
          <w:r w:rsidR="003D6974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                           </w:t>
          </w:r>
        </w:sdtContent>
      </w:sdt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3D6974" w:rsidRPr="00B85E07">
        <w:rPr>
          <w:b/>
          <w:color w:val="0000CC"/>
          <w:sz w:val="28"/>
          <w:szCs w:val="28"/>
          <w:lang w:val="it-IT"/>
        </w:rPr>
        <w:t xml:space="preserve">     </w:t>
      </w:r>
      <w:r w:rsidRPr="00B85E07">
        <w:rPr>
          <w:b/>
          <w:color w:val="0000CC"/>
          <w:sz w:val="28"/>
          <w:szCs w:val="28"/>
          <w:lang w:val="it-IT"/>
        </w:rPr>
        <w:t xml:space="preserve">in riferimento all’ appalto: </w:t>
      </w:r>
      <w:sdt>
        <w:sdtPr>
          <w:rPr>
            <w:b/>
            <w:color w:val="0000CC"/>
            <w:sz w:val="28"/>
            <w:szCs w:val="28"/>
            <w:lang w:val="it-IT"/>
          </w:rPr>
          <w:id w:val="-21324409"/>
          <w:placeholder>
            <w:docPart w:val="DefaultPlaceholder_1082065158"/>
          </w:placeholder>
        </w:sdtPr>
        <w:sdtEndPr/>
        <w:sdtContent>
          <w:r w:rsidR="003D6974" w:rsidRPr="00B85E07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  <w:r w:rsidR="00AE245A">
            <w:rPr>
              <w:b/>
              <w:color w:val="0000CC"/>
              <w:sz w:val="28"/>
              <w:szCs w:val="28"/>
              <w:lang w:val="it-IT"/>
            </w:rPr>
            <w:t>lavorazioni da effettuare presso lo stabilimento di Roccasecca (FR)</w:t>
          </w:r>
          <w:r w:rsidR="003D6974" w:rsidRPr="00B85E07">
            <w:rPr>
              <w:b/>
              <w:color w:val="0000CC"/>
              <w:sz w:val="28"/>
              <w:szCs w:val="28"/>
              <w:lang w:val="it-IT"/>
            </w:rPr>
            <w:t xml:space="preserve">  </w:t>
          </w:r>
          <w:r w:rsidR="00AE245A">
            <w:rPr>
              <w:b/>
              <w:color w:val="0000CC"/>
              <w:sz w:val="28"/>
              <w:szCs w:val="28"/>
              <w:lang w:val="it-IT"/>
            </w:rPr>
            <w:t>della AGC Automotive Italia S.r.l.</w:t>
          </w:r>
          <w:r w:rsidR="003D6974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</w:t>
          </w:r>
        </w:sdtContent>
      </w:sdt>
      <w:r w:rsidR="003D6974" w:rsidRPr="00B85E07">
        <w:rPr>
          <w:b/>
          <w:color w:val="0000CC"/>
          <w:sz w:val="28"/>
          <w:szCs w:val="28"/>
          <w:lang w:val="it-IT"/>
        </w:rPr>
        <w:t xml:space="preserve"> </w:t>
      </w:r>
      <w:r w:rsidRPr="00B85E07">
        <w:rPr>
          <w:b/>
          <w:color w:val="0000CC"/>
          <w:sz w:val="28"/>
          <w:szCs w:val="28"/>
          <w:lang w:val="it-IT"/>
        </w:rPr>
        <w:t xml:space="preserve"> consapevole delle sanzioni penali richiamate dall’art.76 del D.P.R. 28.12.2000 n° 445, in caso di dichiarazioni mendaci e di formazione o uso di atti falsi</w:t>
      </w:r>
    </w:p>
    <w:p w14:paraId="5451F9AB" w14:textId="77777777" w:rsidR="000E26BD" w:rsidRPr="00B85E07" w:rsidRDefault="000E26BD" w:rsidP="000E26BD">
      <w:pPr>
        <w:jc w:val="center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>DICHIARA:</w:t>
      </w:r>
    </w:p>
    <w:p w14:paraId="67E407C2" w14:textId="242CE1D9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Che  il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 Datore di Lavoro di cui all’ art. 2 comma 1 lettera b)  del D. Lgs. 81/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2008  è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</w:t>
      </w:r>
      <w:r w:rsidR="00AE245A">
        <w:rPr>
          <w:b/>
          <w:color w:val="0000CC"/>
          <w:sz w:val="28"/>
          <w:szCs w:val="28"/>
          <w:lang w:val="it-IT"/>
        </w:rPr>
        <w:t>la Sig.ra Adele Pace</w:t>
      </w:r>
      <w:r w:rsidRPr="00B85E07">
        <w:rPr>
          <w:b/>
          <w:color w:val="0000CC"/>
          <w:sz w:val="28"/>
          <w:szCs w:val="28"/>
          <w:lang w:val="it-IT"/>
        </w:rPr>
        <w:t xml:space="preserve">. </w:t>
      </w:r>
      <w:sdt>
        <w:sdtPr>
          <w:rPr>
            <w:b/>
            <w:color w:val="0000CC"/>
            <w:sz w:val="28"/>
            <w:szCs w:val="28"/>
            <w:lang w:val="it-IT"/>
          </w:rPr>
          <w:id w:val="979811191"/>
          <w:placeholder>
            <w:docPart w:val="DefaultPlaceholder_1082065158"/>
          </w:placeholder>
        </w:sdtPr>
        <w:sdtEndPr/>
        <w:sdtContent>
          <w:r w:rsidR="00363E66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5BCBB3D5" w14:textId="29E41D34" w:rsidR="000E26BD" w:rsidRPr="00AE245A" w:rsidRDefault="000E26BD" w:rsidP="00AE245A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Che il Responsabile del Servizio di Prevenzione e Protezione di cui all’ art. 2 comma 1 lettera f) del D. Lgs. 81/2008 è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 xml:space="preserve">il </w:t>
      </w:r>
      <w:r w:rsidR="00AE245A">
        <w:rPr>
          <w:b/>
          <w:color w:val="0000CC"/>
          <w:sz w:val="28"/>
          <w:szCs w:val="28"/>
          <w:lang w:val="it-IT"/>
        </w:rPr>
        <w:t xml:space="preserve"> </w:t>
      </w:r>
      <w:r w:rsidRPr="00AE245A">
        <w:rPr>
          <w:b/>
          <w:color w:val="0000CC"/>
          <w:sz w:val="28"/>
          <w:szCs w:val="28"/>
          <w:lang w:val="it-IT"/>
        </w:rPr>
        <w:t>Sig.</w:t>
      </w:r>
      <w:proofErr w:type="gramEnd"/>
      <w:r w:rsidR="00AE245A">
        <w:rPr>
          <w:b/>
          <w:color w:val="0000CC"/>
          <w:sz w:val="28"/>
          <w:szCs w:val="28"/>
          <w:lang w:val="it-IT"/>
        </w:rPr>
        <w:t xml:space="preserve"> Luca Giovannetti</w:t>
      </w:r>
      <w:r w:rsidRPr="00AE245A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lang w:val="it-IT"/>
          </w:rPr>
          <w:id w:val="-701935875"/>
          <w:placeholder>
            <w:docPart w:val="DefaultPlaceholder_1082065158"/>
          </w:placeholder>
        </w:sdtPr>
        <w:sdtEndPr/>
        <w:sdtContent>
          <w:r w:rsidR="00363E66" w:rsidRPr="00AE245A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p w14:paraId="30BEC986" w14:textId="7677E041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il Medico Competente di cui all’ art. 2 comma 1 lettera h) del D. Lgs. 81/2008 è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il  Dott.</w:t>
      </w:r>
      <w:proofErr w:type="gramEnd"/>
      <w:r w:rsidR="00363E66"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-502287079"/>
          <w:placeholder>
            <w:docPart w:val="DefaultPlaceholder_1082065158"/>
          </w:placeholder>
        </w:sdtPr>
        <w:sdtEndPr/>
        <w:sdtContent>
          <w:r w:rsidR="00AE245A">
            <w:rPr>
              <w:b/>
              <w:color w:val="0000CC"/>
              <w:sz w:val="28"/>
              <w:szCs w:val="28"/>
              <w:lang w:val="it-IT"/>
            </w:rPr>
            <w:t xml:space="preserve"> Giancarlo Ciprietti</w:t>
          </w:r>
          <w:r w:rsidR="00363E66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                                                        </w:t>
          </w:r>
        </w:sdtContent>
      </w:sdt>
    </w:p>
    <w:p w14:paraId="6C4958C7" w14:textId="1048F492" w:rsidR="000E26BD" w:rsidRPr="00AE245A" w:rsidRDefault="000E26BD" w:rsidP="00AE245A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il Rappresentante dei Lavoratori per la sicurezza di cui all’ art. 2 comma 1 lettera i)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del  D.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Lgs. 81/2008 (se eletto o designato) è il</w:t>
      </w:r>
      <w:r w:rsidR="00AE245A">
        <w:rPr>
          <w:b/>
          <w:color w:val="0000CC"/>
          <w:sz w:val="28"/>
          <w:szCs w:val="28"/>
          <w:lang w:val="it-IT"/>
        </w:rPr>
        <w:t xml:space="preserve"> </w:t>
      </w:r>
      <w:r w:rsidRPr="00AE245A">
        <w:rPr>
          <w:b/>
          <w:color w:val="0000CC"/>
          <w:sz w:val="28"/>
          <w:szCs w:val="28"/>
          <w:lang w:val="it-IT"/>
        </w:rPr>
        <w:t>Sig.</w:t>
      </w:r>
      <w:r w:rsidR="00363E66" w:rsidRPr="00AE245A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lang w:val="it-IT"/>
          </w:rPr>
          <w:id w:val="-95487057"/>
          <w:placeholder>
            <w:docPart w:val="DefaultPlaceholder_1082065158"/>
          </w:placeholder>
        </w:sdtPr>
        <w:sdtEndPr/>
        <w:sdtContent>
          <w:r w:rsidR="00AE245A">
            <w:rPr>
              <w:b/>
              <w:color w:val="0000CC"/>
              <w:sz w:val="28"/>
              <w:szCs w:val="28"/>
              <w:lang w:val="it-IT"/>
            </w:rPr>
            <w:t xml:space="preserve"> </w:t>
          </w:r>
          <w:r w:rsidR="00AE245A" w:rsidRPr="00AE245A">
            <w:rPr>
              <w:b/>
              <w:color w:val="0000CC"/>
              <w:sz w:val="28"/>
              <w:szCs w:val="28"/>
              <w:lang w:val="it-IT"/>
            </w:rPr>
            <w:t>Angelo Lisi</w:t>
          </w:r>
          <w:r w:rsidR="00363E66" w:rsidRPr="00AE245A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                                                                                  </w:t>
          </w:r>
        </w:sdtContent>
      </w:sdt>
      <w:r w:rsidR="00363E66" w:rsidRPr="00AE245A">
        <w:rPr>
          <w:b/>
          <w:color w:val="0000CC"/>
          <w:sz w:val="28"/>
          <w:szCs w:val="28"/>
          <w:lang w:val="it-IT"/>
        </w:rPr>
        <w:t xml:space="preserve">                                                                </w:t>
      </w:r>
    </w:p>
    <w:p w14:paraId="54DFB165" w14:textId="77777777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la ditta/società è in possesso dell’idoneità tecnico professionale in relazione ai lavori da svolgere ed è pienamente cosciente sui rischi specifici esistenti nell’ ambiente in cui è destinata ad operare e sulle misure di prevenzione e di emergenza da adottare in relazione alla propria attività;</w:t>
      </w:r>
    </w:p>
    <w:p w14:paraId="24A54722" w14:textId="77777777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è avvenuta valutazione dei rischi e relativa predisposizione del documento di prevenzione e protezione ai sensi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dell’ art.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17, comma 1 e 28 del D.Lgs. 81/2008;</w:t>
      </w:r>
    </w:p>
    <w:p w14:paraId="73A6BC37" w14:textId="77777777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>Che l’impresa possiede le risorse tecniche per eseguire le lavorazioni affidate in appalto:</w:t>
      </w:r>
    </w:p>
    <w:p w14:paraId="5E8F7427" w14:textId="77777777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l’impresa fornisce tutte le attrezzature e le macchine necessarie all’esecuzione delle lavorazioni affidate in appalto;</w:t>
      </w:r>
    </w:p>
    <w:p w14:paraId="4067E4D8" w14:textId="4890D6CD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le suddette attrezzature e macchine di proprietà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dell’ impresa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oppure regolarmente noleggiate o in concessione d’uso e comunque impiegate dall’ impresa </w:t>
      </w:r>
      <w:r w:rsidRPr="00B85E07">
        <w:rPr>
          <w:b/>
          <w:color w:val="0000CC"/>
          <w:sz w:val="28"/>
          <w:szCs w:val="28"/>
          <w:lang w:val="it-IT"/>
        </w:rPr>
        <w:lastRenderedPageBreak/>
        <w:t>nei luoghi di lavoro del committente, sono conformi alla normativa vigente inerente la sicurezza dei lavoratori sul luogo di lavoro;</w:t>
      </w:r>
    </w:p>
    <w:p w14:paraId="6CC302CA" w14:textId="1CF6A08B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le suddette attrezzature e macchine sono utilizzate nel rispetto degli art. 69/70/71/72/73 del D. Lgs. 81/2008;</w:t>
      </w:r>
    </w:p>
    <w:p w14:paraId="104EF4CC" w14:textId="60096EA4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ciascuna delle suddette attrezzature di lavoro e macchine viene utilizzata da personale adeguatamente informato, formato e addestrato secondo quanto previsto dall’ art. 73 del D. Lgs. 81/2008;</w:t>
      </w:r>
    </w:p>
    <w:p w14:paraId="401201DD" w14:textId="44FF162E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il Personale ha ricevuto altresì l’informazione e la formazione di cui all’art. 36 e art. 37 del D. Lgs. 81/2008;</w:t>
      </w:r>
    </w:p>
    <w:p w14:paraId="0DDE4744" w14:textId="6D26DE7D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il Personale è stato equipaggiato dei Dispositivi di Protezione individuale richiesti dalla normativa vigente;</w:t>
      </w:r>
    </w:p>
    <w:p w14:paraId="2360B639" w14:textId="772F45A3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il Personale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dell’ Impresa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risulta sottoposto a sorveglianza sanitaria ed idoneo alla mansione specifica secondo quanto previsto dall’ art. 41 del D. Lgs. 81/2008;</w:t>
      </w:r>
    </w:p>
    <w:p w14:paraId="503B7D3A" w14:textId="13D2A6BD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l’Impresa ha adottato tutti i provvedimenti necessari in tema di lotta antincendio, evacuazione, pronto soccorso e gestione emergenza così come richiesto dal D. Lgs. 81/2008;</w:t>
      </w:r>
    </w:p>
    <w:p w14:paraId="153FEFB7" w14:textId="1490B179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Di non trovarsi in una delle condizioni previste dall’ art. del D. Lgs. 163/2006 e smi;</w:t>
      </w:r>
    </w:p>
    <w:p w14:paraId="50DC0A8F" w14:textId="77006547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Di essere a conoscenza delle “norme interne di Sicurezza, Salute ed Ambiente per le ditte </w:t>
      </w:r>
      <w:proofErr w:type="gramStart"/>
      <w:r w:rsidRPr="00B85E07">
        <w:rPr>
          <w:b/>
          <w:color w:val="0000CC"/>
          <w:sz w:val="28"/>
          <w:szCs w:val="28"/>
          <w:lang w:val="it-IT"/>
        </w:rPr>
        <w:t>appaltatrici”  e</w:t>
      </w:r>
      <w:proofErr w:type="gramEnd"/>
      <w:r w:rsidRPr="00B85E07">
        <w:rPr>
          <w:b/>
          <w:color w:val="0000CC"/>
          <w:sz w:val="28"/>
          <w:szCs w:val="28"/>
          <w:lang w:val="it-IT"/>
        </w:rPr>
        <w:t xml:space="preserve"> di averlo illustrato al personale dipendente incaricato del lavoro;</w:t>
      </w:r>
    </w:p>
    <w:p w14:paraId="248DE9F1" w14:textId="2576F09B" w:rsidR="000E26BD" w:rsidRPr="00B85E07" w:rsidRDefault="000E26BD" w:rsidP="000E26BD">
      <w:pPr>
        <w:pStyle w:val="Paragrafoelenco"/>
        <w:numPr>
          <w:ilvl w:val="0"/>
          <w:numId w:val="2"/>
        </w:num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 Che non sussistono motivi ostativi all’esercizio della professione e all’accettazione dell’incarico;</w:t>
      </w:r>
    </w:p>
    <w:p w14:paraId="73547BCB" w14:textId="129397BB" w:rsidR="000E26BD" w:rsidRPr="00B85E07" w:rsidRDefault="00AE245A" w:rsidP="000E26BD">
      <w:pPr>
        <w:jc w:val="both"/>
        <w:rPr>
          <w:b/>
          <w:color w:val="0000CC"/>
          <w:sz w:val="28"/>
          <w:szCs w:val="28"/>
          <w:lang w:val="it-IT"/>
        </w:rPr>
      </w:pPr>
      <w:r>
        <w:rPr>
          <w:b/>
          <w:noProof/>
          <w:color w:val="0000CC"/>
          <w:sz w:val="28"/>
          <w:szCs w:val="28"/>
          <w:lang w:val="it-IT"/>
        </w:rPr>
        <w:drawing>
          <wp:anchor distT="0" distB="0" distL="114300" distR="114300" simplePos="0" relativeHeight="251654144" behindDoc="1" locked="0" layoutInCell="1" allowOverlap="1" wp14:anchorId="59AAB2B7" wp14:editId="3921F8AC">
            <wp:simplePos x="0" y="0"/>
            <wp:positionH relativeFrom="column">
              <wp:posOffset>4892040</wp:posOffset>
            </wp:positionH>
            <wp:positionV relativeFrom="paragraph">
              <wp:posOffset>6850380</wp:posOffset>
            </wp:positionV>
            <wp:extent cx="1981200" cy="10750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E1243" w14:textId="131215B9" w:rsidR="000E26BD" w:rsidRPr="00B85E07" w:rsidRDefault="000E26BD" w:rsidP="000E26BD">
      <w:pPr>
        <w:jc w:val="both"/>
        <w:rPr>
          <w:b/>
          <w:color w:val="0000CC"/>
          <w:sz w:val="28"/>
          <w:szCs w:val="28"/>
          <w:lang w:val="it-IT"/>
        </w:rPr>
      </w:pPr>
      <w:r w:rsidRPr="00B85E07">
        <w:rPr>
          <w:b/>
          <w:color w:val="0000CC"/>
          <w:sz w:val="28"/>
          <w:szCs w:val="28"/>
          <w:lang w:val="it-IT"/>
        </w:rPr>
        <w:t xml:space="preserve">Data: </w:t>
      </w:r>
      <w:r w:rsidR="00363E66" w:rsidRPr="00B85E07">
        <w:rPr>
          <w:b/>
          <w:color w:val="0000CC"/>
          <w:sz w:val="28"/>
          <w:szCs w:val="28"/>
          <w:lang w:val="it-IT"/>
        </w:rPr>
        <w:t xml:space="preserve"> </w:t>
      </w:r>
      <w:sdt>
        <w:sdtPr>
          <w:rPr>
            <w:b/>
            <w:color w:val="0000CC"/>
            <w:sz w:val="28"/>
            <w:szCs w:val="28"/>
            <w:lang w:val="it-IT"/>
          </w:rPr>
          <w:id w:val="-1292430116"/>
          <w:placeholder>
            <w:docPart w:val="DefaultPlaceholder_1082065158"/>
          </w:placeholder>
        </w:sdtPr>
        <w:sdtEndPr/>
        <w:sdtContent>
          <w:r w:rsidR="000460C8" w:rsidRPr="00B85E07">
            <w:rPr>
              <w:b/>
              <w:color w:val="0000CC"/>
              <w:sz w:val="28"/>
              <w:szCs w:val="28"/>
              <w:lang w:val="it-IT"/>
            </w:rPr>
            <w:t xml:space="preserve">                                                                   </w:t>
          </w:r>
        </w:sdtContent>
      </w:sdt>
    </w:p>
    <w:p w14:paraId="1BAF3D07" w14:textId="44FDE0BF" w:rsidR="000E26BD" w:rsidRPr="00B85E07" w:rsidRDefault="000E26BD" w:rsidP="000E26BD">
      <w:pPr>
        <w:jc w:val="both"/>
        <w:rPr>
          <w:b/>
          <w:color w:val="0000CC"/>
          <w:sz w:val="28"/>
          <w:szCs w:val="28"/>
          <w:lang w:val="it-IT"/>
        </w:rPr>
      </w:pPr>
    </w:p>
    <w:p w14:paraId="2CC50139" w14:textId="5AA3DA59" w:rsidR="000E26BD" w:rsidRPr="00B85E07" w:rsidRDefault="00AE245A" w:rsidP="000E26BD">
      <w:pPr>
        <w:jc w:val="both"/>
        <w:rPr>
          <w:b/>
          <w:color w:val="0000CC"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drawing>
          <wp:anchor distT="0" distB="0" distL="114300" distR="114300" simplePos="0" relativeHeight="251663360" behindDoc="1" locked="0" layoutInCell="1" allowOverlap="1" wp14:anchorId="48F84FB1" wp14:editId="4057E07C">
            <wp:simplePos x="0" y="0"/>
            <wp:positionH relativeFrom="column">
              <wp:posOffset>3779520</wp:posOffset>
            </wp:positionH>
            <wp:positionV relativeFrom="paragraph">
              <wp:posOffset>189865</wp:posOffset>
            </wp:positionV>
            <wp:extent cx="2263140" cy="1227764"/>
            <wp:effectExtent l="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22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BD" w:rsidRPr="00B85E07">
        <w:rPr>
          <w:b/>
          <w:color w:val="0000CC"/>
          <w:sz w:val="28"/>
          <w:szCs w:val="28"/>
          <w:lang w:val="it-IT"/>
        </w:rPr>
        <w:t xml:space="preserve">                                                                                                    Il Legale Rappresentante </w:t>
      </w:r>
    </w:p>
    <w:p w14:paraId="730ACD7B" w14:textId="77777777" w:rsidR="000E26BD" w:rsidRPr="002B4FEC" w:rsidRDefault="000E26BD" w:rsidP="000E26BD">
      <w:pPr>
        <w:jc w:val="both"/>
        <w:rPr>
          <w:b/>
          <w:sz w:val="28"/>
          <w:szCs w:val="28"/>
          <w:lang w:val="it-IT"/>
        </w:rPr>
      </w:pPr>
    </w:p>
    <w:p w14:paraId="0079E232" w14:textId="7F41495F" w:rsidR="00C10A4C" w:rsidRPr="00C10A4C" w:rsidRDefault="00AE245A" w:rsidP="00EB68AD">
      <w:pPr>
        <w:pStyle w:val="Paragrafoelenco"/>
        <w:jc w:val="both"/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it-IT"/>
        </w:rPr>
        <w:drawing>
          <wp:anchor distT="0" distB="0" distL="114300" distR="114300" simplePos="0" relativeHeight="251658240" behindDoc="1" locked="0" layoutInCell="1" allowOverlap="1" wp14:anchorId="59AAB2B7" wp14:editId="47CCD8B6">
            <wp:simplePos x="0" y="0"/>
            <wp:positionH relativeFrom="column">
              <wp:posOffset>4892040</wp:posOffset>
            </wp:positionH>
            <wp:positionV relativeFrom="paragraph">
              <wp:posOffset>6850380</wp:posOffset>
            </wp:positionV>
            <wp:extent cx="1981200" cy="107505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it-IT"/>
        </w:rPr>
        <w:drawing>
          <wp:anchor distT="0" distB="0" distL="114300" distR="114300" simplePos="0" relativeHeight="251656192" behindDoc="1" locked="0" layoutInCell="1" allowOverlap="1" wp14:anchorId="59AAB2B7" wp14:editId="1A409075">
            <wp:simplePos x="0" y="0"/>
            <wp:positionH relativeFrom="column">
              <wp:posOffset>4892040</wp:posOffset>
            </wp:positionH>
            <wp:positionV relativeFrom="paragraph">
              <wp:posOffset>6850380</wp:posOffset>
            </wp:positionV>
            <wp:extent cx="1981200" cy="107505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8AD">
        <w:rPr>
          <w:b/>
          <w:sz w:val="28"/>
          <w:szCs w:val="28"/>
          <w:lang w:val="it-IT"/>
        </w:rPr>
        <w:t xml:space="preserve"> </w:t>
      </w:r>
    </w:p>
    <w:sectPr w:rsidR="00C10A4C" w:rsidRPr="00C10A4C" w:rsidSect="00F970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99E9" w14:textId="77777777" w:rsidR="00EA521C" w:rsidRDefault="00EA521C" w:rsidP="000E26BD">
      <w:pPr>
        <w:spacing w:after="0" w:line="240" w:lineRule="auto"/>
      </w:pPr>
      <w:r>
        <w:separator/>
      </w:r>
    </w:p>
  </w:endnote>
  <w:endnote w:type="continuationSeparator" w:id="0">
    <w:p w14:paraId="778D617B" w14:textId="77777777" w:rsidR="00EA521C" w:rsidRDefault="00EA521C" w:rsidP="000E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4B0A" w14:textId="77777777" w:rsidR="00EA521C" w:rsidRDefault="00EA521C" w:rsidP="000E26BD">
      <w:pPr>
        <w:spacing w:after="0" w:line="240" w:lineRule="auto"/>
      </w:pPr>
      <w:r>
        <w:separator/>
      </w:r>
    </w:p>
  </w:footnote>
  <w:footnote w:type="continuationSeparator" w:id="0">
    <w:p w14:paraId="4D6FC0FA" w14:textId="77777777" w:rsidR="00EA521C" w:rsidRDefault="00EA521C" w:rsidP="000E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92B"/>
    <w:multiLevelType w:val="hybridMultilevel"/>
    <w:tmpl w:val="0254B124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2DD1"/>
    <w:multiLevelType w:val="hybridMultilevel"/>
    <w:tmpl w:val="0254B124"/>
    <w:lvl w:ilvl="0" w:tplc="47226E7A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9C1"/>
    <w:rsid w:val="00000E98"/>
    <w:rsid w:val="00001870"/>
    <w:rsid w:val="000019ED"/>
    <w:rsid w:val="00001ACD"/>
    <w:rsid w:val="000021B5"/>
    <w:rsid w:val="000058CF"/>
    <w:rsid w:val="00006E07"/>
    <w:rsid w:val="00007249"/>
    <w:rsid w:val="00010278"/>
    <w:rsid w:val="000105F2"/>
    <w:rsid w:val="00010D29"/>
    <w:rsid w:val="0001100F"/>
    <w:rsid w:val="000116E6"/>
    <w:rsid w:val="00011724"/>
    <w:rsid w:val="00011AC3"/>
    <w:rsid w:val="00011DFC"/>
    <w:rsid w:val="000142A8"/>
    <w:rsid w:val="000167E4"/>
    <w:rsid w:val="000172F7"/>
    <w:rsid w:val="0001763D"/>
    <w:rsid w:val="00017B3A"/>
    <w:rsid w:val="00020EDB"/>
    <w:rsid w:val="000210D7"/>
    <w:rsid w:val="00022650"/>
    <w:rsid w:val="00022CA5"/>
    <w:rsid w:val="00022E5C"/>
    <w:rsid w:val="000233E4"/>
    <w:rsid w:val="00023E8A"/>
    <w:rsid w:val="00025244"/>
    <w:rsid w:val="00025B91"/>
    <w:rsid w:val="00026501"/>
    <w:rsid w:val="00027A4F"/>
    <w:rsid w:val="000304DC"/>
    <w:rsid w:val="0003059B"/>
    <w:rsid w:val="0003096E"/>
    <w:rsid w:val="00032450"/>
    <w:rsid w:val="00032F24"/>
    <w:rsid w:val="00034499"/>
    <w:rsid w:val="000344DF"/>
    <w:rsid w:val="00036FFD"/>
    <w:rsid w:val="0004028E"/>
    <w:rsid w:val="00040A7F"/>
    <w:rsid w:val="00041069"/>
    <w:rsid w:val="00042061"/>
    <w:rsid w:val="00042E98"/>
    <w:rsid w:val="0004376E"/>
    <w:rsid w:val="00043C36"/>
    <w:rsid w:val="000440D0"/>
    <w:rsid w:val="000444EB"/>
    <w:rsid w:val="000460C8"/>
    <w:rsid w:val="000465F1"/>
    <w:rsid w:val="00046816"/>
    <w:rsid w:val="00051D85"/>
    <w:rsid w:val="0005323B"/>
    <w:rsid w:val="000533A1"/>
    <w:rsid w:val="00053ABD"/>
    <w:rsid w:val="00053F69"/>
    <w:rsid w:val="00054AB2"/>
    <w:rsid w:val="00054C51"/>
    <w:rsid w:val="000550BC"/>
    <w:rsid w:val="000556D4"/>
    <w:rsid w:val="00055FA6"/>
    <w:rsid w:val="0005764B"/>
    <w:rsid w:val="00057AB2"/>
    <w:rsid w:val="00057F32"/>
    <w:rsid w:val="0006011F"/>
    <w:rsid w:val="00061244"/>
    <w:rsid w:val="00061442"/>
    <w:rsid w:val="000625F3"/>
    <w:rsid w:val="00063D30"/>
    <w:rsid w:val="00064CE7"/>
    <w:rsid w:val="00064FB0"/>
    <w:rsid w:val="00065117"/>
    <w:rsid w:val="0006553F"/>
    <w:rsid w:val="00070287"/>
    <w:rsid w:val="00071A84"/>
    <w:rsid w:val="00072101"/>
    <w:rsid w:val="0007281A"/>
    <w:rsid w:val="00072875"/>
    <w:rsid w:val="00073408"/>
    <w:rsid w:val="00073D51"/>
    <w:rsid w:val="0007433C"/>
    <w:rsid w:val="00074422"/>
    <w:rsid w:val="000744C6"/>
    <w:rsid w:val="0007453E"/>
    <w:rsid w:val="00074FF7"/>
    <w:rsid w:val="00076C1E"/>
    <w:rsid w:val="000770BA"/>
    <w:rsid w:val="00080690"/>
    <w:rsid w:val="0008136E"/>
    <w:rsid w:val="0008294E"/>
    <w:rsid w:val="00082A1A"/>
    <w:rsid w:val="00082DF6"/>
    <w:rsid w:val="00086FAF"/>
    <w:rsid w:val="00087144"/>
    <w:rsid w:val="0008750C"/>
    <w:rsid w:val="00092B7A"/>
    <w:rsid w:val="00094FDA"/>
    <w:rsid w:val="000951BB"/>
    <w:rsid w:val="000952EC"/>
    <w:rsid w:val="00096122"/>
    <w:rsid w:val="00097AD9"/>
    <w:rsid w:val="00097AFB"/>
    <w:rsid w:val="00097E89"/>
    <w:rsid w:val="000A007B"/>
    <w:rsid w:val="000A05BA"/>
    <w:rsid w:val="000A0D06"/>
    <w:rsid w:val="000A0D90"/>
    <w:rsid w:val="000A2870"/>
    <w:rsid w:val="000A2D5D"/>
    <w:rsid w:val="000A2DEA"/>
    <w:rsid w:val="000A358D"/>
    <w:rsid w:val="000A4385"/>
    <w:rsid w:val="000A56F3"/>
    <w:rsid w:val="000A5B78"/>
    <w:rsid w:val="000A5E08"/>
    <w:rsid w:val="000A5FA0"/>
    <w:rsid w:val="000A62FB"/>
    <w:rsid w:val="000A65D0"/>
    <w:rsid w:val="000A75F7"/>
    <w:rsid w:val="000A7733"/>
    <w:rsid w:val="000B1CDC"/>
    <w:rsid w:val="000B1F46"/>
    <w:rsid w:val="000B2195"/>
    <w:rsid w:val="000B40E9"/>
    <w:rsid w:val="000B4B9F"/>
    <w:rsid w:val="000B6155"/>
    <w:rsid w:val="000B65BD"/>
    <w:rsid w:val="000B6DCE"/>
    <w:rsid w:val="000B731D"/>
    <w:rsid w:val="000B7A64"/>
    <w:rsid w:val="000B7E7E"/>
    <w:rsid w:val="000C004E"/>
    <w:rsid w:val="000C0399"/>
    <w:rsid w:val="000C10A5"/>
    <w:rsid w:val="000C3754"/>
    <w:rsid w:val="000C42AD"/>
    <w:rsid w:val="000C45C5"/>
    <w:rsid w:val="000C4618"/>
    <w:rsid w:val="000C4C94"/>
    <w:rsid w:val="000C689A"/>
    <w:rsid w:val="000C741E"/>
    <w:rsid w:val="000D0943"/>
    <w:rsid w:val="000D129F"/>
    <w:rsid w:val="000D1D71"/>
    <w:rsid w:val="000D238C"/>
    <w:rsid w:val="000D240A"/>
    <w:rsid w:val="000D2EE4"/>
    <w:rsid w:val="000D375E"/>
    <w:rsid w:val="000D3CC0"/>
    <w:rsid w:val="000D44A8"/>
    <w:rsid w:val="000D497C"/>
    <w:rsid w:val="000D4BCB"/>
    <w:rsid w:val="000D4CAA"/>
    <w:rsid w:val="000D4F04"/>
    <w:rsid w:val="000D58DE"/>
    <w:rsid w:val="000D5AAB"/>
    <w:rsid w:val="000D5F5F"/>
    <w:rsid w:val="000D73EF"/>
    <w:rsid w:val="000D788E"/>
    <w:rsid w:val="000E08F5"/>
    <w:rsid w:val="000E109A"/>
    <w:rsid w:val="000E10D2"/>
    <w:rsid w:val="000E24FF"/>
    <w:rsid w:val="000E26BD"/>
    <w:rsid w:val="000E35F4"/>
    <w:rsid w:val="000E580E"/>
    <w:rsid w:val="000E596A"/>
    <w:rsid w:val="000E5AEB"/>
    <w:rsid w:val="000E6DBB"/>
    <w:rsid w:val="000E7299"/>
    <w:rsid w:val="000E7354"/>
    <w:rsid w:val="000E75CA"/>
    <w:rsid w:val="000F11C7"/>
    <w:rsid w:val="000F1C38"/>
    <w:rsid w:val="000F25B2"/>
    <w:rsid w:val="000F28B4"/>
    <w:rsid w:val="000F434C"/>
    <w:rsid w:val="000F5E77"/>
    <w:rsid w:val="000F67C7"/>
    <w:rsid w:val="000F726B"/>
    <w:rsid w:val="000F7F5E"/>
    <w:rsid w:val="001005C2"/>
    <w:rsid w:val="00101290"/>
    <w:rsid w:val="0010137D"/>
    <w:rsid w:val="00101732"/>
    <w:rsid w:val="00101BE0"/>
    <w:rsid w:val="00101DFB"/>
    <w:rsid w:val="00102113"/>
    <w:rsid w:val="001023FB"/>
    <w:rsid w:val="001027BA"/>
    <w:rsid w:val="00102826"/>
    <w:rsid w:val="0010364C"/>
    <w:rsid w:val="00103842"/>
    <w:rsid w:val="00104C9E"/>
    <w:rsid w:val="00105DEE"/>
    <w:rsid w:val="00105E6D"/>
    <w:rsid w:val="00110171"/>
    <w:rsid w:val="00110E16"/>
    <w:rsid w:val="0011466C"/>
    <w:rsid w:val="00115DB6"/>
    <w:rsid w:val="00115E08"/>
    <w:rsid w:val="00116C72"/>
    <w:rsid w:val="00116D2A"/>
    <w:rsid w:val="00117379"/>
    <w:rsid w:val="00117F47"/>
    <w:rsid w:val="001201DD"/>
    <w:rsid w:val="00120842"/>
    <w:rsid w:val="0012138D"/>
    <w:rsid w:val="00122512"/>
    <w:rsid w:val="00122549"/>
    <w:rsid w:val="00122B49"/>
    <w:rsid w:val="00123227"/>
    <w:rsid w:val="00123889"/>
    <w:rsid w:val="00124147"/>
    <w:rsid w:val="0012454D"/>
    <w:rsid w:val="001245E5"/>
    <w:rsid w:val="0012529A"/>
    <w:rsid w:val="00125821"/>
    <w:rsid w:val="00125943"/>
    <w:rsid w:val="00125B32"/>
    <w:rsid w:val="00126248"/>
    <w:rsid w:val="00127442"/>
    <w:rsid w:val="00127F32"/>
    <w:rsid w:val="00130048"/>
    <w:rsid w:val="00130798"/>
    <w:rsid w:val="001307C8"/>
    <w:rsid w:val="00132092"/>
    <w:rsid w:val="001320F3"/>
    <w:rsid w:val="0013577B"/>
    <w:rsid w:val="00135D9D"/>
    <w:rsid w:val="00135E91"/>
    <w:rsid w:val="001400B9"/>
    <w:rsid w:val="00141D4A"/>
    <w:rsid w:val="00141E41"/>
    <w:rsid w:val="00143EFF"/>
    <w:rsid w:val="00145CE8"/>
    <w:rsid w:val="001463F8"/>
    <w:rsid w:val="001464B8"/>
    <w:rsid w:val="00146C11"/>
    <w:rsid w:val="00147DA9"/>
    <w:rsid w:val="00151356"/>
    <w:rsid w:val="00151362"/>
    <w:rsid w:val="00152492"/>
    <w:rsid w:val="0015256F"/>
    <w:rsid w:val="00152C07"/>
    <w:rsid w:val="001559EA"/>
    <w:rsid w:val="001578B8"/>
    <w:rsid w:val="0016009F"/>
    <w:rsid w:val="001604AA"/>
    <w:rsid w:val="00160567"/>
    <w:rsid w:val="0016056C"/>
    <w:rsid w:val="00160DD8"/>
    <w:rsid w:val="001613FE"/>
    <w:rsid w:val="00161D33"/>
    <w:rsid w:val="00162574"/>
    <w:rsid w:val="00162D6D"/>
    <w:rsid w:val="0016389B"/>
    <w:rsid w:val="00164E12"/>
    <w:rsid w:val="0016570D"/>
    <w:rsid w:val="00166196"/>
    <w:rsid w:val="00166BF4"/>
    <w:rsid w:val="001672B0"/>
    <w:rsid w:val="001679E4"/>
    <w:rsid w:val="00167BA6"/>
    <w:rsid w:val="00167E6A"/>
    <w:rsid w:val="00170244"/>
    <w:rsid w:val="0017215A"/>
    <w:rsid w:val="00172298"/>
    <w:rsid w:val="001734BA"/>
    <w:rsid w:val="00174E57"/>
    <w:rsid w:val="00174E62"/>
    <w:rsid w:val="00175883"/>
    <w:rsid w:val="00175D56"/>
    <w:rsid w:val="001765E7"/>
    <w:rsid w:val="00177192"/>
    <w:rsid w:val="001803CC"/>
    <w:rsid w:val="00181103"/>
    <w:rsid w:val="00181699"/>
    <w:rsid w:val="00181FAC"/>
    <w:rsid w:val="001826EB"/>
    <w:rsid w:val="00182AEB"/>
    <w:rsid w:val="00183959"/>
    <w:rsid w:val="00183FE6"/>
    <w:rsid w:val="001840F6"/>
    <w:rsid w:val="00184C81"/>
    <w:rsid w:val="00185929"/>
    <w:rsid w:val="00185B53"/>
    <w:rsid w:val="00185DA9"/>
    <w:rsid w:val="00185F9F"/>
    <w:rsid w:val="00185FCC"/>
    <w:rsid w:val="001866BB"/>
    <w:rsid w:val="00186BC8"/>
    <w:rsid w:val="00190512"/>
    <w:rsid w:val="00190A22"/>
    <w:rsid w:val="00190AF3"/>
    <w:rsid w:val="00191054"/>
    <w:rsid w:val="00192313"/>
    <w:rsid w:val="00193775"/>
    <w:rsid w:val="0019391D"/>
    <w:rsid w:val="0019447F"/>
    <w:rsid w:val="00194797"/>
    <w:rsid w:val="00194BFC"/>
    <w:rsid w:val="00195D55"/>
    <w:rsid w:val="001966FF"/>
    <w:rsid w:val="001A0437"/>
    <w:rsid w:val="001A0BFB"/>
    <w:rsid w:val="001A14AD"/>
    <w:rsid w:val="001A1F01"/>
    <w:rsid w:val="001A238C"/>
    <w:rsid w:val="001A25D2"/>
    <w:rsid w:val="001A2D14"/>
    <w:rsid w:val="001A3533"/>
    <w:rsid w:val="001A371E"/>
    <w:rsid w:val="001A3C14"/>
    <w:rsid w:val="001A4F4E"/>
    <w:rsid w:val="001A5110"/>
    <w:rsid w:val="001A53F9"/>
    <w:rsid w:val="001A6178"/>
    <w:rsid w:val="001A7E1C"/>
    <w:rsid w:val="001B2E35"/>
    <w:rsid w:val="001B2E73"/>
    <w:rsid w:val="001B33CC"/>
    <w:rsid w:val="001B3917"/>
    <w:rsid w:val="001B3F86"/>
    <w:rsid w:val="001B413C"/>
    <w:rsid w:val="001B414D"/>
    <w:rsid w:val="001B4D19"/>
    <w:rsid w:val="001B51FB"/>
    <w:rsid w:val="001B54B7"/>
    <w:rsid w:val="001B5A66"/>
    <w:rsid w:val="001B5DA1"/>
    <w:rsid w:val="001C0097"/>
    <w:rsid w:val="001C0556"/>
    <w:rsid w:val="001C0620"/>
    <w:rsid w:val="001C0730"/>
    <w:rsid w:val="001C1743"/>
    <w:rsid w:val="001C183E"/>
    <w:rsid w:val="001C1B3D"/>
    <w:rsid w:val="001C2610"/>
    <w:rsid w:val="001C2ABE"/>
    <w:rsid w:val="001C3459"/>
    <w:rsid w:val="001C34BD"/>
    <w:rsid w:val="001C5962"/>
    <w:rsid w:val="001C6637"/>
    <w:rsid w:val="001C6AA3"/>
    <w:rsid w:val="001C6B3D"/>
    <w:rsid w:val="001C7AA8"/>
    <w:rsid w:val="001D0289"/>
    <w:rsid w:val="001D0AF1"/>
    <w:rsid w:val="001D1193"/>
    <w:rsid w:val="001D1A42"/>
    <w:rsid w:val="001D3F4B"/>
    <w:rsid w:val="001D4834"/>
    <w:rsid w:val="001D4C12"/>
    <w:rsid w:val="001D5A44"/>
    <w:rsid w:val="001D655A"/>
    <w:rsid w:val="001D65BE"/>
    <w:rsid w:val="001D7171"/>
    <w:rsid w:val="001D7978"/>
    <w:rsid w:val="001E0751"/>
    <w:rsid w:val="001E0D68"/>
    <w:rsid w:val="001E13B4"/>
    <w:rsid w:val="001E30F5"/>
    <w:rsid w:val="001E3199"/>
    <w:rsid w:val="001E3534"/>
    <w:rsid w:val="001E5573"/>
    <w:rsid w:val="001E59E5"/>
    <w:rsid w:val="001E5B3B"/>
    <w:rsid w:val="001E7521"/>
    <w:rsid w:val="001F0CF7"/>
    <w:rsid w:val="001F1184"/>
    <w:rsid w:val="001F17E6"/>
    <w:rsid w:val="001F2127"/>
    <w:rsid w:val="001F23B8"/>
    <w:rsid w:val="001F3F0F"/>
    <w:rsid w:val="001F56B9"/>
    <w:rsid w:val="001F6825"/>
    <w:rsid w:val="001F6A82"/>
    <w:rsid w:val="001F7736"/>
    <w:rsid w:val="001F7C98"/>
    <w:rsid w:val="00200E2C"/>
    <w:rsid w:val="00200F3F"/>
    <w:rsid w:val="00201791"/>
    <w:rsid w:val="00202933"/>
    <w:rsid w:val="00203275"/>
    <w:rsid w:val="002040C6"/>
    <w:rsid w:val="0020416E"/>
    <w:rsid w:val="00204BE2"/>
    <w:rsid w:val="0020519B"/>
    <w:rsid w:val="00206777"/>
    <w:rsid w:val="002104A7"/>
    <w:rsid w:val="00211E86"/>
    <w:rsid w:val="00213565"/>
    <w:rsid w:val="00213CCB"/>
    <w:rsid w:val="00213DBF"/>
    <w:rsid w:val="00213E39"/>
    <w:rsid w:val="00214DB4"/>
    <w:rsid w:val="002150E3"/>
    <w:rsid w:val="00215173"/>
    <w:rsid w:val="0021750E"/>
    <w:rsid w:val="00221A2A"/>
    <w:rsid w:val="00221A70"/>
    <w:rsid w:val="00221CB4"/>
    <w:rsid w:val="0022299F"/>
    <w:rsid w:val="00222AAB"/>
    <w:rsid w:val="002234AB"/>
    <w:rsid w:val="00223D86"/>
    <w:rsid w:val="002252CD"/>
    <w:rsid w:val="00225FF7"/>
    <w:rsid w:val="00226858"/>
    <w:rsid w:val="00227C17"/>
    <w:rsid w:val="00227F43"/>
    <w:rsid w:val="002317B1"/>
    <w:rsid w:val="002317DD"/>
    <w:rsid w:val="00232D4A"/>
    <w:rsid w:val="0023336C"/>
    <w:rsid w:val="002333E4"/>
    <w:rsid w:val="00233E1E"/>
    <w:rsid w:val="002346B2"/>
    <w:rsid w:val="00234F8D"/>
    <w:rsid w:val="002359D6"/>
    <w:rsid w:val="00236C41"/>
    <w:rsid w:val="002373E4"/>
    <w:rsid w:val="00241B3C"/>
    <w:rsid w:val="002473D6"/>
    <w:rsid w:val="00247D3D"/>
    <w:rsid w:val="0025047E"/>
    <w:rsid w:val="002506BA"/>
    <w:rsid w:val="00251110"/>
    <w:rsid w:val="0025197B"/>
    <w:rsid w:val="00251E1B"/>
    <w:rsid w:val="002523F7"/>
    <w:rsid w:val="00253425"/>
    <w:rsid w:val="00253AFA"/>
    <w:rsid w:val="00253CB4"/>
    <w:rsid w:val="00254669"/>
    <w:rsid w:val="002548BA"/>
    <w:rsid w:val="002554DF"/>
    <w:rsid w:val="00256912"/>
    <w:rsid w:val="00256AD3"/>
    <w:rsid w:val="00257703"/>
    <w:rsid w:val="00257F30"/>
    <w:rsid w:val="00260160"/>
    <w:rsid w:val="0026063D"/>
    <w:rsid w:val="00260A58"/>
    <w:rsid w:val="00260EFF"/>
    <w:rsid w:val="00262385"/>
    <w:rsid w:val="0026240D"/>
    <w:rsid w:val="00262D03"/>
    <w:rsid w:val="00263893"/>
    <w:rsid w:val="00264333"/>
    <w:rsid w:val="00265276"/>
    <w:rsid w:val="002666E5"/>
    <w:rsid w:val="002678B8"/>
    <w:rsid w:val="00270931"/>
    <w:rsid w:val="00270AA8"/>
    <w:rsid w:val="00271638"/>
    <w:rsid w:val="00271683"/>
    <w:rsid w:val="00271C36"/>
    <w:rsid w:val="00272F3D"/>
    <w:rsid w:val="0027317C"/>
    <w:rsid w:val="002740A8"/>
    <w:rsid w:val="002746A3"/>
    <w:rsid w:val="00275D12"/>
    <w:rsid w:val="0027620A"/>
    <w:rsid w:val="002764D7"/>
    <w:rsid w:val="0028065E"/>
    <w:rsid w:val="0028097C"/>
    <w:rsid w:val="00280BD2"/>
    <w:rsid w:val="00280CF1"/>
    <w:rsid w:val="00281CA3"/>
    <w:rsid w:val="00282050"/>
    <w:rsid w:val="00282058"/>
    <w:rsid w:val="00282F35"/>
    <w:rsid w:val="00283157"/>
    <w:rsid w:val="00283CC6"/>
    <w:rsid w:val="00283F39"/>
    <w:rsid w:val="00284337"/>
    <w:rsid w:val="0028485C"/>
    <w:rsid w:val="0028571F"/>
    <w:rsid w:val="002862EA"/>
    <w:rsid w:val="00290D6A"/>
    <w:rsid w:val="00291292"/>
    <w:rsid w:val="002920FE"/>
    <w:rsid w:val="00292561"/>
    <w:rsid w:val="00292C14"/>
    <w:rsid w:val="0029336F"/>
    <w:rsid w:val="00293544"/>
    <w:rsid w:val="00293FBB"/>
    <w:rsid w:val="002948C8"/>
    <w:rsid w:val="002977E9"/>
    <w:rsid w:val="002A3662"/>
    <w:rsid w:val="002A43D7"/>
    <w:rsid w:val="002A4AD3"/>
    <w:rsid w:val="002A512D"/>
    <w:rsid w:val="002A5760"/>
    <w:rsid w:val="002A62B7"/>
    <w:rsid w:val="002A6995"/>
    <w:rsid w:val="002A6F91"/>
    <w:rsid w:val="002A7889"/>
    <w:rsid w:val="002A7FDB"/>
    <w:rsid w:val="002B04F8"/>
    <w:rsid w:val="002B0D32"/>
    <w:rsid w:val="002B0DED"/>
    <w:rsid w:val="002B0E4A"/>
    <w:rsid w:val="002B131F"/>
    <w:rsid w:val="002B19C2"/>
    <w:rsid w:val="002B2B1C"/>
    <w:rsid w:val="002B2B5C"/>
    <w:rsid w:val="002B359E"/>
    <w:rsid w:val="002B3602"/>
    <w:rsid w:val="002B3A0A"/>
    <w:rsid w:val="002B3BC7"/>
    <w:rsid w:val="002B44E1"/>
    <w:rsid w:val="002B4FEC"/>
    <w:rsid w:val="002B5BE2"/>
    <w:rsid w:val="002B602B"/>
    <w:rsid w:val="002B6D74"/>
    <w:rsid w:val="002B6E2A"/>
    <w:rsid w:val="002B74E3"/>
    <w:rsid w:val="002C1603"/>
    <w:rsid w:val="002C1899"/>
    <w:rsid w:val="002C1B5D"/>
    <w:rsid w:val="002C2FD9"/>
    <w:rsid w:val="002C3B58"/>
    <w:rsid w:val="002C3BE8"/>
    <w:rsid w:val="002C414F"/>
    <w:rsid w:val="002C418B"/>
    <w:rsid w:val="002C454E"/>
    <w:rsid w:val="002C47EC"/>
    <w:rsid w:val="002C4909"/>
    <w:rsid w:val="002C4CE6"/>
    <w:rsid w:val="002C538B"/>
    <w:rsid w:val="002C599C"/>
    <w:rsid w:val="002C6836"/>
    <w:rsid w:val="002D0AAA"/>
    <w:rsid w:val="002D2521"/>
    <w:rsid w:val="002D2A7E"/>
    <w:rsid w:val="002D4562"/>
    <w:rsid w:val="002D5175"/>
    <w:rsid w:val="002D567B"/>
    <w:rsid w:val="002D567C"/>
    <w:rsid w:val="002D5C45"/>
    <w:rsid w:val="002D66B0"/>
    <w:rsid w:val="002D67D0"/>
    <w:rsid w:val="002D686D"/>
    <w:rsid w:val="002D78D2"/>
    <w:rsid w:val="002D7DA1"/>
    <w:rsid w:val="002E0467"/>
    <w:rsid w:val="002E2245"/>
    <w:rsid w:val="002E2E8F"/>
    <w:rsid w:val="002E3D0E"/>
    <w:rsid w:val="002E4AAA"/>
    <w:rsid w:val="002E4F1B"/>
    <w:rsid w:val="002E684B"/>
    <w:rsid w:val="002E72B2"/>
    <w:rsid w:val="002F0E60"/>
    <w:rsid w:val="002F211E"/>
    <w:rsid w:val="002F254D"/>
    <w:rsid w:val="002F2783"/>
    <w:rsid w:val="002F36C7"/>
    <w:rsid w:val="002F376C"/>
    <w:rsid w:val="002F397A"/>
    <w:rsid w:val="002F4B53"/>
    <w:rsid w:val="002F4B74"/>
    <w:rsid w:val="002F5093"/>
    <w:rsid w:val="002F592A"/>
    <w:rsid w:val="002F71B5"/>
    <w:rsid w:val="002F7A2C"/>
    <w:rsid w:val="003002C3"/>
    <w:rsid w:val="00300623"/>
    <w:rsid w:val="00300E96"/>
    <w:rsid w:val="00301239"/>
    <w:rsid w:val="003017A0"/>
    <w:rsid w:val="00302C2B"/>
    <w:rsid w:val="00303798"/>
    <w:rsid w:val="00303C3F"/>
    <w:rsid w:val="003041C2"/>
    <w:rsid w:val="003048D4"/>
    <w:rsid w:val="003058CC"/>
    <w:rsid w:val="003059F7"/>
    <w:rsid w:val="00305CD3"/>
    <w:rsid w:val="00305F0C"/>
    <w:rsid w:val="0030612D"/>
    <w:rsid w:val="00310132"/>
    <w:rsid w:val="003101C2"/>
    <w:rsid w:val="00310CC3"/>
    <w:rsid w:val="00311963"/>
    <w:rsid w:val="00312A26"/>
    <w:rsid w:val="00312DE1"/>
    <w:rsid w:val="003132F1"/>
    <w:rsid w:val="003148BB"/>
    <w:rsid w:val="003160F3"/>
    <w:rsid w:val="00316363"/>
    <w:rsid w:val="003164B3"/>
    <w:rsid w:val="0031657F"/>
    <w:rsid w:val="003169DF"/>
    <w:rsid w:val="00316F66"/>
    <w:rsid w:val="003175D8"/>
    <w:rsid w:val="00317773"/>
    <w:rsid w:val="00320591"/>
    <w:rsid w:val="00321DCE"/>
    <w:rsid w:val="003229BB"/>
    <w:rsid w:val="00322E49"/>
    <w:rsid w:val="0032384A"/>
    <w:rsid w:val="003238C5"/>
    <w:rsid w:val="00323D88"/>
    <w:rsid w:val="0032453B"/>
    <w:rsid w:val="00324646"/>
    <w:rsid w:val="003249CF"/>
    <w:rsid w:val="0032503E"/>
    <w:rsid w:val="00325BA5"/>
    <w:rsid w:val="00325C98"/>
    <w:rsid w:val="00326924"/>
    <w:rsid w:val="00327325"/>
    <w:rsid w:val="00327524"/>
    <w:rsid w:val="00327A51"/>
    <w:rsid w:val="00327FA4"/>
    <w:rsid w:val="0033036A"/>
    <w:rsid w:val="0033065E"/>
    <w:rsid w:val="00331095"/>
    <w:rsid w:val="0033249C"/>
    <w:rsid w:val="00334C78"/>
    <w:rsid w:val="003359FB"/>
    <w:rsid w:val="0033676A"/>
    <w:rsid w:val="0033774C"/>
    <w:rsid w:val="00337BC8"/>
    <w:rsid w:val="0034023C"/>
    <w:rsid w:val="00340309"/>
    <w:rsid w:val="003415BC"/>
    <w:rsid w:val="00341B9C"/>
    <w:rsid w:val="00343D44"/>
    <w:rsid w:val="00343ED0"/>
    <w:rsid w:val="00343F0E"/>
    <w:rsid w:val="00344165"/>
    <w:rsid w:val="00344A6B"/>
    <w:rsid w:val="00345120"/>
    <w:rsid w:val="003455BC"/>
    <w:rsid w:val="00345E14"/>
    <w:rsid w:val="00347D69"/>
    <w:rsid w:val="00350A35"/>
    <w:rsid w:val="00351BC7"/>
    <w:rsid w:val="00351E69"/>
    <w:rsid w:val="003520E6"/>
    <w:rsid w:val="00352B6D"/>
    <w:rsid w:val="00352B7C"/>
    <w:rsid w:val="00352DD0"/>
    <w:rsid w:val="00352FB5"/>
    <w:rsid w:val="00353C19"/>
    <w:rsid w:val="00354E64"/>
    <w:rsid w:val="00355328"/>
    <w:rsid w:val="00355676"/>
    <w:rsid w:val="00355D24"/>
    <w:rsid w:val="003566A2"/>
    <w:rsid w:val="00356720"/>
    <w:rsid w:val="00356DE3"/>
    <w:rsid w:val="00357AD2"/>
    <w:rsid w:val="00357E4B"/>
    <w:rsid w:val="003604F5"/>
    <w:rsid w:val="00361C58"/>
    <w:rsid w:val="003622D6"/>
    <w:rsid w:val="00362981"/>
    <w:rsid w:val="00362D02"/>
    <w:rsid w:val="00362DC3"/>
    <w:rsid w:val="00363BB0"/>
    <w:rsid w:val="00363E66"/>
    <w:rsid w:val="003643C7"/>
    <w:rsid w:val="00364ED7"/>
    <w:rsid w:val="0036637D"/>
    <w:rsid w:val="003666F8"/>
    <w:rsid w:val="0036717E"/>
    <w:rsid w:val="0036731D"/>
    <w:rsid w:val="00367BB6"/>
    <w:rsid w:val="003702CF"/>
    <w:rsid w:val="00370AB1"/>
    <w:rsid w:val="00370C13"/>
    <w:rsid w:val="00371B5B"/>
    <w:rsid w:val="00376189"/>
    <w:rsid w:val="00376554"/>
    <w:rsid w:val="0037673A"/>
    <w:rsid w:val="003769C4"/>
    <w:rsid w:val="00376B89"/>
    <w:rsid w:val="00380860"/>
    <w:rsid w:val="00380B54"/>
    <w:rsid w:val="0038229C"/>
    <w:rsid w:val="0038252F"/>
    <w:rsid w:val="0038304F"/>
    <w:rsid w:val="003830F1"/>
    <w:rsid w:val="00385956"/>
    <w:rsid w:val="00387B24"/>
    <w:rsid w:val="0039079F"/>
    <w:rsid w:val="003921E6"/>
    <w:rsid w:val="00392277"/>
    <w:rsid w:val="00393981"/>
    <w:rsid w:val="003947C6"/>
    <w:rsid w:val="003947C8"/>
    <w:rsid w:val="00394BA9"/>
    <w:rsid w:val="00394D1F"/>
    <w:rsid w:val="00395045"/>
    <w:rsid w:val="003959DE"/>
    <w:rsid w:val="00395C3D"/>
    <w:rsid w:val="00396CF6"/>
    <w:rsid w:val="00396E24"/>
    <w:rsid w:val="00397BDE"/>
    <w:rsid w:val="003A11BC"/>
    <w:rsid w:val="003A1628"/>
    <w:rsid w:val="003A16BA"/>
    <w:rsid w:val="003A1B97"/>
    <w:rsid w:val="003A2036"/>
    <w:rsid w:val="003A255B"/>
    <w:rsid w:val="003A2976"/>
    <w:rsid w:val="003A442B"/>
    <w:rsid w:val="003A4D0D"/>
    <w:rsid w:val="003A598B"/>
    <w:rsid w:val="003A5A50"/>
    <w:rsid w:val="003A5FFF"/>
    <w:rsid w:val="003A743A"/>
    <w:rsid w:val="003B0A01"/>
    <w:rsid w:val="003B2C89"/>
    <w:rsid w:val="003B3175"/>
    <w:rsid w:val="003B37A0"/>
    <w:rsid w:val="003B3CFC"/>
    <w:rsid w:val="003B4D05"/>
    <w:rsid w:val="003B578E"/>
    <w:rsid w:val="003B5926"/>
    <w:rsid w:val="003B77BC"/>
    <w:rsid w:val="003B77DF"/>
    <w:rsid w:val="003C021E"/>
    <w:rsid w:val="003C111A"/>
    <w:rsid w:val="003C1560"/>
    <w:rsid w:val="003C2021"/>
    <w:rsid w:val="003C4630"/>
    <w:rsid w:val="003C503C"/>
    <w:rsid w:val="003C6E04"/>
    <w:rsid w:val="003C7128"/>
    <w:rsid w:val="003C7226"/>
    <w:rsid w:val="003D01D6"/>
    <w:rsid w:val="003D06EE"/>
    <w:rsid w:val="003D0F35"/>
    <w:rsid w:val="003D2D2A"/>
    <w:rsid w:val="003D56E6"/>
    <w:rsid w:val="003D614B"/>
    <w:rsid w:val="003D688E"/>
    <w:rsid w:val="003D6974"/>
    <w:rsid w:val="003D74A1"/>
    <w:rsid w:val="003D77C5"/>
    <w:rsid w:val="003D7A68"/>
    <w:rsid w:val="003E0301"/>
    <w:rsid w:val="003E0A80"/>
    <w:rsid w:val="003E2539"/>
    <w:rsid w:val="003E28CA"/>
    <w:rsid w:val="003E2C3E"/>
    <w:rsid w:val="003E3F3B"/>
    <w:rsid w:val="003E410F"/>
    <w:rsid w:val="003E48C7"/>
    <w:rsid w:val="003E492E"/>
    <w:rsid w:val="003E50DB"/>
    <w:rsid w:val="003E529F"/>
    <w:rsid w:val="003E57CB"/>
    <w:rsid w:val="003E5C72"/>
    <w:rsid w:val="003E6618"/>
    <w:rsid w:val="003E6756"/>
    <w:rsid w:val="003E7B03"/>
    <w:rsid w:val="003E7D2C"/>
    <w:rsid w:val="003F1385"/>
    <w:rsid w:val="003F183E"/>
    <w:rsid w:val="003F2750"/>
    <w:rsid w:val="003F2B0F"/>
    <w:rsid w:val="003F2B32"/>
    <w:rsid w:val="003F36CD"/>
    <w:rsid w:val="003F4B2D"/>
    <w:rsid w:val="003F4F9D"/>
    <w:rsid w:val="003F51BF"/>
    <w:rsid w:val="003F55F3"/>
    <w:rsid w:val="003F5F42"/>
    <w:rsid w:val="00400C00"/>
    <w:rsid w:val="004036F8"/>
    <w:rsid w:val="004046C5"/>
    <w:rsid w:val="00404BD2"/>
    <w:rsid w:val="004105C2"/>
    <w:rsid w:val="004120B7"/>
    <w:rsid w:val="00412FE5"/>
    <w:rsid w:val="00412FE8"/>
    <w:rsid w:val="0041368C"/>
    <w:rsid w:val="0041462C"/>
    <w:rsid w:val="004153B2"/>
    <w:rsid w:val="0042090A"/>
    <w:rsid w:val="00420D15"/>
    <w:rsid w:val="00421153"/>
    <w:rsid w:val="004223E9"/>
    <w:rsid w:val="00422A3D"/>
    <w:rsid w:val="00423317"/>
    <w:rsid w:val="00423356"/>
    <w:rsid w:val="004239D2"/>
    <w:rsid w:val="004240DB"/>
    <w:rsid w:val="00424D1C"/>
    <w:rsid w:val="0042639F"/>
    <w:rsid w:val="00426FA6"/>
    <w:rsid w:val="00427007"/>
    <w:rsid w:val="004300F5"/>
    <w:rsid w:val="00430952"/>
    <w:rsid w:val="004310EF"/>
    <w:rsid w:val="00431286"/>
    <w:rsid w:val="0043243C"/>
    <w:rsid w:val="00432E7A"/>
    <w:rsid w:val="00432EEA"/>
    <w:rsid w:val="004339BE"/>
    <w:rsid w:val="004340DB"/>
    <w:rsid w:val="00435F99"/>
    <w:rsid w:val="0043692C"/>
    <w:rsid w:val="00436D83"/>
    <w:rsid w:val="00436ED4"/>
    <w:rsid w:val="004371A1"/>
    <w:rsid w:val="004373A8"/>
    <w:rsid w:val="00440019"/>
    <w:rsid w:val="0044031F"/>
    <w:rsid w:val="004403CF"/>
    <w:rsid w:val="00440AC7"/>
    <w:rsid w:val="00440AF5"/>
    <w:rsid w:val="00441E53"/>
    <w:rsid w:val="004427CD"/>
    <w:rsid w:val="00442F22"/>
    <w:rsid w:val="00443370"/>
    <w:rsid w:val="004434B4"/>
    <w:rsid w:val="004435C4"/>
    <w:rsid w:val="00444B32"/>
    <w:rsid w:val="00444B98"/>
    <w:rsid w:val="0044712F"/>
    <w:rsid w:val="00447347"/>
    <w:rsid w:val="00447954"/>
    <w:rsid w:val="00447F68"/>
    <w:rsid w:val="00450590"/>
    <w:rsid w:val="0045091D"/>
    <w:rsid w:val="00450C2B"/>
    <w:rsid w:val="0045145D"/>
    <w:rsid w:val="004519E1"/>
    <w:rsid w:val="0045252E"/>
    <w:rsid w:val="004528B0"/>
    <w:rsid w:val="00452B5F"/>
    <w:rsid w:val="004531D6"/>
    <w:rsid w:val="0045373C"/>
    <w:rsid w:val="0045408A"/>
    <w:rsid w:val="004540B9"/>
    <w:rsid w:val="0045411E"/>
    <w:rsid w:val="004546D6"/>
    <w:rsid w:val="00454740"/>
    <w:rsid w:val="00455348"/>
    <w:rsid w:val="00455576"/>
    <w:rsid w:val="00455AB9"/>
    <w:rsid w:val="0045746B"/>
    <w:rsid w:val="004606F6"/>
    <w:rsid w:val="00460D89"/>
    <w:rsid w:val="00461A68"/>
    <w:rsid w:val="00461E90"/>
    <w:rsid w:val="00462A7F"/>
    <w:rsid w:val="00463BA8"/>
    <w:rsid w:val="00464D0B"/>
    <w:rsid w:val="00464DF5"/>
    <w:rsid w:val="00464E33"/>
    <w:rsid w:val="00465691"/>
    <w:rsid w:val="00465846"/>
    <w:rsid w:val="004662D2"/>
    <w:rsid w:val="0046635F"/>
    <w:rsid w:val="0046644F"/>
    <w:rsid w:val="00466683"/>
    <w:rsid w:val="0046690C"/>
    <w:rsid w:val="00467786"/>
    <w:rsid w:val="00470BBF"/>
    <w:rsid w:val="004719F2"/>
    <w:rsid w:val="00472A61"/>
    <w:rsid w:val="004733D8"/>
    <w:rsid w:val="00473770"/>
    <w:rsid w:val="004742EE"/>
    <w:rsid w:val="00474B1A"/>
    <w:rsid w:val="00475722"/>
    <w:rsid w:val="0047602D"/>
    <w:rsid w:val="00477DF9"/>
    <w:rsid w:val="00481467"/>
    <w:rsid w:val="00481964"/>
    <w:rsid w:val="0048206E"/>
    <w:rsid w:val="004822CD"/>
    <w:rsid w:val="00482A2D"/>
    <w:rsid w:val="0048332A"/>
    <w:rsid w:val="004870A7"/>
    <w:rsid w:val="004874D4"/>
    <w:rsid w:val="00487FB8"/>
    <w:rsid w:val="0049042A"/>
    <w:rsid w:val="00490B38"/>
    <w:rsid w:val="00493936"/>
    <w:rsid w:val="004946E1"/>
    <w:rsid w:val="0049703C"/>
    <w:rsid w:val="004970F8"/>
    <w:rsid w:val="004978FF"/>
    <w:rsid w:val="00497913"/>
    <w:rsid w:val="004A043D"/>
    <w:rsid w:val="004A06A1"/>
    <w:rsid w:val="004A0B17"/>
    <w:rsid w:val="004A1656"/>
    <w:rsid w:val="004A2253"/>
    <w:rsid w:val="004A2D03"/>
    <w:rsid w:val="004A3B5E"/>
    <w:rsid w:val="004A5242"/>
    <w:rsid w:val="004A5490"/>
    <w:rsid w:val="004A550D"/>
    <w:rsid w:val="004A5CB3"/>
    <w:rsid w:val="004A66C8"/>
    <w:rsid w:val="004A71C6"/>
    <w:rsid w:val="004A784F"/>
    <w:rsid w:val="004A7C57"/>
    <w:rsid w:val="004A7F2D"/>
    <w:rsid w:val="004B03C2"/>
    <w:rsid w:val="004B0626"/>
    <w:rsid w:val="004B1073"/>
    <w:rsid w:val="004B2000"/>
    <w:rsid w:val="004B35D5"/>
    <w:rsid w:val="004B3DE4"/>
    <w:rsid w:val="004B46BB"/>
    <w:rsid w:val="004B497A"/>
    <w:rsid w:val="004B7918"/>
    <w:rsid w:val="004C0186"/>
    <w:rsid w:val="004C300D"/>
    <w:rsid w:val="004C3986"/>
    <w:rsid w:val="004C535C"/>
    <w:rsid w:val="004C6E57"/>
    <w:rsid w:val="004C720D"/>
    <w:rsid w:val="004D0385"/>
    <w:rsid w:val="004D0426"/>
    <w:rsid w:val="004D1779"/>
    <w:rsid w:val="004D1AB9"/>
    <w:rsid w:val="004D2A4C"/>
    <w:rsid w:val="004D3BA5"/>
    <w:rsid w:val="004D3C76"/>
    <w:rsid w:val="004D56F2"/>
    <w:rsid w:val="004D6642"/>
    <w:rsid w:val="004D68EE"/>
    <w:rsid w:val="004D7278"/>
    <w:rsid w:val="004E1710"/>
    <w:rsid w:val="004E2184"/>
    <w:rsid w:val="004E2E74"/>
    <w:rsid w:val="004E3C0A"/>
    <w:rsid w:val="004E3EBD"/>
    <w:rsid w:val="004E477E"/>
    <w:rsid w:val="004E6F70"/>
    <w:rsid w:val="004E7B3F"/>
    <w:rsid w:val="004F003D"/>
    <w:rsid w:val="004F0232"/>
    <w:rsid w:val="004F139E"/>
    <w:rsid w:val="004F1B29"/>
    <w:rsid w:val="004F1F0A"/>
    <w:rsid w:val="004F4204"/>
    <w:rsid w:val="004F4407"/>
    <w:rsid w:val="004F452D"/>
    <w:rsid w:val="004F4EC3"/>
    <w:rsid w:val="004F4F9F"/>
    <w:rsid w:val="004F5083"/>
    <w:rsid w:val="004F66F7"/>
    <w:rsid w:val="004F6A82"/>
    <w:rsid w:val="004F6CCC"/>
    <w:rsid w:val="004F79E4"/>
    <w:rsid w:val="00501798"/>
    <w:rsid w:val="00501AE1"/>
    <w:rsid w:val="00501B08"/>
    <w:rsid w:val="00501D65"/>
    <w:rsid w:val="005029CD"/>
    <w:rsid w:val="00503892"/>
    <w:rsid w:val="00504B16"/>
    <w:rsid w:val="00504F4B"/>
    <w:rsid w:val="005051AD"/>
    <w:rsid w:val="00506355"/>
    <w:rsid w:val="00506377"/>
    <w:rsid w:val="00506536"/>
    <w:rsid w:val="005073EB"/>
    <w:rsid w:val="00507B33"/>
    <w:rsid w:val="00507E38"/>
    <w:rsid w:val="00510554"/>
    <w:rsid w:val="00510A9B"/>
    <w:rsid w:val="00510E5D"/>
    <w:rsid w:val="00510FB8"/>
    <w:rsid w:val="00513E9F"/>
    <w:rsid w:val="00515774"/>
    <w:rsid w:val="00515BA4"/>
    <w:rsid w:val="00516548"/>
    <w:rsid w:val="00516C62"/>
    <w:rsid w:val="005176ED"/>
    <w:rsid w:val="0052071F"/>
    <w:rsid w:val="005208E2"/>
    <w:rsid w:val="00520B0E"/>
    <w:rsid w:val="005218EE"/>
    <w:rsid w:val="00522B8A"/>
    <w:rsid w:val="00522C86"/>
    <w:rsid w:val="00523CEA"/>
    <w:rsid w:val="00524DE9"/>
    <w:rsid w:val="00525AD4"/>
    <w:rsid w:val="005264C1"/>
    <w:rsid w:val="00532254"/>
    <w:rsid w:val="00532C7C"/>
    <w:rsid w:val="00533270"/>
    <w:rsid w:val="0053426D"/>
    <w:rsid w:val="005357B9"/>
    <w:rsid w:val="0053590A"/>
    <w:rsid w:val="00535AA6"/>
    <w:rsid w:val="0053644B"/>
    <w:rsid w:val="00536E0B"/>
    <w:rsid w:val="00537FF5"/>
    <w:rsid w:val="005402E2"/>
    <w:rsid w:val="00540782"/>
    <w:rsid w:val="005407AF"/>
    <w:rsid w:val="00540953"/>
    <w:rsid w:val="0054147D"/>
    <w:rsid w:val="005416D8"/>
    <w:rsid w:val="00542063"/>
    <w:rsid w:val="00542A82"/>
    <w:rsid w:val="00543395"/>
    <w:rsid w:val="00544026"/>
    <w:rsid w:val="00544390"/>
    <w:rsid w:val="00544A0C"/>
    <w:rsid w:val="0054595C"/>
    <w:rsid w:val="00545FAB"/>
    <w:rsid w:val="005462EA"/>
    <w:rsid w:val="00546485"/>
    <w:rsid w:val="00546A5C"/>
    <w:rsid w:val="00546A89"/>
    <w:rsid w:val="00547004"/>
    <w:rsid w:val="00547BC9"/>
    <w:rsid w:val="00550041"/>
    <w:rsid w:val="0055006C"/>
    <w:rsid w:val="00550D6A"/>
    <w:rsid w:val="00551273"/>
    <w:rsid w:val="00553156"/>
    <w:rsid w:val="00554B0F"/>
    <w:rsid w:val="00555F2F"/>
    <w:rsid w:val="005564B1"/>
    <w:rsid w:val="0056000E"/>
    <w:rsid w:val="005615B9"/>
    <w:rsid w:val="005623B3"/>
    <w:rsid w:val="00564255"/>
    <w:rsid w:val="00564AD5"/>
    <w:rsid w:val="0056663B"/>
    <w:rsid w:val="00566DFA"/>
    <w:rsid w:val="00567453"/>
    <w:rsid w:val="00567AEC"/>
    <w:rsid w:val="0057007B"/>
    <w:rsid w:val="00570469"/>
    <w:rsid w:val="00570733"/>
    <w:rsid w:val="005709E1"/>
    <w:rsid w:val="00571BFF"/>
    <w:rsid w:val="00572423"/>
    <w:rsid w:val="00572B37"/>
    <w:rsid w:val="00572BB2"/>
    <w:rsid w:val="0057335D"/>
    <w:rsid w:val="005735F6"/>
    <w:rsid w:val="00575BCF"/>
    <w:rsid w:val="00575F01"/>
    <w:rsid w:val="00576816"/>
    <w:rsid w:val="00576825"/>
    <w:rsid w:val="00576BC2"/>
    <w:rsid w:val="00580003"/>
    <w:rsid w:val="00581166"/>
    <w:rsid w:val="005815A4"/>
    <w:rsid w:val="00582259"/>
    <w:rsid w:val="00582296"/>
    <w:rsid w:val="0058233D"/>
    <w:rsid w:val="00582442"/>
    <w:rsid w:val="0058318B"/>
    <w:rsid w:val="0058415C"/>
    <w:rsid w:val="005868B0"/>
    <w:rsid w:val="005905BD"/>
    <w:rsid w:val="005914E2"/>
    <w:rsid w:val="00592BFF"/>
    <w:rsid w:val="00592FDC"/>
    <w:rsid w:val="0059312A"/>
    <w:rsid w:val="005936A2"/>
    <w:rsid w:val="00594521"/>
    <w:rsid w:val="00594D58"/>
    <w:rsid w:val="00596320"/>
    <w:rsid w:val="00596DC7"/>
    <w:rsid w:val="0059733A"/>
    <w:rsid w:val="005974B6"/>
    <w:rsid w:val="005975BF"/>
    <w:rsid w:val="005979D6"/>
    <w:rsid w:val="00597D32"/>
    <w:rsid w:val="005A0D8D"/>
    <w:rsid w:val="005A34C1"/>
    <w:rsid w:val="005A3999"/>
    <w:rsid w:val="005A3E33"/>
    <w:rsid w:val="005A6E14"/>
    <w:rsid w:val="005A726B"/>
    <w:rsid w:val="005B0AEC"/>
    <w:rsid w:val="005B14A1"/>
    <w:rsid w:val="005B1F07"/>
    <w:rsid w:val="005B2C16"/>
    <w:rsid w:val="005B3511"/>
    <w:rsid w:val="005B3792"/>
    <w:rsid w:val="005B3B2E"/>
    <w:rsid w:val="005B3DF8"/>
    <w:rsid w:val="005B5A8F"/>
    <w:rsid w:val="005C02CA"/>
    <w:rsid w:val="005C0A01"/>
    <w:rsid w:val="005C12E9"/>
    <w:rsid w:val="005C16A1"/>
    <w:rsid w:val="005C1CB1"/>
    <w:rsid w:val="005C23F3"/>
    <w:rsid w:val="005C26D5"/>
    <w:rsid w:val="005C3477"/>
    <w:rsid w:val="005C40B2"/>
    <w:rsid w:val="005C4607"/>
    <w:rsid w:val="005C4BEC"/>
    <w:rsid w:val="005C562D"/>
    <w:rsid w:val="005C5AB0"/>
    <w:rsid w:val="005C681E"/>
    <w:rsid w:val="005D0324"/>
    <w:rsid w:val="005D0B94"/>
    <w:rsid w:val="005D0E13"/>
    <w:rsid w:val="005D0F10"/>
    <w:rsid w:val="005D23E5"/>
    <w:rsid w:val="005D2657"/>
    <w:rsid w:val="005D2ED0"/>
    <w:rsid w:val="005D31CF"/>
    <w:rsid w:val="005D3771"/>
    <w:rsid w:val="005D4130"/>
    <w:rsid w:val="005D4349"/>
    <w:rsid w:val="005D5C53"/>
    <w:rsid w:val="005D5E15"/>
    <w:rsid w:val="005D6A10"/>
    <w:rsid w:val="005D6BE4"/>
    <w:rsid w:val="005D7284"/>
    <w:rsid w:val="005E0AD3"/>
    <w:rsid w:val="005E165E"/>
    <w:rsid w:val="005E1894"/>
    <w:rsid w:val="005E18C2"/>
    <w:rsid w:val="005E2E84"/>
    <w:rsid w:val="005E3629"/>
    <w:rsid w:val="005E364E"/>
    <w:rsid w:val="005E36DF"/>
    <w:rsid w:val="005E3BE3"/>
    <w:rsid w:val="005E3FEB"/>
    <w:rsid w:val="005E4B08"/>
    <w:rsid w:val="005E6659"/>
    <w:rsid w:val="005E72F1"/>
    <w:rsid w:val="005E75B4"/>
    <w:rsid w:val="005F01EA"/>
    <w:rsid w:val="005F1857"/>
    <w:rsid w:val="005F200B"/>
    <w:rsid w:val="005F23FE"/>
    <w:rsid w:val="005F3819"/>
    <w:rsid w:val="005F39A6"/>
    <w:rsid w:val="005F451D"/>
    <w:rsid w:val="005F4B79"/>
    <w:rsid w:val="005F54D0"/>
    <w:rsid w:val="005F583A"/>
    <w:rsid w:val="005F5D1A"/>
    <w:rsid w:val="005F5F33"/>
    <w:rsid w:val="005F680B"/>
    <w:rsid w:val="005F6C12"/>
    <w:rsid w:val="005F7DD5"/>
    <w:rsid w:val="0060012D"/>
    <w:rsid w:val="00600234"/>
    <w:rsid w:val="0060144E"/>
    <w:rsid w:val="006019D3"/>
    <w:rsid w:val="00601B16"/>
    <w:rsid w:val="00602839"/>
    <w:rsid w:val="00602F03"/>
    <w:rsid w:val="0060385B"/>
    <w:rsid w:val="00604F71"/>
    <w:rsid w:val="0060539A"/>
    <w:rsid w:val="00605E30"/>
    <w:rsid w:val="00606316"/>
    <w:rsid w:val="006067A2"/>
    <w:rsid w:val="00612F25"/>
    <w:rsid w:val="00613146"/>
    <w:rsid w:val="0061368B"/>
    <w:rsid w:val="00613C7F"/>
    <w:rsid w:val="00614847"/>
    <w:rsid w:val="00615F47"/>
    <w:rsid w:val="00617838"/>
    <w:rsid w:val="00620B18"/>
    <w:rsid w:val="00622E32"/>
    <w:rsid w:val="0062307D"/>
    <w:rsid w:val="00623E6B"/>
    <w:rsid w:val="00624AD8"/>
    <w:rsid w:val="0062554D"/>
    <w:rsid w:val="00626E19"/>
    <w:rsid w:val="00626EAE"/>
    <w:rsid w:val="006301A3"/>
    <w:rsid w:val="006302AC"/>
    <w:rsid w:val="006308F8"/>
    <w:rsid w:val="00631288"/>
    <w:rsid w:val="00631559"/>
    <w:rsid w:val="00631EBA"/>
    <w:rsid w:val="00632E15"/>
    <w:rsid w:val="0063315C"/>
    <w:rsid w:val="00633236"/>
    <w:rsid w:val="0063359E"/>
    <w:rsid w:val="006345D3"/>
    <w:rsid w:val="0063465B"/>
    <w:rsid w:val="00635629"/>
    <w:rsid w:val="00635A4C"/>
    <w:rsid w:val="00640158"/>
    <w:rsid w:val="00640A4A"/>
    <w:rsid w:val="0064116D"/>
    <w:rsid w:val="0064179C"/>
    <w:rsid w:val="00642AF5"/>
    <w:rsid w:val="00642CB2"/>
    <w:rsid w:val="00643E6C"/>
    <w:rsid w:val="00644B4B"/>
    <w:rsid w:val="00644E87"/>
    <w:rsid w:val="0064512E"/>
    <w:rsid w:val="00646244"/>
    <w:rsid w:val="00646741"/>
    <w:rsid w:val="00646BA1"/>
    <w:rsid w:val="0065090C"/>
    <w:rsid w:val="00652337"/>
    <w:rsid w:val="0065257E"/>
    <w:rsid w:val="0065338B"/>
    <w:rsid w:val="00653A07"/>
    <w:rsid w:val="0065568F"/>
    <w:rsid w:val="00656077"/>
    <w:rsid w:val="00656974"/>
    <w:rsid w:val="00656F37"/>
    <w:rsid w:val="006600D7"/>
    <w:rsid w:val="006606F8"/>
    <w:rsid w:val="006619E3"/>
    <w:rsid w:val="00661C51"/>
    <w:rsid w:val="00662896"/>
    <w:rsid w:val="00662F26"/>
    <w:rsid w:val="0066353E"/>
    <w:rsid w:val="0066358B"/>
    <w:rsid w:val="00663C8C"/>
    <w:rsid w:val="006642A1"/>
    <w:rsid w:val="00664B2F"/>
    <w:rsid w:val="00664FC0"/>
    <w:rsid w:val="006657EC"/>
    <w:rsid w:val="00665ED9"/>
    <w:rsid w:val="006661EE"/>
    <w:rsid w:val="0066658F"/>
    <w:rsid w:val="00666640"/>
    <w:rsid w:val="00666A59"/>
    <w:rsid w:val="0066719E"/>
    <w:rsid w:val="006708A5"/>
    <w:rsid w:val="00671271"/>
    <w:rsid w:val="00671F6B"/>
    <w:rsid w:val="00672EBD"/>
    <w:rsid w:val="006730C0"/>
    <w:rsid w:val="00673275"/>
    <w:rsid w:val="006732EB"/>
    <w:rsid w:val="00674107"/>
    <w:rsid w:val="00674763"/>
    <w:rsid w:val="0067504D"/>
    <w:rsid w:val="00675F01"/>
    <w:rsid w:val="00675FC8"/>
    <w:rsid w:val="0067726E"/>
    <w:rsid w:val="00677850"/>
    <w:rsid w:val="00677E92"/>
    <w:rsid w:val="00680054"/>
    <w:rsid w:val="00680A18"/>
    <w:rsid w:val="00682833"/>
    <w:rsid w:val="00684243"/>
    <w:rsid w:val="0068541B"/>
    <w:rsid w:val="00685546"/>
    <w:rsid w:val="00685F1F"/>
    <w:rsid w:val="0068646B"/>
    <w:rsid w:val="006874DF"/>
    <w:rsid w:val="006878A2"/>
    <w:rsid w:val="006917FE"/>
    <w:rsid w:val="00691A9B"/>
    <w:rsid w:val="00691AEF"/>
    <w:rsid w:val="00692CCE"/>
    <w:rsid w:val="00693509"/>
    <w:rsid w:val="00694106"/>
    <w:rsid w:val="006945A5"/>
    <w:rsid w:val="00694F09"/>
    <w:rsid w:val="00696CED"/>
    <w:rsid w:val="00697237"/>
    <w:rsid w:val="0069744F"/>
    <w:rsid w:val="0069775F"/>
    <w:rsid w:val="006A0086"/>
    <w:rsid w:val="006A286C"/>
    <w:rsid w:val="006A28A5"/>
    <w:rsid w:val="006A2F3F"/>
    <w:rsid w:val="006A2F89"/>
    <w:rsid w:val="006A3579"/>
    <w:rsid w:val="006A52BF"/>
    <w:rsid w:val="006A5664"/>
    <w:rsid w:val="006A5A9B"/>
    <w:rsid w:val="006A5D1A"/>
    <w:rsid w:val="006A5E50"/>
    <w:rsid w:val="006A60AD"/>
    <w:rsid w:val="006A6FD1"/>
    <w:rsid w:val="006B0DB3"/>
    <w:rsid w:val="006B2DF9"/>
    <w:rsid w:val="006B3246"/>
    <w:rsid w:val="006B5E0F"/>
    <w:rsid w:val="006B6127"/>
    <w:rsid w:val="006B6660"/>
    <w:rsid w:val="006B6E3E"/>
    <w:rsid w:val="006B75D9"/>
    <w:rsid w:val="006C0667"/>
    <w:rsid w:val="006C145F"/>
    <w:rsid w:val="006C1960"/>
    <w:rsid w:val="006C3120"/>
    <w:rsid w:val="006C32E8"/>
    <w:rsid w:val="006C3930"/>
    <w:rsid w:val="006C40FE"/>
    <w:rsid w:val="006C4312"/>
    <w:rsid w:val="006C455D"/>
    <w:rsid w:val="006C4F60"/>
    <w:rsid w:val="006C61F6"/>
    <w:rsid w:val="006C624B"/>
    <w:rsid w:val="006C7A4A"/>
    <w:rsid w:val="006C7C33"/>
    <w:rsid w:val="006D0B15"/>
    <w:rsid w:val="006D0B24"/>
    <w:rsid w:val="006D1595"/>
    <w:rsid w:val="006D1A46"/>
    <w:rsid w:val="006D1FE1"/>
    <w:rsid w:val="006D38C0"/>
    <w:rsid w:val="006D3DBA"/>
    <w:rsid w:val="006D46BD"/>
    <w:rsid w:val="006D543A"/>
    <w:rsid w:val="006D6228"/>
    <w:rsid w:val="006D6F7D"/>
    <w:rsid w:val="006D7B03"/>
    <w:rsid w:val="006E045F"/>
    <w:rsid w:val="006E1463"/>
    <w:rsid w:val="006E19E4"/>
    <w:rsid w:val="006E3448"/>
    <w:rsid w:val="006E3E4F"/>
    <w:rsid w:val="006E4740"/>
    <w:rsid w:val="006E4A2D"/>
    <w:rsid w:val="006E59A1"/>
    <w:rsid w:val="006E59EC"/>
    <w:rsid w:val="006E5F4C"/>
    <w:rsid w:val="006E6CB2"/>
    <w:rsid w:val="006E7087"/>
    <w:rsid w:val="006E75DA"/>
    <w:rsid w:val="006E77A9"/>
    <w:rsid w:val="006E7D5D"/>
    <w:rsid w:val="006F087B"/>
    <w:rsid w:val="006F09D8"/>
    <w:rsid w:val="006F15D2"/>
    <w:rsid w:val="006F3B31"/>
    <w:rsid w:val="006F54E9"/>
    <w:rsid w:val="006F57A7"/>
    <w:rsid w:val="006F5ABE"/>
    <w:rsid w:val="006F776C"/>
    <w:rsid w:val="00700953"/>
    <w:rsid w:val="00701731"/>
    <w:rsid w:val="00702004"/>
    <w:rsid w:val="00702E32"/>
    <w:rsid w:val="00702EA8"/>
    <w:rsid w:val="0070314F"/>
    <w:rsid w:val="00703769"/>
    <w:rsid w:val="00704D74"/>
    <w:rsid w:val="00705117"/>
    <w:rsid w:val="0070555C"/>
    <w:rsid w:val="00705685"/>
    <w:rsid w:val="00705A50"/>
    <w:rsid w:val="0070638A"/>
    <w:rsid w:val="007069F3"/>
    <w:rsid w:val="007079F3"/>
    <w:rsid w:val="00707C02"/>
    <w:rsid w:val="007105F3"/>
    <w:rsid w:val="00710776"/>
    <w:rsid w:val="007108ED"/>
    <w:rsid w:val="00710E19"/>
    <w:rsid w:val="0071190A"/>
    <w:rsid w:val="00712E29"/>
    <w:rsid w:val="00713FAA"/>
    <w:rsid w:val="00715390"/>
    <w:rsid w:val="007156F6"/>
    <w:rsid w:val="00715EB7"/>
    <w:rsid w:val="00717028"/>
    <w:rsid w:val="00717210"/>
    <w:rsid w:val="00717611"/>
    <w:rsid w:val="00717D2D"/>
    <w:rsid w:val="007201D7"/>
    <w:rsid w:val="00720386"/>
    <w:rsid w:val="007208FD"/>
    <w:rsid w:val="00720B5D"/>
    <w:rsid w:val="007214DF"/>
    <w:rsid w:val="00721667"/>
    <w:rsid w:val="00722D82"/>
    <w:rsid w:val="00722DB0"/>
    <w:rsid w:val="007235E3"/>
    <w:rsid w:val="00723F8C"/>
    <w:rsid w:val="007244B5"/>
    <w:rsid w:val="007259EE"/>
    <w:rsid w:val="00726A85"/>
    <w:rsid w:val="007306D7"/>
    <w:rsid w:val="0073095B"/>
    <w:rsid w:val="00731D33"/>
    <w:rsid w:val="0073233D"/>
    <w:rsid w:val="00732355"/>
    <w:rsid w:val="00732D31"/>
    <w:rsid w:val="007340AA"/>
    <w:rsid w:val="007350D1"/>
    <w:rsid w:val="0073559B"/>
    <w:rsid w:val="00735C7C"/>
    <w:rsid w:val="00736708"/>
    <w:rsid w:val="00737E2D"/>
    <w:rsid w:val="007401EE"/>
    <w:rsid w:val="007405F5"/>
    <w:rsid w:val="0074159F"/>
    <w:rsid w:val="00741732"/>
    <w:rsid w:val="00741ACD"/>
    <w:rsid w:val="00741CBA"/>
    <w:rsid w:val="0074222F"/>
    <w:rsid w:val="00742547"/>
    <w:rsid w:val="00742739"/>
    <w:rsid w:val="007429D0"/>
    <w:rsid w:val="00742B6A"/>
    <w:rsid w:val="00742CF4"/>
    <w:rsid w:val="007430DF"/>
    <w:rsid w:val="0074350B"/>
    <w:rsid w:val="00743B30"/>
    <w:rsid w:val="00743E50"/>
    <w:rsid w:val="00743F7E"/>
    <w:rsid w:val="007441E3"/>
    <w:rsid w:val="007443A3"/>
    <w:rsid w:val="0074467A"/>
    <w:rsid w:val="007454C1"/>
    <w:rsid w:val="007459F4"/>
    <w:rsid w:val="00746372"/>
    <w:rsid w:val="007469D8"/>
    <w:rsid w:val="007502F6"/>
    <w:rsid w:val="00750F77"/>
    <w:rsid w:val="007517C1"/>
    <w:rsid w:val="00751AC7"/>
    <w:rsid w:val="007532B9"/>
    <w:rsid w:val="00753832"/>
    <w:rsid w:val="00753B67"/>
    <w:rsid w:val="00753C65"/>
    <w:rsid w:val="00753D1C"/>
    <w:rsid w:val="00753FAE"/>
    <w:rsid w:val="007541D5"/>
    <w:rsid w:val="007545D3"/>
    <w:rsid w:val="00755C21"/>
    <w:rsid w:val="00756A26"/>
    <w:rsid w:val="00760756"/>
    <w:rsid w:val="00761AFC"/>
    <w:rsid w:val="00761BD3"/>
    <w:rsid w:val="007620C4"/>
    <w:rsid w:val="0076370F"/>
    <w:rsid w:val="007646FA"/>
    <w:rsid w:val="00767C40"/>
    <w:rsid w:val="007700A5"/>
    <w:rsid w:val="00771112"/>
    <w:rsid w:val="00771F28"/>
    <w:rsid w:val="007722AD"/>
    <w:rsid w:val="007722C5"/>
    <w:rsid w:val="007726EE"/>
    <w:rsid w:val="00772E25"/>
    <w:rsid w:val="00775A62"/>
    <w:rsid w:val="00776303"/>
    <w:rsid w:val="0077689B"/>
    <w:rsid w:val="007768CA"/>
    <w:rsid w:val="00776AC3"/>
    <w:rsid w:val="00780C65"/>
    <w:rsid w:val="00781CAA"/>
    <w:rsid w:val="00783F5A"/>
    <w:rsid w:val="00784644"/>
    <w:rsid w:val="00786C40"/>
    <w:rsid w:val="0079004E"/>
    <w:rsid w:val="007911A3"/>
    <w:rsid w:val="00791B34"/>
    <w:rsid w:val="00791B45"/>
    <w:rsid w:val="00791CAF"/>
    <w:rsid w:val="00792BC1"/>
    <w:rsid w:val="0079385B"/>
    <w:rsid w:val="00793938"/>
    <w:rsid w:val="00794177"/>
    <w:rsid w:val="007950C5"/>
    <w:rsid w:val="00795284"/>
    <w:rsid w:val="00795887"/>
    <w:rsid w:val="00795972"/>
    <w:rsid w:val="0079624B"/>
    <w:rsid w:val="007A15A5"/>
    <w:rsid w:val="007A1D86"/>
    <w:rsid w:val="007A1F29"/>
    <w:rsid w:val="007A2826"/>
    <w:rsid w:val="007A28D7"/>
    <w:rsid w:val="007A34FC"/>
    <w:rsid w:val="007A4460"/>
    <w:rsid w:val="007A57E3"/>
    <w:rsid w:val="007A6BB0"/>
    <w:rsid w:val="007A7DF0"/>
    <w:rsid w:val="007A7FF8"/>
    <w:rsid w:val="007B0BA4"/>
    <w:rsid w:val="007B2633"/>
    <w:rsid w:val="007B3C40"/>
    <w:rsid w:val="007B4493"/>
    <w:rsid w:val="007B62BA"/>
    <w:rsid w:val="007B69FF"/>
    <w:rsid w:val="007B6F09"/>
    <w:rsid w:val="007B6F9B"/>
    <w:rsid w:val="007B792F"/>
    <w:rsid w:val="007C169B"/>
    <w:rsid w:val="007C1891"/>
    <w:rsid w:val="007C1F37"/>
    <w:rsid w:val="007C22EE"/>
    <w:rsid w:val="007C2685"/>
    <w:rsid w:val="007C2805"/>
    <w:rsid w:val="007C34C9"/>
    <w:rsid w:val="007C3551"/>
    <w:rsid w:val="007C39AB"/>
    <w:rsid w:val="007C4562"/>
    <w:rsid w:val="007C7B87"/>
    <w:rsid w:val="007C7C6F"/>
    <w:rsid w:val="007D002B"/>
    <w:rsid w:val="007D0819"/>
    <w:rsid w:val="007D08FE"/>
    <w:rsid w:val="007D0F42"/>
    <w:rsid w:val="007D1A9D"/>
    <w:rsid w:val="007D2A91"/>
    <w:rsid w:val="007D34C2"/>
    <w:rsid w:val="007D3E15"/>
    <w:rsid w:val="007D4651"/>
    <w:rsid w:val="007D4F84"/>
    <w:rsid w:val="007D567E"/>
    <w:rsid w:val="007D618E"/>
    <w:rsid w:val="007D61C9"/>
    <w:rsid w:val="007D6353"/>
    <w:rsid w:val="007D731D"/>
    <w:rsid w:val="007D7D83"/>
    <w:rsid w:val="007D7E9D"/>
    <w:rsid w:val="007D7F2D"/>
    <w:rsid w:val="007E0A2A"/>
    <w:rsid w:val="007E0C5B"/>
    <w:rsid w:val="007E1281"/>
    <w:rsid w:val="007E2FFF"/>
    <w:rsid w:val="007E3526"/>
    <w:rsid w:val="007E3621"/>
    <w:rsid w:val="007E384C"/>
    <w:rsid w:val="007E3BF8"/>
    <w:rsid w:val="007E526B"/>
    <w:rsid w:val="007E5A75"/>
    <w:rsid w:val="007E69D5"/>
    <w:rsid w:val="007E77FD"/>
    <w:rsid w:val="007F07EB"/>
    <w:rsid w:val="007F1859"/>
    <w:rsid w:val="007F23B7"/>
    <w:rsid w:val="007F2866"/>
    <w:rsid w:val="007F2E98"/>
    <w:rsid w:val="007F3EDE"/>
    <w:rsid w:val="007F46D4"/>
    <w:rsid w:val="007F5D24"/>
    <w:rsid w:val="007F741D"/>
    <w:rsid w:val="007F7838"/>
    <w:rsid w:val="00800052"/>
    <w:rsid w:val="00800B13"/>
    <w:rsid w:val="00802525"/>
    <w:rsid w:val="008029FC"/>
    <w:rsid w:val="00802FC1"/>
    <w:rsid w:val="008038E3"/>
    <w:rsid w:val="00805A92"/>
    <w:rsid w:val="00805E37"/>
    <w:rsid w:val="00806272"/>
    <w:rsid w:val="00806A43"/>
    <w:rsid w:val="0080778F"/>
    <w:rsid w:val="008078A2"/>
    <w:rsid w:val="00810758"/>
    <w:rsid w:val="00811854"/>
    <w:rsid w:val="00812414"/>
    <w:rsid w:val="008138A8"/>
    <w:rsid w:val="008148E4"/>
    <w:rsid w:val="00815306"/>
    <w:rsid w:val="00815F02"/>
    <w:rsid w:val="00816331"/>
    <w:rsid w:val="008165A9"/>
    <w:rsid w:val="008165C6"/>
    <w:rsid w:val="008219A8"/>
    <w:rsid w:val="00821A04"/>
    <w:rsid w:val="008226B6"/>
    <w:rsid w:val="00823079"/>
    <w:rsid w:val="008248F4"/>
    <w:rsid w:val="0082610A"/>
    <w:rsid w:val="00826C06"/>
    <w:rsid w:val="00827058"/>
    <w:rsid w:val="00827923"/>
    <w:rsid w:val="00830E9D"/>
    <w:rsid w:val="00832841"/>
    <w:rsid w:val="00833BE5"/>
    <w:rsid w:val="00835396"/>
    <w:rsid w:val="00835790"/>
    <w:rsid w:val="00835C25"/>
    <w:rsid w:val="008360FA"/>
    <w:rsid w:val="008364E8"/>
    <w:rsid w:val="00836611"/>
    <w:rsid w:val="00840074"/>
    <w:rsid w:val="00841923"/>
    <w:rsid w:val="008426F8"/>
    <w:rsid w:val="008435B9"/>
    <w:rsid w:val="008437C7"/>
    <w:rsid w:val="00843CCE"/>
    <w:rsid w:val="00846E7A"/>
    <w:rsid w:val="008476FD"/>
    <w:rsid w:val="008477AE"/>
    <w:rsid w:val="00850E80"/>
    <w:rsid w:val="008531D2"/>
    <w:rsid w:val="0085325A"/>
    <w:rsid w:val="008536BE"/>
    <w:rsid w:val="00854674"/>
    <w:rsid w:val="00854A73"/>
    <w:rsid w:val="008561F6"/>
    <w:rsid w:val="00856A70"/>
    <w:rsid w:val="008602BF"/>
    <w:rsid w:val="00862BC6"/>
    <w:rsid w:val="00862E54"/>
    <w:rsid w:val="008643B8"/>
    <w:rsid w:val="00865453"/>
    <w:rsid w:val="008654CA"/>
    <w:rsid w:val="0086554B"/>
    <w:rsid w:val="00865EDE"/>
    <w:rsid w:val="00866BF9"/>
    <w:rsid w:val="00867224"/>
    <w:rsid w:val="0086736C"/>
    <w:rsid w:val="00867CD5"/>
    <w:rsid w:val="00867F9D"/>
    <w:rsid w:val="00870D14"/>
    <w:rsid w:val="008714D4"/>
    <w:rsid w:val="008717F0"/>
    <w:rsid w:val="00872553"/>
    <w:rsid w:val="00873415"/>
    <w:rsid w:val="008736CF"/>
    <w:rsid w:val="00873CB6"/>
    <w:rsid w:val="00873F19"/>
    <w:rsid w:val="008741ED"/>
    <w:rsid w:val="0087424B"/>
    <w:rsid w:val="00874E5D"/>
    <w:rsid w:val="008754A0"/>
    <w:rsid w:val="0087620C"/>
    <w:rsid w:val="008766F3"/>
    <w:rsid w:val="0087742B"/>
    <w:rsid w:val="00880541"/>
    <w:rsid w:val="008812BF"/>
    <w:rsid w:val="008813DE"/>
    <w:rsid w:val="008815F0"/>
    <w:rsid w:val="00881890"/>
    <w:rsid w:val="00881CF1"/>
    <w:rsid w:val="00881F5B"/>
    <w:rsid w:val="00882E6A"/>
    <w:rsid w:val="008848F3"/>
    <w:rsid w:val="00884932"/>
    <w:rsid w:val="0088512E"/>
    <w:rsid w:val="00886125"/>
    <w:rsid w:val="00886592"/>
    <w:rsid w:val="008872C1"/>
    <w:rsid w:val="00887D18"/>
    <w:rsid w:val="00891413"/>
    <w:rsid w:val="00892640"/>
    <w:rsid w:val="00892E5D"/>
    <w:rsid w:val="00892E70"/>
    <w:rsid w:val="00893873"/>
    <w:rsid w:val="0089417F"/>
    <w:rsid w:val="00894CF4"/>
    <w:rsid w:val="00894FC6"/>
    <w:rsid w:val="008958C7"/>
    <w:rsid w:val="008958D1"/>
    <w:rsid w:val="00895C1B"/>
    <w:rsid w:val="00896D22"/>
    <w:rsid w:val="00897FDC"/>
    <w:rsid w:val="008A0763"/>
    <w:rsid w:val="008A129F"/>
    <w:rsid w:val="008A1CA6"/>
    <w:rsid w:val="008A2076"/>
    <w:rsid w:val="008A3BAA"/>
    <w:rsid w:val="008A425A"/>
    <w:rsid w:val="008A5E03"/>
    <w:rsid w:val="008A6DC8"/>
    <w:rsid w:val="008A77F9"/>
    <w:rsid w:val="008B0247"/>
    <w:rsid w:val="008B0648"/>
    <w:rsid w:val="008B0CB1"/>
    <w:rsid w:val="008B2420"/>
    <w:rsid w:val="008B3C46"/>
    <w:rsid w:val="008B3C93"/>
    <w:rsid w:val="008B3D87"/>
    <w:rsid w:val="008B3E55"/>
    <w:rsid w:val="008B4453"/>
    <w:rsid w:val="008B505C"/>
    <w:rsid w:val="008B52AB"/>
    <w:rsid w:val="008B53A1"/>
    <w:rsid w:val="008B7998"/>
    <w:rsid w:val="008B7F31"/>
    <w:rsid w:val="008C23F6"/>
    <w:rsid w:val="008C29FA"/>
    <w:rsid w:val="008C401A"/>
    <w:rsid w:val="008C5721"/>
    <w:rsid w:val="008C57FD"/>
    <w:rsid w:val="008C6BA7"/>
    <w:rsid w:val="008D0374"/>
    <w:rsid w:val="008D0D13"/>
    <w:rsid w:val="008D1E81"/>
    <w:rsid w:val="008D1F23"/>
    <w:rsid w:val="008D30AD"/>
    <w:rsid w:val="008D376C"/>
    <w:rsid w:val="008D3879"/>
    <w:rsid w:val="008D5AAD"/>
    <w:rsid w:val="008D7754"/>
    <w:rsid w:val="008D7886"/>
    <w:rsid w:val="008E072D"/>
    <w:rsid w:val="008E0B6D"/>
    <w:rsid w:val="008E0BD7"/>
    <w:rsid w:val="008E0CB0"/>
    <w:rsid w:val="008E1BED"/>
    <w:rsid w:val="008E391D"/>
    <w:rsid w:val="008E49DA"/>
    <w:rsid w:val="008E4AA2"/>
    <w:rsid w:val="008E4B59"/>
    <w:rsid w:val="008E503C"/>
    <w:rsid w:val="008E78C7"/>
    <w:rsid w:val="008E7B3C"/>
    <w:rsid w:val="008F03B3"/>
    <w:rsid w:val="008F0BA7"/>
    <w:rsid w:val="008F1015"/>
    <w:rsid w:val="008F10A0"/>
    <w:rsid w:val="008F121F"/>
    <w:rsid w:val="008F2175"/>
    <w:rsid w:val="008F305A"/>
    <w:rsid w:val="008F54AB"/>
    <w:rsid w:val="008F5FC5"/>
    <w:rsid w:val="008F6604"/>
    <w:rsid w:val="008F6A53"/>
    <w:rsid w:val="008F7781"/>
    <w:rsid w:val="008F7E0F"/>
    <w:rsid w:val="008F7FA1"/>
    <w:rsid w:val="00900FB4"/>
    <w:rsid w:val="00902097"/>
    <w:rsid w:val="00902D60"/>
    <w:rsid w:val="009051B5"/>
    <w:rsid w:val="009051E1"/>
    <w:rsid w:val="009057E2"/>
    <w:rsid w:val="00906377"/>
    <w:rsid w:val="00906466"/>
    <w:rsid w:val="00906919"/>
    <w:rsid w:val="0091095D"/>
    <w:rsid w:val="0091250B"/>
    <w:rsid w:val="00913618"/>
    <w:rsid w:val="009138DA"/>
    <w:rsid w:val="00913A29"/>
    <w:rsid w:val="00913FCF"/>
    <w:rsid w:val="009155AB"/>
    <w:rsid w:val="00916D04"/>
    <w:rsid w:val="00920AFE"/>
    <w:rsid w:val="00920D75"/>
    <w:rsid w:val="00920EE4"/>
    <w:rsid w:val="00921D35"/>
    <w:rsid w:val="00922742"/>
    <w:rsid w:val="00923A1F"/>
    <w:rsid w:val="00924429"/>
    <w:rsid w:val="00924B55"/>
    <w:rsid w:val="00925446"/>
    <w:rsid w:val="009258B8"/>
    <w:rsid w:val="0092601E"/>
    <w:rsid w:val="0093015B"/>
    <w:rsid w:val="0093042C"/>
    <w:rsid w:val="00930457"/>
    <w:rsid w:val="00930961"/>
    <w:rsid w:val="00930A50"/>
    <w:rsid w:val="00930E0F"/>
    <w:rsid w:val="00931A9A"/>
    <w:rsid w:val="009320DF"/>
    <w:rsid w:val="00932B93"/>
    <w:rsid w:val="0093635E"/>
    <w:rsid w:val="00937B60"/>
    <w:rsid w:val="009404BA"/>
    <w:rsid w:val="00940A51"/>
    <w:rsid w:val="00942753"/>
    <w:rsid w:val="0094280A"/>
    <w:rsid w:val="00942D75"/>
    <w:rsid w:val="009433DF"/>
    <w:rsid w:val="0094390A"/>
    <w:rsid w:val="00943C4F"/>
    <w:rsid w:val="009456AA"/>
    <w:rsid w:val="00946EA7"/>
    <w:rsid w:val="0094707E"/>
    <w:rsid w:val="00950600"/>
    <w:rsid w:val="00952434"/>
    <w:rsid w:val="00953310"/>
    <w:rsid w:val="00953936"/>
    <w:rsid w:val="00954101"/>
    <w:rsid w:val="00954826"/>
    <w:rsid w:val="00955219"/>
    <w:rsid w:val="00955CA7"/>
    <w:rsid w:val="00955E61"/>
    <w:rsid w:val="009562F8"/>
    <w:rsid w:val="00956A61"/>
    <w:rsid w:val="00957718"/>
    <w:rsid w:val="00957884"/>
    <w:rsid w:val="00960666"/>
    <w:rsid w:val="00960689"/>
    <w:rsid w:val="00960FDD"/>
    <w:rsid w:val="0096123C"/>
    <w:rsid w:val="00962C04"/>
    <w:rsid w:val="00963B69"/>
    <w:rsid w:val="009647D1"/>
    <w:rsid w:val="00966A78"/>
    <w:rsid w:val="00967261"/>
    <w:rsid w:val="00972089"/>
    <w:rsid w:val="00974DE5"/>
    <w:rsid w:val="0097612B"/>
    <w:rsid w:val="009804F5"/>
    <w:rsid w:val="009809A6"/>
    <w:rsid w:val="009814C1"/>
    <w:rsid w:val="00981887"/>
    <w:rsid w:val="009819A2"/>
    <w:rsid w:val="0098261F"/>
    <w:rsid w:val="0098304C"/>
    <w:rsid w:val="009831A5"/>
    <w:rsid w:val="009832FA"/>
    <w:rsid w:val="00984C45"/>
    <w:rsid w:val="00985C4D"/>
    <w:rsid w:val="0098607A"/>
    <w:rsid w:val="00987C0D"/>
    <w:rsid w:val="0099030D"/>
    <w:rsid w:val="0099258D"/>
    <w:rsid w:val="00992CE0"/>
    <w:rsid w:val="009936F4"/>
    <w:rsid w:val="00993878"/>
    <w:rsid w:val="00994946"/>
    <w:rsid w:val="009952DE"/>
    <w:rsid w:val="009965AB"/>
    <w:rsid w:val="009975ED"/>
    <w:rsid w:val="00997A3A"/>
    <w:rsid w:val="00997C74"/>
    <w:rsid w:val="00997E6D"/>
    <w:rsid w:val="009A22B1"/>
    <w:rsid w:val="009A2890"/>
    <w:rsid w:val="009A2995"/>
    <w:rsid w:val="009A4891"/>
    <w:rsid w:val="009A4BE1"/>
    <w:rsid w:val="009A6029"/>
    <w:rsid w:val="009A6997"/>
    <w:rsid w:val="009A78BE"/>
    <w:rsid w:val="009A7D1F"/>
    <w:rsid w:val="009B0738"/>
    <w:rsid w:val="009B324B"/>
    <w:rsid w:val="009B3644"/>
    <w:rsid w:val="009B365C"/>
    <w:rsid w:val="009B440A"/>
    <w:rsid w:val="009B4B81"/>
    <w:rsid w:val="009B52F6"/>
    <w:rsid w:val="009B5BC0"/>
    <w:rsid w:val="009B6EEC"/>
    <w:rsid w:val="009B778B"/>
    <w:rsid w:val="009C0082"/>
    <w:rsid w:val="009C119B"/>
    <w:rsid w:val="009C1D22"/>
    <w:rsid w:val="009C38A8"/>
    <w:rsid w:val="009C434D"/>
    <w:rsid w:val="009C506F"/>
    <w:rsid w:val="009C5656"/>
    <w:rsid w:val="009C5968"/>
    <w:rsid w:val="009C5B84"/>
    <w:rsid w:val="009C6AA0"/>
    <w:rsid w:val="009C7858"/>
    <w:rsid w:val="009C79A0"/>
    <w:rsid w:val="009D1359"/>
    <w:rsid w:val="009D17C3"/>
    <w:rsid w:val="009D221E"/>
    <w:rsid w:val="009D2744"/>
    <w:rsid w:val="009D297E"/>
    <w:rsid w:val="009D2E52"/>
    <w:rsid w:val="009D30E7"/>
    <w:rsid w:val="009D377C"/>
    <w:rsid w:val="009D3A6E"/>
    <w:rsid w:val="009D49E2"/>
    <w:rsid w:val="009D5701"/>
    <w:rsid w:val="009D697E"/>
    <w:rsid w:val="009E0062"/>
    <w:rsid w:val="009E11B0"/>
    <w:rsid w:val="009E13D2"/>
    <w:rsid w:val="009E243F"/>
    <w:rsid w:val="009E2BF9"/>
    <w:rsid w:val="009E3386"/>
    <w:rsid w:val="009E3D03"/>
    <w:rsid w:val="009E3EC2"/>
    <w:rsid w:val="009E430C"/>
    <w:rsid w:val="009E5E62"/>
    <w:rsid w:val="009E5E99"/>
    <w:rsid w:val="009E6A17"/>
    <w:rsid w:val="009E6A24"/>
    <w:rsid w:val="009E74C1"/>
    <w:rsid w:val="009F06FA"/>
    <w:rsid w:val="009F1CD4"/>
    <w:rsid w:val="009F26C3"/>
    <w:rsid w:val="009F348C"/>
    <w:rsid w:val="009F4230"/>
    <w:rsid w:val="009F59D8"/>
    <w:rsid w:val="009F611F"/>
    <w:rsid w:val="009F698F"/>
    <w:rsid w:val="009F7D12"/>
    <w:rsid w:val="00A002AA"/>
    <w:rsid w:val="00A01283"/>
    <w:rsid w:val="00A01A04"/>
    <w:rsid w:val="00A0222F"/>
    <w:rsid w:val="00A0275E"/>
    <w:rsid w:val="00A03033"/>
    <w:rsid w:val="00A036B9"/>
    <w:rsid w:val="00A04ED0"/>
    <w:rsid w:val="00A05C29"/>
    <w:rsid w:val="00A06C21"/>
    <w:rsid w:val="00A06E03"/>
    <w:rsid w:val="00A06EFC"/>
    <w:rsid w:val="00A06F44"/>
    <w:rsid w:val="00A073E4"/>
    <w:rsid w:val="00A07ED1"/>
    <w:rsid w:val="00A10081"/>
    <w:rsid w:val="00A12089"/>
    <w:rsid w:val="00A12612"/>
    <w:rsid w:val="00A151AE"/>
    <w:rsid w:val="00A16D23"/>
    <w:rsid w:val="00A1752B"/>
    <w:rsid w:val="00A2081B"/>
    <w:rsid w:val="00A20FED"/>
    <w:rsid w:val="00A211B7"/>
    <w:rsid w:val="00A214F2"/>
    <w:rsid w:val="00A22187"/>
    <w:rsid w:val="00A23283"/>
    <w:rsid w:val="00A23292"/>
    <w:rsid w:val="00A23510"/>
    <w:rsid w:val="00A2355D"/>
    <w:rsid w:val="00A236AC"/>
    <w:rsid w:val="00A23B00"/>
    <w:rsid w:val="00A24005"/>
    <w:rsid w:val="00A258EA"/>
    <w:rsid w:val="00A26374"/>
    <w:rsid w:val="00A27327"/>
    <w:rsid w:val="00A300B7"/>
    <w:rsid w:val="00A31DBA"/>
    <w:rsid w:val="00A32018"/>
    <w:rsid w:val="00A32C33"/>
    <w:rsid w:val="00A334FC"/>
    <w:rsid w:val="00A339DC"/>
    <w:rsid w:val="00A33C92"/>
    <w:rsid w:val="00A34BCA"/>
    <w:rsid w:val="00A3519F"/>
    <w:rsid w:val="00A35A21"/>
    <w:rsid w:val="00A35CD5"/>
    <w:rsid w:val="00A36305"/>
    <w:rsid w:val="00A371E5"/>
    <w:rsid w:val="00A37C6C"/>
    <w:rsid w:val="00A4011F"/>
    <w:rsid w:val="00A40967"/>
    <w:rsid w:val="00A423AB"/>
    <w:rsid w:val="00A425B9"/>
    <w:rsid w:val="00A42F40"/>
    <w:rsid w:val="00A431B7"/>
    <w:rsid w:val="00A43813"/>
    <w:rsid w:val="00A448B1"/>
    <w:rsid w:val="00A44CBB"/>
    <w:rsid w:val="00A4618B"/>
    <w:rsid w:val="00A46807"/>
    <w:rsid w:val="00A47310"/>
    <w:rsid w:val="00A47A80"/>
    <w:rsid w:val="00A50A7C"/>
    <w:rsid w:val="00A522B3"/>
    <w:rsid w:val="00A52A7A"/>
    <w:rsid w:val="00A531A4"/>
    <w:rsid w:val="00A53B9A"/>
    <w:rsid w:val="00A53C64"/>
    <w:rsid w:val="00A53E0F"/>
    <w:rsid w:val="00A54BA3"/>
    <w:rsid w:val="00A565FA"/>
    <w:rsid w:val="00A5732E"/>
    <w:rsid w:val="00A57AB0"/>
    <w:rsid w:val="00A601C2"/>
    <w:rsid w:val="00A6058D"/>
    <w:rsid w:val="00A608B8"/>
    <w:rsid w:val="00A6098D"/>
    <w:rsid w:val="00A61ADC"/>
    <w:rsid w:val="00A61F75"/>
    <w:rsid w:val="00A61FB0"/>
    <w:rsid w:val="00A636EF"/>
    <w:rsid w:val="00A63CDA"/>
    <w:rsid w:val="00A643E4"/>
    <w:rsid w:val="00A648BA"/>
    <w:rsid w:val="00A65184"/>
    <w:rsid w:val="00A674BB"/>
    <w:rsid w:val="00A71C4E"/>
    <w:rsid w:val="00A72600"/>
    <w:rsid w:val="00A730C2"/>
    <w:rsid w:val="00A753B5"/>
    <w:rsid w:val="00A753EC"/>
    <w:rsid w:val="00A75D75"/>
    <w:rsid w:val="00A7750E"/>
    <w:rsid w:val="00A77D4E"/>
    <w:rsid w:val="00A77E1A"/>
    <w:rsid w:val="00A80300"/>
    <w:rsid w:val="00A8052C"/>
    <w:rsid w:val="00A80F48"/>
    <w:rsid w:val="00A827CC"/>
    <w:rsid w:val="00A83909"/>
    <w:rsid w:val="00A83A6A"/>
    <w:rsid w:val="00A8422C"/>
    <w:rsid w:val="00A84D9B"/>
    <w:rsid w:val="00A852D8"/>
    <w:rsid w:val="00A85AE0"/>
    <w:rsid w:val="00A90F19"/>
    <w:rsid w:val="00A91417"/>
    <w:rsid w:val="00A91A95"/>
    <w:rsid w:val="00A93088"/>
    <w:rsid w:val="00A93B9F"/>
    <w:rsid w:val="00A9427A"/>
    <w:rsid w:val="00A94563"/>
    <w:rsid w:val="00A946E2"/>
    <w:rsid w:val="00A948D3"/>
    <w:rsid w:val="00A9652F"/>
    <w:rsid w:val="00A96836"/>
    <w:rsid w:val="00A97494"/>
    <w:rsid w:val="00A975F3"/>
    <w:rsid w:val="00AA0180"/>
    <w:rsid w:val="00AA29D8"/>
    <w:rsid w:val="00AA2F2C"/>
    <w:rsid w:val="00AA3307"/>
    <w:rsid w:val="00AA4025"/>
    <w:rsid w:val="00AA42FB"/>
    <w:rsid w:val="00AA502D"/>
    <w:rsid w:val="00AA5390"/>
    <w:rsid w:val="00AA5B3B"/>
    <w:rsid w:val="00AA7AB5"/>
    <w:rsid w:val="00AA7FF3"/>
    <w:rsid w:val="00AB043C"/>
    <w:rsid w:val="00AB3A63"/>
    <w:rsid w:val="00AB4D84"/>
    <w:rsid w:val="00AB5871"/>
    <w:rsid w:val="00AB5C64"/>
    <w:rsid w:val="00AB6DCA"/>
    <w:rsid w:val="00AB7419"/>
    <w:rsid w:val="00AC0619"/>
    <w:rsid w:val="00AC113D"/>
    <w:rsid w:val="00AC12EC"/>
    <w:rsid w:val="00AC16CA"/>
    <w:rsid w:val="00AC1D3D"/>
    <w:rsid w:val="00AC231D"/>
    <w:rsid w:val="00AC3170"/>
    <w:rsid w:val="00AC3278"/>
    <w:rsid w:val="00AC47E9"/>
    <w:rsid w:val="00AC4802"/>
    <w:rsid w:val="00AC584C"/>
    <w:rsid w:val="00AC72C8"/>
    <w:rsid w:val="00AC7AA6"/>
    <w:rsid w:val="00AD1781"/>
    <w:rsid w:val="00AD222A"/>
    <w:rsid w:val="00AD341D"/>
    <w:rsid w:val="00AD399C"/>
    <w:rsid w:val="00AD412A"/>
    <w:rsid w:val="00AD46F7"/>
    <w:rsid w:val="00AD5507"/>
    <w:rsid w:val="00AD584F"/>
    <w:rsid w:val="00AD5FA5"/>
    <w:rsid w:val="00AD7121"/>
    <w:rsid w:val="00AD7629"/>
    <w:rsid w:val="00AE035C"/>
    <w:rsid w:val="00AE0598"/>
    <w:rsid w:val="00AE120C"/>
    <w:rsid w:val="00AE1C17"/>
    <w:rsid w:val="00AE1FB7"/>
    <w:rsid w:val="00AE245A"/>
    <w:rsid w:val="00AE2CF3"/>
    <w:rsid w:val="00AE341E"/>
    <w:rsid w:val="00AE369D"/>
    <w:rsid w:val="00AE410F"/>
    <w:rsid w:val="00AE6347"/>
    <w:rsid w:val="00AE7BA2"/>
    <w:rsid w:val="00AF0003"/>
    <w:rsid w:val="00AF0CAF"/>
    <w:rsid w:val="00AF10F8"/>
    <w:rsid w:val="00AF456B"/>
    <w:rsid w:val="00AF4F59"/>
    <w:rsid w:val="00AF5AB0"/>
    <w:rsid w:val="00AF5AD2"/>
    <w:rsid w:val="00AF6DBC"/>
    <w:rsid w:val="00B009B3"/>
    <w:rsid w:val="00B00DE6"/>
    <w:rsid w:val="00B0216B"/>
    <w:rsid w:val="00B028EE"/>
    <w:rsid w:val="00B031A8"/>
    <w:rsid w:val="00B04128"/>
    <w:rsid w:val="00B04C3C"/>
    <w:rsid w:val="00B066DF"/>
    <w:rsid w:val="00B07428"/>
    <w:rsid w:val="00B10696"/>
    <w:rsid w:val="00B114BD"/>
    <w:rsid w:val="00B14EED"/>
    <w:rsid w:val="00B15458"/>
    <w:rsid w:val="00B16188"/>
    <w:rsid w:val="00B177DC"/>
    <w:rsid w:val="00B20080"/>
    <w:rsid w:val="00B20891"/>
    <w:rsid w:val="00B20D99"/>
    <w:rsid w:val="00B21B73"/>
    <w:rsid w:val="00B236C5"/>
    <w:rsid w:val="00B23B93"/>
    <w:rsid w:val="00B23E84"/>
    <w:rsid w:val="00B23F61"/>
    <w:rsid w:val="00B24E97"/>
    <w:rsid w:val="00B24EC1"/>
    <w:rsid w:val="00B26058"/>
    <w:rsid w:val="00B26349"/>
    <w:rsid w:val="00B27D8A"/>
    <w:rsid w:val="00B30997"/>
    <w:rsid w:val="00B30B65"/>
    <w:rsid w:val="00B319EF"/>
    <w:rsid w:val="00B31B82"/>
    <w:rsid w:val="00B31DF8"/>
    <w:rsid w:val="00B31F6D"/>
    <w:rsid w:val="00B3201F"/>
    <w:rsid w:val="00B32714"/>
    <w:rsid w:val="00B32943"/>
    <w:rsid w:val="00B33118"/>
    <w:rsid w:val="00B3349A"/>
    <w:rsid w:val="00B33557"/>
    <w:rsid w:val="00B33DA9"/>
    <w:rsid w:val="00B34095"/>
    <w:rsid w:val="00B3467F"/>
    <w:rsid w:val="00B34C8D"/>
    <w:rsid w:val="00B351E6"/>
    <w:rsid w:val="00B36535"/>
    <w:rsid w:val="00B373A0"/>
    <w:rsid w:val="00B37C88"/>
    <w:rsid w:val="00B4011D"/>
    <w:rsid w:val="00B405C8"/>
    <w:rsid w:val="00B425F6"/>
    <w:rsid w:val="00B42BCF"/>
    <w:rsid w:val="00B42E17"/>
    <w:rsid w:val="00B4307E"/>
    <w:rsid w:val="00B431D1"/>
    <w:rsid w:val="00B43365"/>
    <w:rsid w:val="00B44C43"/>
    <w:rsid w:val="00B44DDC"/>
    <w:rsid w:val="00B44F58"/>
    <w:rsid w:val="00B456F5"/>
    <w:rsid w:val="00B45A4E"/>
    <w:rsid w:val="00B469B5"/>
    <w:rsid w:val="00B46E35"/>
    <w:rsid w:val="00B50766"/>
    <w:rsid w:val="00B51AC1"/>
    <w:rsid w:val="00B52082"/>
    <w:rsid w:val="00B5224F"/>
    <w:rsid w:val="00B52B81"/>
    <w:rsid w:val="00B5328A"/>
    <w:rsid w:val="00B53E13"/>
    <w:rsid w:val="00B54668"/>
    <w:rsid w:val="00B54A78"/>
    <w:rsid w:val="00B54A86"/>
    <w:rsid w:val="00B55A68"/>
    <w:rsid w:val="00B55FE2"/>
    <w:rsid w:val="00B57119"/>
    <w:rsid w:val="00B57268"/>
    <w:rsid w:val="00B6076B"/>
    <w:rsid w:val="00B610FD"/>
    <w:rsid w:val="00B62062"/>
    <w:rsid w:val="00B625C1"/>
    <w:rsid w:val="00B62E82"/>
    <w:rsid w:val="00B63621"/>
    <w:rsid w:val="00B63B21"/>
    <w:rsid w:val="00B642FC"/>
    <w:rsid w:val="00B66446"/>
    <w:rsid w:val="00B67257"/>
    <w:rsid w:val="00B67680"/>
    <w:rsid w:val="00B67F29"/>
    <w:rsid w:val="00B70BFA"/>
    <w:rsid w:val="00B72108"/>
    <w:rsid w:val="00B7220C"/>
    <w:rsid w:val="00B72332"/>
    <w:rsid w:val="00B734C7"/>
    <w:rsid w:val="00B742D5"/>
    <w:rsid w:val="00B743DB"/>
    <w:rsid w:val="00B74D39"/>
    <w:rsid w:val="00B7521E"/>
    <w:rsid w:val="00B76ED7"/>
    <w:rsid w:val="00B77BE0"/>
    <w:rsid w:val="00B806E4"/>
    <w:rsid w:val="00B80F72"/>
    <w:rsid w:val="00B82B71"/>
    <w:rsid w:val="00B83630"/>
    <w:rsid w:val="00B83B19"/>
    <w:rsid w:val="00B8496A"/>
    <w:rsid w:val="00B85E07"/>
    <w:rsid w:val="00B8621F"/>
    <w:rsid w:val="00B86EB2"/>
    <w:rsid w:val="00B870C6"/>
    <w:rsid w:val="00B87E55"/>
    <w:rsid w:val="00B90A5A"/>
    <w:rsid w:val="00B92FA3"/>
    <w:rsid w:val="00B934E8"/>
    <w:rsid w:val="00B93826"/>
    <w:rsid w:val="00B93D42"/>
    <w:rsid w:val="00B93FC3"/>
    <w:rsid w:val="00B96D49"/>
    <w:rsid w:val="00B97109"/>
    <w:rsid w:val="00BA09B9"/>
    <w:rsid w:val="00BA27C5"/>
    <w:rsid w:val="00BA2986"/>
    <w:rsid w:val="00BA32D8"/>
    <w:rsid w:val="00BA3650"/>
    <w:rsid w:val="00BA4B67"/>
    <w:rsid w:val="00BA5C7F"/>
    <w:rsid w:val="00BA64C3"/>
    <w:rsid w:val="00BA680C"/>
    <w:rsid w:val="00BA6974"/>
    <w:rsid w:val="00BA7141"/>
    <w:rsid w:val="00BA7889"/>
    <w:rsid w:val="00BA7D57"/>
    <w:rsid w:val="00BB12B6"/>
    <w:rsid w:val="00BB140F"/>
    <w:rsid w:val="00BB16E2"/>
    <w:rsid w:val="00BB2292"/>
    <w:rsid w:val="00BB2F65"/>
    <w:rsid w:val="00BB4B9D"/>
    <w:rsid w:val="00BB5A42"/>
    <w:rsid w:val="00BB6BB2"/>
    <w:rsid w:val="00BB77F9"/>
    <w:rsid w:val="00BC0273"/>
    <w:rsid w:val="00BC109D"/>
    <w:rsid w:val="00BC25F4"/>
    <w:rsid w:val="00BC5634"/>
    <w:rsid w:val="00BC5841"/>
    <w:rsid w:val="00BC6B83"/>
    <w:rsid w:val="00BC778B"/>
    <w:rsid w:val="00BC7DBF"/>
    <w:rsid w:val="00BD26FF"/>
    <w:rsid w:val="00BD2B3A"/>
    <w:rsid w:val="00BD38DF"/>
    <w:rsid w:val="00BD3C11"/>
    <w:rsid w:val="00BD3EA8"/>
    <w:rsid w:val="00BD564B"/>
    <w:rsid w:val="00BD617D"/>
    <w:rsid w:val="00BD67B8"/>
    <w:rsid w:val="00BD6DD9"/>
    <w:rsid w:val="00BD7906"/>
    <w:rsid w:val="00BD7E58"/>
    <w:rsid w:val="00BE24FA"/>
    <w:rsid w:val="00BE32A2"/>
    <w:rsid w:val="00BE4ADC"/>
    <w:rsid w:val="00BE4B52"/>
    <w:rsid w:val="00BE4BE7"/>
    <w:rsid w:val="00BE4D7B"/>
    <w:rsid w:val="00BE4FB6"/>
    <w:rsid w:val="00BE50C9"/>
    <w:rsid w:val="00BE55FB"/>
    <w:rsid w:val="00BE68F4"/>
    <w:rsid w:val="00BE6C28"/>
    <w:rsid w:val="00BE7441"/>
    <w:rsid w:val="00BF0223"/>
    <w:rsid w:val="00BF0FBB"/>
    <w:rsid w:val="00BF1FE7"/>
    <w:rsid w:val="00BF2730"/>
    <w:rsid w:val="00BF2E00"/>
    <w:rsid w:val="00BF30EA"/>
    <w:rsid w:val="00BF31F2"/>
    <w:rsid w:val="00BF3859"/>
    <w:rsid w:val="00BF3BFE"/>
    <w:rsid w:val="00BF494D"/>
    <w:rsid w:val="00BF5B70"/>
    <w:rsid w:val="00BF5C00"/>
    <w:rsid w:val="00BF654E"/>
    <w:rsid w:val="00BF75E1"/>
    <w:rsid w:val="00BF7EAB"/>
    <w:rsid w:val="00C00007"/>
    <w:rsid w:val="00C01141"/>
    <w:rsid w:val="00C01E96"/>
    <w:rsid w:val="00C04180"/>
    <w:rsid w:val="00C04971"/>
    <w:rsid w:val="00C04A68"/>
    <w:rsid w:val="00C058E1"/>
    <w:rsid w:val="00C06692"/>
    <w:rsid w:val="00C07212"/>
    <w:rsid w:val="00C104EC"/>
    <w:rsid w:val="00C10A4C"/>
    <w:rsid w:val="00C10C1C"/>
    <w:rsid w:val="00C11BEC"/>
    <w:rsid w:val="00C13A44"/>
    <w:rsid w:val="00C1442F"/>
    <w:rsid w:val="00C145C7"/>
    <w:rsid w:val="00C1497D"/>
    <w:rsid w:val="00C14A0B"/>
    <w:rsid w:val="00C171B1"/>
    <w:rsid w:val="00C179F8"/>
    <w:rsid w:val="00C20D7D"/>
    <w:rsid w:val="00C2162C"/>
    <w:rsid w:val="00C21899"/>
    <w:rsid w:val="00C219A9"/>
    <w:rsid w:val="00C21A3C"/>
    <w:rsid w:val="00C25C38"/>
    <w:rsid w:val="00C26787"/>
    <w:rsid w:val="00C267EE"/>
    <w:rsid w:val="00C26B8A"/>
    <w:rsid w:val="00C27C4D"/>
    <w:rsid w:val="00C30100"/>
    <w:rsid w:val="00C31B28"/>
    <w:rsid w:val="00C324A6"/>
    <w:rsid w:val="00C32883"/>
    <w:rsid w:val="00C32B60"/>
    <w:rsid w:val="00C3322A"/>
    <w:rsid w:val="00C333BE"/>
    <w:rsid w:val="00C33CEA"/>
    <w:rsid w:val="00C340DC"/>
    <w:rsid w:val="00C36661"/>
    <w:rsid w:val="00C37F41"/>
    <w:rsid w:val="00C405E8"/>
    <w:rsid w:val="00C44118"/>
    <w:rsid w:val="00C4420C"/>
    <w:rsid w:val="00C4492C"/>
    <w:rsid w:val="00C45303"/>
    <w:rsid w:val="00C453FB"/>
    <w:rsid w:val="00C4591F"/>
    <w:rsid w:val="00C46015"/>
    <w:rsid w:val="00C46530"/>
    <w:rsid w:val="00C46656"/>
    <w:rsid w:val="00C46A7E"/>
    <w:rsid w:val="00C4786C"/>
    <w:rsid w:val="00C50311"/>
    <w:rsid w:val="00C51134"/>
    <w:rsid w:val="00C5127E"/>
    <w:rsid w:val="00C51582"/>
    <w:rsid w:val="00C51DC4"/>
    <w:rsid w:val="00C51FE1"/>
    <w:rsid w:val="00C52619"/>
    <w:rsid w:val="00C539DD"/>
    <w:rsid w:val="00C553DB"/>
    <w:rsid w:val="00C55CAE"/>
    <w:rsid w:val="00C5619D"/>
    <w:rsid w:val="00C570FA"/>
    <w:rsid w:val="00C60E28"/>
    <w:rsid w:val="00C621AE"/>
    <w:rsid w:val="00C621E5"/>
    <w:rsid w:val="00C63D54"/>
    <w:rsid w:val="00C6460C"/>
    <w:rsid w:val="00C6503B"/>
    <w:rsid w:val="00C6510A"/>
    <w:rsid w:val="00C654D8"/>
    <w:rsid w:val="00C65EE1"/>
    <w:rsid w:val="00C67AEC"/>
    <w:rsid w:val="00C70223"/>
    <w:rsid w:val="00C7090F"/>
    <w:rsid w:val="00C70EE1"/>
    <w:rsid w:val="00C718A8"/>
    <w:rsid w:val="00C724D7"/>
    <w:rsid w:val="00C728A5"/>
    <w:rsid w:val="00C72F99"/>
    <w:rsid w:val="00C75B30"/>
    <w:rsid w:val="00C75B75"/>
    <w:rsid w:val="00C75DC8"/>
    <w:rsid w:val="00C7751A"/>
    <w:rsid w:val="00C779DC"/>
    <w:rsid w:val="00C8046B"/>
    <w:rsid w:val="00C80BA8"/>
    <w:rsid w:val="00C81A6B"/>
    <w:rsid w:val="00C828A4"/>
    <w:rsid w:val="00C82909"/>
    <w:rsid w:val="00C8291D"/>
    <w:rsid w:val="00C82A00"/>
    <w:rsid w:val="00C84516"/>
    <w:rsid w:val="00C84D9D"/>
    <w:rsid w:val="00C8650C"/>
    <w:rsid w:val="00C8671B"/>
    <w:rsid w:val="00C869C3"/>
    <w:rsid w:val="00C86A23"/>
    <w:rsid w:val="00C902EF"/>
    <w:rsid w:val="00C90664"/>
    <w:rsid w:val="00C908F2"/>
    <w:rsid w:val="00C911A4"/>
    <w:rsid w:val="00C92A66"/>
    <w:rsid w:val="00C92E5B"/>
    <w:rsid w:val="00C932F9"/>
    <w:rsid w:val="00C93358"/>
    <w:rsid w:val="00C9358F"/>
    <w:rsid w:val="00C94798"/>
    <w:rsid w:val="00C9481A"/>
    <w:rsid w:val="00C94E33"/>
    <w:rsid w:val="00C956A2"/>
    <w:rsid w:val="00C958CA"/>
    <w:rsid w:val="00C95DB9"/>
    <w:rsid w:val="00C96A64"/>
    <w:rsid w:val="00C971A5"/>
    <w:rsid w:val="00CA0C98"/>
    <w:rsid w:val="00CA1836"/>
    <w:rsid w:val="00CA218B"/>
    <w:rsid w:val="00CA3F64"/>
    <w:rsid w:val="00CA4ACB"/>
    <w:rsid w:val="00CA4E9B"/>
    <w:rsid w:val="00CA4FD2"/>
    <w:rsid w:val="00CA5AC3"/>
    <w:rsid w:val="00CA6A81"/>
    <w:rsid w:val="00CA6AE7"/>
    <w:rsid w:val="00CA7C0D"/>
    <w:rsid w:val="00CA7DC6"/>
    <w:rsid w:val="00CB0166"/>
    <w:rsid w:val="00CB0472"/>
    <w:rsid w:val="00CB09AE"/>
    <w:rsid w:val="00CB0E58"/>
    <w:rsid w:val="00CB3D24"/>
    <w:rsid w:val="00CB4348"/>
    <w:rsid w:val="00CB5452"/>
    <w:rsid w:val="00CB5A00"/>
    <w:rsid w:val="00CB7443"/>
    <w:rsid w:val="00CC002D"/>
    <w:rsid w:val="00CC1D53"/>
    <w:rsid w:val="00CC1F0D"/>
    <w:rsid w:val="00CC3A9F"/>
    <w:rsid w:val="00CC3B96"/>
    <w:rsid w:val="00CC49CF"/>
    <w:rsid w:val="00CC4A0A"/>
    <w:rsid w:val="00CC529E"/>
    <w:rsid w:val="00CC7492"/>
    <w:rsid w:val="00CC7A7C"/>
    <w:rsid w:val="00CD02AA"/>
    <w:rsid w:val="00CD096A"/>
    <w:rsid w:val="00CD1131"/>
    <w:rsid w:val="00CD176A"/>
    <w:rsid w:val="00CD1DA1"/>
    <w:rsid w:val="00CD3FC4"/>
    <w:rsid w:val="00CD4C83"/>
    <w:rsid w:val="00CD63C4"/>
    <w:rsid w:val="00CD66F8"/>
    <w:rsid w:val="00CD6FDC"/>
    <w:rsid w:val="00CD727A"/>
    <w:rsid w:val="00CD72F9"/>
    <w:rsid w:val="00CD7FE3"/>
    <w:rsid w:val="00CE0818"/>
    <w:rsid w:val="00CE08BD"/>
    <w:rsid w:val="00CE0EFF"/>
    <w:rsid w:val="00CE1175"/>
    <w:rsid w:val="00CE354B"/>
    <w:rsid w:val="00CE45A5"/>
    <w:rsid w:val="00CE50BA"/>
    <w:rsid w:val="00CE6653"/>
    <w:rsid w:val="00CE7116"/>
    <w:rsid w:val="00CE7C88"/>
    <w:rsid w:val="00CE7CA2"/>
    <w:rsid w:val="00CE7D9B"/>
    <w:rsid w:val="00CF0778"/>
    <w:rsid w:val="00CF117C"/>
    <w:rsid w:val="00CF117D"/>
    <w:rsid w:val="00CF4842"/>
    <w:rsid w:val="00CF4D80"/>
    <w:rsid w:val="00CF4DE6"/>
    <w:rsid w:val="00CF503B"/>
    <w:rsid w:val="00CF517C"/>
    <w:rsid w:val="00CF5732"/>
    <w:rsid w:val="00CF5EEC"/>
    <w:rsid w:val="00CF64AA"/>
    <w:rsid w:val="00CF68F6"/>
    <w:rsid w:val="00CF6985"/>
    <w:rsid w:val="00D00505"/>
    <w:rsid w:val="00D015DF"/>
    <w:rsid w:val="00D0163A"/>
    <w:rsid w:val="00D02546"/>
    <w:rsid w:val="00D03782"/>
    <w:rsid w:val="00D04F62"/>
    <w:rsid w:val="00D058B8"/>
    <w:rsid w:val="00D06D9F"/>
    <w:rsid w:val="00D06E24"/>
    <w:rsid w:val="00D10201"/>
    <w:rsid w:val="00D10A44"/>
    <w:rsid w:val="00D1254D"/>
    <w:rsid w:val="00D1275B"/>
    <w:rsid w:val="00D130E8"/>
    <w:rsid w:val="00D13B03"/>
    <w:rsid w:val="00D13FC6"/>
    <w:rsid w:val="00D144EE"/>
    <w:rsid w:val="00D146E6"/>
    <w:rsid w:val="00D14D4B"/>
    <w:rsid w:val="00D15977"/>
    <w:rsid w:val="00D1651F"/>
    <w:rsid w:val="00D21CC3"/>
    <w:rsid w:val="00D21D67"/>
    <w:rsid w:val="00D23133"/>
    <w:rsid w:val="00D23D09"/>
    <w:rsid w:val="00D24F71"/>
    <w:rsid w:val="00D24FDB"/>
    <w:rsid w:val="00D25B65"/>
    <w:rsid w:val="00D2693E"/>
    <w:rsid w:val="00D30BD1"/>
    <w:rsid w:val="00D30D90"/>
    <w:rsid w:val="00D30D9A"/>
    <w:rsid w:val="00D312DA"/>
    <w:rsid w:val="00D31948"/>
    <w:rsid w:val="00D31D1E"/>
    <w:rsid w:val="00D32420"/>
    <w:rsid w:val="00D32658"/>
    <w:rsid w:val="00D3299C"/>
    <w:rsid w:val="00D32DE6"/>
    <w:rsid w:val="00D33288"/>
    <w:rsid w:val="00D336E3"/>
    <w:rsid w:val="00D344DA"/>
    <w:rsid w:val="00D346F4"/>
    <w:rsid w:val="00D34C93"/>
    <w:rsid w:val="00D35076"/>
    <w:rsid w:val="00D37DFE"/>
    <w:rsid w:val="00D40214"/>
    <w:rsid w:val="00D412F3"/>
    <w:rsid w:val="00D41750"/>
    <w:rsid w:val="00D4264B"/>
    <w:rsid w:val="00D436EF"/>
    <w:rsid w:val="00D44ED0"/>
    <w:rsid w:val="00D4504C"/>
    <w:rsid w:val="00D45719"/>
    <w:rsid w:val="00D458F3"/>
    <w:rsid w:val="00D459F6"/>
    <w:rsid w:val="00D45AAB"/>
    <w:rsid w:val="00D45BFA"/>
    <w:rsid w:val="00D45FDA"/>
    <w:rsid w:val="00D46450"/>
    <w:rsid w:val="00D46D7A"/>
    <w:rsid w:val="00D46EEF"/>
    <w:rsid w:val="00D47B8C"/>
    <w:rsid w:val="00D5100E"/>
    <w:rsid w:val="00D514DC"/>
    <w:rsid w:val="00D5191D"/>
    <w:rsid w:val="00D525AC"/>
    <w:rsid w:val="00D552BF"/>
    <w:rsid w:val="00D56EB2"/>
    <w:rsid w:val="00D601C1"/>
    <w:rsid w:val="00D602C4"/>
    <w:rsid w:val="00D60896"/>
    <w:rsid w:val="00D61B5B"/>
    <w:rsid w:val="00D626E1"/>
    <w:rsid w:val="00D62F4F"/>
    <w:rsid w:val="00D6428A"/>
    <w:rsid w:val="00D664C3"/>
    <w:rsid w:val="00D66FAD"/>
    <w:rsid w:val="00D671F6"/>
    <w:rsid w:val="00D676BD"/>
    <w:rsid w:val="00D67C9B"/>
    <w:rsid w:val="00D67DB3"/>
    <w:rsid w:val="00D71792"/>
    <w:rsid w:val="00D71CF4"/>
    <w:rsid w:val="00D72AEF"/>
    <w:rsid w:val="00D72CD5"/>
    <w:rsid w:val="00D736C9"/>
    <w:rsid w:val="00D7447B"/>
    <w:rsid w:val="00D75AB8"/>
    <w:rsid w:val="00D76C1B"/>
    <w:rsid w:val="00D76E87"/>
    <w:rsid w:val="00D7702E"/>
    <w:rsid w:val="00D80239"/>
    <w:rsid w:val="00D810C9"/>
    <w:rsid w:val="00D84229"/>
    <w:rsid w:val="00D84E36"/>
    <w:rsid w:val="00D850C9"/>
    <w:rsid w:val="00D85940"/>
    <w:rsid w:val="00D871D0"/>
    <w:rsid w:val="00D90AE6"/>
    <w:rsid w:val="00D90E78"/>
    <w:rsid w:val="00D912E8"/>
    <w:rsid w:val="00D92239"/>
    <w:rsid w:val="00D93840"/>
    <w:rsid w:val="00D93CF9"/>
    <w:rsid w:val="00D94A73"/>
    <w:rsid w:val="00D94BE9"/>
    <w:rsid w:val="00D95C5F"/>
    <w:rsid w:val="00D95E35"/>
    <w:rsid w:val="00D96F8B"/>
    <w:rsid w:val="00D97F50"/>
    <w:rsid w:val="00DA0DF6"/>
    <w:rsid w:val="00DA0F0B"/>
    <w:rsid w:val="00DA10DB"/>
    <w:rsid w:val="00DA1357"/>
    <w:rsid w:val="00DA2156"/>
    <w:rsid w:val="00DA23EA"/>
    <w:rsid w:val="00DA26AA"/>
    <w:rsid w:val="00DA2D2F"/>
    <w:rsid w:val="00DA31EB"/>
    <w:rsid w:val="00DA3542"/>
    <w:rsid w:val="00DA3656"/>
    <w:rsid w:val="00DA4159"/>
    <w:rsid w:val="00DA43BA"/>
    <w:rsid w:val="00DA47FB"/>
    <w:rsid w:val="00DA4B74"/>
    <w:rsid w:val="00DA4D85"/>
    <w:rsid w:val="00DA4E4A"/>
    <w:rsid w:val="00DA59C1"/>
    <w:rsid w:val="00DA7226"/>
    <w:rsid w:val="00DA773F"/>
    <w:rsid w:val="00DB0320"/>
    <w:rsid w:val="00DB039D"/>
    <w:rsid w:val="00DB08F6"/>
    <w:rsid w:val="00DB0CB8"/>
    <w:rsid w:val="00DB1676"/>
    <w:rsid w:val="00DB3596"/>
    <w:rsid w:val="00DB3847"/>
    <w:rsid w:val="00DB38BB"/>
    <w:rsid w:val="00DB398D"/>
    <w:rsid w:val="00DB4BB9"/>
    <w:rsid w:val="00DB50E5"/>
    <w:rsid w:val="00DB5F43"/>
    <w:rsid w:val="00DB651D"/>
    <w:rsid w:val="00DB724E"/>
    <w:rsid w:val="00DB72B3"/>
    <w:rsid w:val="00DB78C0"/>
    <w:rsid w:val="00DB7ACB"/>
    <w:rsid w:val="00DB7AE7"/>
    <w:rsid w:val="00DC0367"/>
    <w:rsid w:val="00DC06F3"/>
    <w:rsid w:val="00DC175D"/>
    <w:rsid w:val="00DC1C3E"/>
    <w:rsid w:val="00DC27E7"/>
    <w:rsid w:val="00DC33C9"/>
    <w:rsid w:val="00DC5A46"/>
    <w:rsid w:val="00DC5D32"/>
    <w:rsid w:val="00DC5D4B"/>
    <w:rsid w:val="00DC633C"/>
    <w:rsid w:val="00DC664E"/>
    <w:rsid w:val="00DC672B"/>
    <w:rsid w:val="00DC68DA"/>
    <w:rsid w:val="00DC6DCC"/>
    <w:rsid w:val="00DC6F56"/>
    <w:rsid w:val="00DD1102"/>
    <w:rsid w:val="00DD208E"/>
    <w:rsid w:val="00DD25F1"/>
    <w:rsid w:val="00DD2879"/>
    <w:rsid w:val="00DD3C05"/>
    <w:rsid w:val="00DD44D1"/>
    <w:rsid w:val="00DD48D9"/>
    <w:rsid w:val="00DD4C49"/>
    <w:rsid w:val="00DD51DE"/>
    <w:rsid w:val="00DD6027"/>
    <w:rsid w:val="00DD6E8F"/>
    <w:rsid w:val="00DD7655"/>
    <w:rsid w:val="00DE1376"/>
    <w:rsid w:val="00DE5337"/>
    <w:rsid w:val="00DE5C26"/>
    <w:rsid w:val="00DE5EB0"/>
    <w:rsid w:val="00DE6115"/>
    <w:rsid w:val="00DE6CC9"/>
    <w:rsid w:val="00DF005D"/>
    <w:rsid w:val="00DF096D"/>
    <w:rsid w:val="00DF19C3"/>
    <w:rsid w:val="00DF1AD1"/>
    <w:rsid w:val="00DF1AD5"/>
    <w:rsid w:val="00DF52A5"/>
    <w:rsid w:val="00DF550D"/>
    <w:rsid w:val="00DF5FAB"/>
    <w:rsid w:val="00DF7478"/>
    <w:rsid w:val="00DF7E30"/>
    <w:rsid w:val="00DF7ED2"/>
    <w:rsid w:val="00E003D0"/>
    <w:rsid w:val="00E00CA2"/>
    <w:rsid w:val="00E017D4"/>
    <w:rsid w:val="00E0227A"/>
    <w:rsid w:val="00E02707"/>
    <w:rsid w:val="00E02972"/>
    <w:rsid w:val="00E02D4A"/>
    <w:rsid w:val="00E04B08"/>
    <w:rsid w:val="00E055BB"/>
    <w:rsid w:val="00E057E0"/>
    <w:rsid w:val="00E05E03"/>
    <w:rsid w:val="00E06842"/>
    <w:rsid w:val="00E07CAC"/>
    <w:rsid w:val="00E111BD"/>
    <w:rsid w:val="00E11D21"/>
    <w:rsid w:val="00E11EEB"/>
    <w:rsid w:val="00E133CD"/>
    <w:rsid w:val="00E139C7"/>
    <w:rsid w:val="00E14685"/>
    <w:rsid w:val="00E165EE"/>
    <w:rsid w:val="00E16DEB"/>
    <w:rsid w:val="00E1742D"/>
    <w:rsid w:val="00E17D09"/>
    <w:rsid w:val="00E2004B"/>
    <w:rsid w:val="00E2045F"/>
    <w:rsid w:val="00E20AEA"/>
    <w:rsid w:val="00E21700"/>
    <w:rsid w:val="00E218E0"/>
    <w:rsid w:val="00E22434"/>
    <w:rsid w:val="00E24F3C"/>
    <w:rsid w:val="00E25400"/>
    <w:rsid w:val="00E26156"/>
    <w:rsid w:val="00E26D21"/>
    <w:rsid w:val="00E278A7"/>
    <w:rsid w:val="00E27A31"/>
    <w:rsid w:val="00E27CB5"/>
    <w:rsid w:val="00E27F63"/>
    <w:rsid w:val="00E30478"/>
    <w:rsid w:val="00E3131F"/>
    <w:rsid w:val="00E32ED3"/>
    <w:rsid w:val="00E32F6D"/>
    <w:rsid w:val="00E34431"/>
    <w:rsid w:val="00E351A5"/>
    <w:rsid w:val="00E35885"/>
    <w:rsid w:val="00E35A78"/>
    <w:rsid w:val="00E35B51"/>
    <w:rsid w:val="00E3725B"/>
    <w:rsid w:val="00E37560"/>
    <w:rsid w:val="00E37686"/>
    <w:rsid w:val="00E376F4"/>
    <w:rsid w:val="00E401E7"/>
    <w:rsid w:val="00E40627"/>
    <w:rsid w:val="00E4249C"/>
    <w:rsid w:val="00E43809"/>
    <w:rsid w:val="00E44222"/>
    <w:rsid w:val="00E44B1D"/>
    <w:rsid w:val="00E44D04"/>
    <w:rsid w:val="00E44DA3"/>
    <w:rsid w:val="00E44F76"/>
    <w:rsid w:val="00E454E6"/>
    <w:rsid w:val="00E459F4"/>
    <w:rsid w:val="00E46304"/>
    <w:rsid w:val="00E46CD2"/>
    <w:rsid w:val="00E475AC"/>
    <w:rsid w:val="00E47666"/>
    <w:rsid w:val="00E478F5"/>
    <w:rsid w:val="00E47CFB"/>
    <w:rsid w:val="00E50337"/>
    <w:rsid w:val="00E506DB"/>
    <w:rsid w:val="00E511C1"/>
    <w:rsid w:val="00E51291"/>
    <w:rsid w:val="00E512E8"/>
    <w:rsid w:val="00E529E2"/>
    <w:rsid w:val="00E52DCE"/>
    <w:rsid w:val="00E536B6"/>
    <w:rsid w:val="00E53ED8"/>
    <w:rsid w:val="00E53FEF"/>
    <w:rsid w:val="00E544E3"/>
    <w:rsid w:val="00E54A22"/>
    <w:rsid w:val="00E55A53"/>
    <w:rsid w:val="00E56532"/>
    <w:rsid w:val="00E57066"/>
    <w:rsid w:val="00E57689"/>
    <w:rsid w:val="00E57C32"/>
    <w:rsid w:val="00E57E9D"/>
    <w:rsid w:val="00E6215E"/>
    <w:rsid w:val="00E624B6"/>
    <w:rsid w:val="00E628EE"/>
    <w:rsid w:val="00E62CEF"/>
    <w:rsid w:val="00E63D00"/>
    <w:rsid w:val="00E63EC3"/>
    <w:rsid w:val="00E64664"/>
    <w:rsid w:val="00E6597B"/>
    <w:rsid w:val="00E66218"/>
    <w:rsid w:val="00E6665A"/>
    <w:rsid w:val="00E7132B"/>
    <w:rsid w:val="00E71568"/>
    <w:rsid w:val="00E7251C"/>
    <w:rsid w:val="00E72FB7"/>
    <w:rsid w:val="00E7326E"/>
    <w:rsid w:val="00E75045"/>
    <w:rsid w:val="00E7541C"/>
    <w:rsid w:val="00E759E2"/>
    <w:rsid w:val="00E75A60"/>
    <w:rsid w:val="00E75DFF"/>
    <w:rsid w:val="00E761CF"/>
    <w:rsid w:val="00E779ED"/>
    <w:rsid w:val="00E811F9"/>
    <w:rsid w:val="00E81747"/>
    <w:rsid w:val="00E81974"/>
    <w:rsid w:val="00E81F89"/>
    <w:rsid w:val="00E84521"/>
    <w:rsid w:val="00E84AFF"/>
    <w:rsid w:val="00E86670"/>
    <w:rsid w:val="00E86E26"/>
    <w:rsid w:val="00E87137"/>
    <w:rsid w:val="00E87450"/>
    <w:rsid w:val="00E8764E"/>
    <w:rsid w:val="00E87959"/>
    <w:rsid w:val="00E87B92"/>
    <w:rsid w:val="00E87D6F"/>
    <w:rsid w:val="00E9003D"/>
    <w:rsid w:val="00E90301"/>
    <w:rsid w:val="00E91AE7"/>
    <w:rsid w:val="00E9414F"/>
    <w:rsid w:val="00E941DC"/>
    <w:rsid w:val="00E9548A"/>
    <w:rsid w:val="00E954D8"/>
    <w:rsid w:val="00E96F65"/>
    <w:rsid w:val="00E97FEE"/>
    <w:rsid w:val="00EA0092"/>
    <w:rsid w:val="00EA0E3A"/>
    <w:rsid w:val="00EA17F7"/>
    <w:rsid w:val="00EA2282"/>
    <w:rsid w:val="00EA361F"/>
    <w:rsid w:val="00EA4D27"/>
    <w:rsid w:val="00EA521C"/>
    <w:rsid w:val="00EA5B16"/>
    <w:rsid w:val="00EA5C44"/>
    <w:rsid w:val="00EA5E04"/>
    <w:rsid w:val="00EA684B"/>
    <w:rsid w:val="00EB020B"/>
    <w:rsid w:val="00EB0486"/>
    <w:rsid w:val="00EB27EF"/>
    <w:rsid w:val="00EB34E3"/>
    <w:rsid w:val="00EB434E"/>
    <w:rsid w:val="00EB5AA7"/>
    <w:rsid w:val="00EB68AD"/>
    <w:rsid w:val="00EB6CF6"/>
    <w:rsid w:val="00EB7C8D"/>
    <w:rsid w:val="00EC086C"/>
    <w:rsid w:val="00EC0D39"/>
    <w:rsid w:val="00EC119E"/>
    <w:rsid w:val="00EC12CC"/>
    <w:rsid w:val="00EC24E7"/>
    <w:rsid w:val="00EC2C23"/>
    <w:rsid w:val="00EC300A"/>
    <w:rsid w:val="00EC3560"/>
    <w:rsid w:val="00EC370A"/>
    <w:rsid w:val="00EC3E9B"/>
    <w:rsid w:val="00EC40DC"/>
    <w:rsid w:val="00EC460A"/>
    <w:rsid w:val="00EC4E13"/>
    <w:rsid w:val="00EC5DBE"/>
    <w:rsid w:val="00EC6673"/>
    <w:rsid w:val="00EC68C6"/>
    <w:rsid w:val="00EC757E"/>
    <w:rsid w:val="00EC7B6E"/>
    <w:rsid w:val="00ED0687"/>
    <w:rsid w:val="00ED0F4D"/>
    <w:rsid w:val="00ED139C"/>
    <w:rsid w:val="00ED1D21"/>
    <w:rsid w:val="00ED20E7"/>
    <w:rsid w:val="00ED3257"/>
    <w:rsid w:val="00ED3F0F"/>
    <w:rsid w:val="00ED496C"/>
    <w:rsid w:val="00ED5250"/>
    <w:rsid w:val="00ED528C"/>
    <w:rsid w:val="00ED64D6"/>
    <w:rsid w:val="00ED6B11"/>
    <w:rsid w:val="00ED6BFC"/>
    <w:rsid w:val="00ED72B2"/>
    <w:rsid w:val="00EE0114"/>
    <w:rsid w:val="00EE0162"/>
    <w:rsid w:val="00EE04BE"/>
    <w:rsid w:val="00EE2046"/>
    <w:rsid w:val="00EE27DC"/>
    <w:rsid w:val="00EE3701"/>
    <w:rsid w:val="00EE3A8F"/>
    <w:rsid w:val="00EE486F"/>
    <w:rsid w:val="00EE500B"/>
    <w:rsid w:val="00EE5200"/>
    <w:rsid w:val="00EE5BCE"/>
    <w:rsid w:val="00EE631F"/>
    <w:rsid w:val="00EE719B"/>
    <w:rsid w:val="00EE79C6"/>
    <w:rsid w:val="00EE7AAC"/>
    <w:rsid w:val="00EE7D09"/>
    <w:rsid w:val="00EF0601"/>
    <w:rsid w:val="00EF0A05"/>
    <w:rsid w:val="00EF0CDB"/>
    <w:rsid w:val="00EF0F67"/>
    <w:rsid w:val="00EF3E6C"/>
    <w:rsid w:val="00EF3F14"/>
    <w:rsid w:val="00EF53D2"/>
    <w:rsid w:val="00EF64DF"/>
    <w:rsid w:val="00EF7199"/>
    <w:rsid w:val="00F003B5"/>
    <w:rsid w:val="00F00A0B"/>
    <w:rsid w:val="00F01366"/>
    <w:rsid w:val="00F022EE"/>
    <w:rsid w:val="00F02950"/>
    <w:rsid w:val="00F02E8E"/>
    <w:rsid w:val="00F031E2"/>
    <w:rsid w:val="00F03211"/>
    <w:rsid w:val="00F03C0E"/>
    <w:rsid w:val="00F0457B"/>
    <w:rsid w:val="00F04655"/>
    <w:rsid w:val="00F04669"/>
    <w:rsid w:val="00F05AC5"/>
    <w:rsid w:val="00F07712"/>
    <w:rsid w:val="00F07A00"/>
    <w:rsid w:val="00F07A1D"/>
    <w:rsid w:val="00F10760"/>
    <w:rsid w:val="00F1181C"/>
    <w:rsid w:val="00F130B9"/>
    <w:rsid w:val="00F14FA8"/>
    <w:rsid w:val="00F17722"/>
    <w:rsid w:val="00F178CB"/>
    <w:rsid w:val="00F201FB"/>
    <w:rsid w:val="00F22976"/>
    <w:rsid w:val="00F22FC7"/>
    <w:rsid w:val="00F23225"/>
    <w:rsid w:val="00F261FA"/>
    <w:rsid w:val="00F26C68"/>
    <w:rsid w:val="00F27578"/>
    <w:rsid w:val="00F27D8C"/>
    <w:rsid w:val="00F31C51"/>
    <w:rsid w:val="00F33B2B"/>
    <w:rsid w:val="00F34140"/>
    <w:rsid w:val="00F341E7"/>
    <w:rsid w:val="00F35F99"/>
    <w:rsid w:val="00F36413"/>
    <w:rsid w:val="00F40EF2"/>
    <w:rsid w:val="00F41AB3"/>
    <w:rsid w:val="00F4234D"/>
    <w:rsid w:val="00F424DC"/>
    <w:rsid w:val="00F427DC"/>
    <w:rsid w:val="00F42C29"/>
    <w:rsid w:val="00F42FB0"/>
    <w:rsid w:val="00F435FA"/>
    <w:rsid w:val="00F4366F"/>
    <w:rsid w:val="00F44759"/>
    <w:rsid w:val="00F44D88"/>
    <w:rsid w:val="00F46172"/>
    <w:rsid w:val="00F46F9F"/>
    <w:rsid w:val="00F50441"/>
    <w:rsid w:val="00F50B53"/>
    <w:rsid w:val="00F516B8"/>
    <w:rsid w:val="00F51767"/>
    <w:rsid w:val="00F526B4"/>
    <w:rsid w:val="00F52F36"/>
    <w:rsid w:val="00F53465"/>
    <w:rsid w:val="00F53A85"/>
    <w:rsid w:val="00F541E5"/>
    <w:rsid w:val="00F54DC6"/>
    <w:rsid w:val="00F57621"/>
    <w:rsid w:val="00F57877"/>
    <w:rsid w:val="00F60C42"/>
    <w:rsid w:val="00F61B5B"/>
    <w:rsid w:val="00F61C63"/>
    <w:rsid w:val="00F6218F"/>
    <w:rsid w:val="00F625F8"/>
    <w:rsid w:val="00F62815"/>
    <w:rsid w:val="00F62DB1"/>
    <w:rsid w:val="00F633C3"/>
    <w:rsid w:val="00F6383A"/>
    <w:rsid w:val="00F63A4C"/>
    <w:rsid w:val="00F65B80"/>
    <w:rsid w:val="00F66DCD"/>
    <w:rsid w:val="00F67889"/>
    <w:rsid w:val="00F67AC3"/>
    <w:rsid w:val="00F67B21"/>
    <w:rsid w:val="00F7094B"/>
    <w:rsid w:val="00F737FE"/>
    <w:rsid w:val="00F73903"/>
    <w:rsid w:val="00F73B0B"/>
    <w:rsid w:val="00F7528A"/>
    <w:rsid w:val="00F7561D"/>
    <w:rsid w:val="00F75C94"/>
    <w:rsid w:val="00F7611A"/>
    <w:rsid w:val="00F76832"/>
    <w:rsid w:val="00F81976"/>
    <w:rsid w:val="00F81BA1"/>
    <w:rsid w:val="00F82636"/>
    <w:rsid w:val="00F82655"/>
    <w:rsid w:val="00F84FD4"/>
    <w:rsid w:val="00F856CB"/>
    <w:rsid w:val="00F85D6A"/>
    <w:rsid w:val="00F930C1"/>
    <w:rsid w:val="00F93729"/>
    <w:rsid w:val="00F9455B"/>
    <w:rsid w:val="00F964D1"/>
    <w:rsid w:val="00F96A99"/>
    <w:rsid w:val="00F970CF"/>
    <w:rsid w:val="00F97D30"/>
    <w:rsid w:val="00F97DF6"/>
    <w:rsid w:val="00FA0144"/>
    <w:rsid w:val="00FA06A4"/>
    <w:rsid w:val="00FA0A8A"/>
    <w:rsid w:val="00FA1116"/>
    <w:rsid w:val="00FA1645"/>
    <w:rsid w:val="00FA2188"/>
    <w:rsid w:val="00FA293C"/>
    <w:rsid w:val="00FA3DFD"/>
    <w:rsid w:val="00FA486F"/>
    <w:rsid w:val="00FA49F7"/>
    <w:rsid w:val="00FA4A8D"/>
    <w:rsid w:val="00FA4AED"/>
    <w:rsid w:val="00FA57F2"/>
    <w:rsid w:val="00FA6209"/>
    <w:rsid w:val="00FA66AD"/>
    <w:rsid w:val="00FA79E8"/>
    <w:rsid w:val="00FA7A2B"/>
    <w:rsid w:val="00FB002F"/>
    <w:rsid w:val="00FB14C9"/>
    <w:rsid w:val="00FB1E5C"/>
    <w:rsid w:val="00FB6055"/>
    <w:rsid w:val="00FB68BE"/>
    <w:rsid w:val="00FB72E2"/>
    <w:rsid w:val="00FB7D17"/>
    <w:rsid w:val="00FC00E6"/>
    <w:rsid w:val="00FC039E"/>
    <w:rsid w:val="00FC0B32"/>
    <w:rsid w:val="00FC4859"/>
    <w:rsid w:val="00FC53C5"/>
    <w:rsid w:val="00FC66C1"/>
    <w:rsid w:val="00FC67B0"/>
    <w:rsid w:val="00FC6E55"/>
    <w:rsid w:val="00FC7143"/>
    <w:rsid w:val="00FC7787"/>
    <w:rsid w:val="00FC7E38"/>
    <w:rsid w:val="00FD0AD9"/>
    <w:rsid w:val="00FD17F6"/>
    <w:rsid w:val="00FD1A3A"/>
    <w:rsid w:val="00FD36CE"/>
    <w:rsid w:val="00FD38C4"/>
    <w:rsid w:val="00FD3E88"/>
    <w:rsid w:val="00FD461E"/>
    <w:rsid w:val="00FD6EC1"/>
    <w:rsid w:val="00FE203E"/>
    <w:rsid w:val="00FE2A38"/>
    <w:rsid w:val="00FE385D"/>
    <w:rsid w:val="00FE39E3"/>
    <w:rsid w:val="00FE5272"/>
    <w:rsid w:val="00FE640D"/>
    <w:rsid w:val="00FE6F4D"/>
    <w:rsid w:val="00FE7807"/>
    <w:rsid w:val="00FF0D3E"/>
    <w:rsid w:val="00FF2226"/>
    <w:rsid w:val="00FF2EDA"/>
    <w:rsid w:val="00FF3EA8"/>
    <w:rsid w:val="00FF4612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EF603"/>
  <w15:docId w15:val="{9B6D370C-4DDC-460D-B6D1-05A732D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3">
    <w:name w:val="Stile3"/>
    <w:basedOn w:val="Tabellanormale"/>
    <w:rsid w:val="00C2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Paragrafoelenco">
    <w:name w:val="List Paragraph"/>
    <w:basedOn w:val="Normale"/>
    <w:uiPriority w:val="34"/>
    <w:qFormat/>
    <w:rsid w:val="00C845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BD"/>
  </w:style>
  <w:style w:type="paragraph" w:styleId="Pidipagina">
    <w:name w:val="footer"/>
    <w:basedOn w:val="Normale"/>
    <w:link w:val="PidipaginaCarattere"/>
    <w:uiPriority w:val="99"/>
    <w:unhideWhenUsed/>
    <w:rsid w:val="000E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BD"/>
  </w:style>
  <w:style w:type="character" w:styleId="Testosegnaposto">
    <w:name w:val="Placeholder Text"/>
    <w:basedOn w:val="Carpredefinitoparagrafo"/>
    <w:uiPriority w:val="99"/>
    <w:semiHidden/>
    <w:rsid w:val="007B0BA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B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5E07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2E5BE-BB28-4CFC-A1DB-AD7EED26E726}"/>
      </w:docPartPr>
      <w:docPartBody>
        <w:p w:rsidR="00F518EB" w:rsidRDefault="006232E3">
          <w:r w:rsidRPr="008E159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2E3"/>
    <w:rsid w:val="00160A68"/>
    <w:rsid w:val="006232E3"/>
    <w:rsid w:val="007F7768"/>
    <w:rsid w:val="00822F2E"/>
    <w:rsid w:val="00C27C22"/>
    <w:rsid w:val="00F5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 EUROPE IT</dc:creator>
  <cp:lastModifiedBy>User</cp:lastModifiedBy>
  <cp:revision>3</cp:revision>
  <cp:lastPrinted>2021-06-29T09:08:00Z</cp:lastPrinted>
  <dcterms:created xsi:type="dcterms:W3CDTF">2013-11-18T09:10:00Z</dcterms:created>
  <dcterms:modified xsi:type="dcterms:W3CDTF">2021-06-29T09:09:00Z</dcterms:modified>
</cp:coreProperties>
</file>