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882" w:type="dxa"/>
        <w:tblInd w:w="-34" w:type="dxa"/>
        <w:tblLook w:val="04A0" w:firstRow="1" w:lastRow="0" w:firstColumn="1" w:lastColumn="0" w:noHBand="0" w:noVBand="1"/>
      </w:tblPr>
      <w:tblGrid>
        <w:gridCol w:w="34"/>
        <w:gridCol w:w="10824"/>
        <w:gridCol w:w="24"/>
      </w:tblGrid>
      <w:tr w:rsidR="00D764AA" w14:paraId="7E481F76" w14:textId="77777777" w:rsidTr="00D547AC">
        <w:trPr>
          <w:gridAfter w:val="1"/>
          <w:wAfter w:w="24" w:type="dxa"/>
          <w:trHeight w:val="276"/>
        </w:trPr>
        <w:tc>
          <w:tcPr>
            <w:tcW w:w="10858" w:type="dxa"/>
            <w:gridSpan w:val="2"/>
            <w:tcBorders>
              <w:bottom w:val="dashSmallGap" w:sz="2" w:space="0" w:color="auto"/>
            </w:tcBorders>
          </w:tcPr>
          <w:p w14:paraId="1F7C4AA3" w14:textId="77777777" w:rsidR="00D764AA" w:rsidRPr="00736D6A" w:rsidRDefault="00D764AA" w:rsidP="00D547AC">
            <w:pPr>
              <w:jc w:val="center"/>
              <w:rPr>
                <w:b/>
                <w:i/>
              </w:rPr>
            </w:pPr>
            <w:r w:rsidRPr="00895ADE">
              <w:rPr>
                <w:b/>
                <w:i/>
                <w:color w:val="0000FF"/>
              </w:rPr>
              <w:t xml:space="preserve">   DICHIARAZIONE DI RESPONSABILITA’  </w:t>
            </w:r>
          </w:p>
        </w:tc>
      </w:tr>
      <w:tr w:rsidR="00D764AA" w:rsidRPr="00895ADE" w14:paraId="07092D04" w14:textId="77777777" w:rsidTr="00D547AC">
        <w:trPr>
          <w:gridAfter w:val="1"/>
          <w:wAfter w:w="24" w:type="dxa"/>
          <w:trHeight w:val="672"/>
        </w:trPr>
        <w:tc>
          <w:tcPr>
            <w:tcW w:w="1085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2FEBE050" w14:textId="77777777" w:rsidR="00D764AA" w:rsidRPr="00895ADE" w:rsidRDefault="00D764AA" w:rsidP="00D547AC">
            <w:pPr>
              <w:spacing w:before="120" w:after="120"/>
              <w:jc w:val="both"/>
              <w:rPr>
                <w:color w:val="0000FF"/>
              </w:rPr>
            </w:pPr>
            <w:r w:rsidRPr="00895ADE">
              <w:rPr>
                <w:color w:val="0000FF"/>
                <w:sz w:val="18"/>
                <w:szCs w:val="18"/>
              </w:rPr>
              <w:t xml:space="preserve">(Da compilarsi, a cura del Legale Rappresentante della “ditta appaltatrice del Lavoro” </w:t>
            </w:r>
            <w:r w:rsidRPr="00895ADE">
              <w:rPr>
                <w:b/>
                <w:color w:val="0000FF"/>
                <w:sz w:val="18"/>
                <w:szCs w:val="18"/>
              </w:rPr>
              <w:t>per ciascun lavoratore dipendente</w:t>
            </w:r>
            <w:r w:rsidRPr="00895ADE">
              <w:rPr>
                <w:color w:val="0000FF"/>
                <w:sz w:val="18"/>
                <w:szCs w:val="18"/>
              </w:rPr>
              <w:t xml:space="preserve"> di cui si richiede l’ingresso per soli motivi di lavoro nello Stabilimento AGC di </w:t>
            </w:r>
            <w:proofErr w:type="gramStart"/>
            <w:r w:rsidRPr="00895ADE">
              <w:rPr>
                <w:color w:val="0000FF"/>
                <w:sz w:val="18"/>
                <w:szCs w:val="18"/>
              </w:rPr>
              <w:t>Roccasecca(</w:t>
            </w:r>
            <w:proofErr w:type="gramEnd"/>
            <w:r w:rsidRPr="00895ADE">
              <w:rPr>
                <w:color w:val="0000FF"/>
                <w:sz w:val="18"/>
                <w:szCs w:val="18"/>
              </w:rPr>
              <w:t>FR) della società AGC Automotive Italia s.r.l.)</w:t>
            </w:r>
          </w:p>
        </w:tc>
      </w:tr>
      <w:tr w:rsidR="00D764AA" w:rsidRPr="00895ADE" w14:paraId="4716907A" w14:textId="77777777" w:rsidTr="00D547AC">
        <w:tblPrEx>
          <w:tblLook w:val="0600" w:firstRow="0" w:lastRow="0" w:firstColumn="0" w:lastColumn="0" w:noHBand="1" w:noVBand="1"/>
        </w:tblPrEx>
        <w:trPr>
          <w:gridAfter w:val="1"/>
          <w:wAfter w:w="24" w:type="dxa"/>
          <w:trHeight w:val="9372"/>
        </w:trPr>
        <w:tc>
          <w:tcPr>
            <w:tcW w:w="1085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307995FA" w14:textId="77777777" w:rsidR="00880069" w:rsidRDefault="00D764AA" w:rsidP="00880069">
            <w:pPr>
              <w:rPr>
                <w:i/>
                <w:color w:val="0000FF"/>
                <w:sz w:val="24"/>
                <w:szCs w:val="24"/>
              </w:rPr>
            </w:pPr>
            <w:r w:rsidRPr="00895ADE">
              <w:rPr>
                <w:i/>
                <w:color w:val="0000FF"/>
                <w:sz w:val="24"/>
                <w:szCs w:val="24"/>
              </w:rPr>
              <w:t>Il Sottoscritto,</w:t>
            </w:r>
            <w:r w:rsidR="00227B0B">
              <w:rPr>
                <w:i/>
                <w:color w:val="0000FF"/>
                <w:sz w:val="24"/>
                <w:szCs w:val="24"/>
              </w:rPr>
              <w:t xml:space="preserve"> Adele Pace,</w:t>
            </w:r>
            <w:r w:rsidRPr="00895ADE">
              <w:rPr>
                <w:i/>
                <w:color w:val="0000FF"/>
                <w:sz w:val="24"/>
                <w:szCs w:val="24"/>
              </w:rPr>
              <w:t xml:space="preserve"> in qualità di Rappresentante Legale della Società/Ditta</w:t>
            </w:r>
            <w:r w:rsidR="00880069">
              <w:rPr>
                <w:i/>
                <w:color w:val="0000FF"/>
                <w:sz w:val="24"/>
                <w:szCs w:val="24"/>
              </w:rPr>
              <w:t xml:space="preserve"> R.E.M. S.r.l.,</w:t>
            </w:r>
            <w:r w:rsidRPr="00895ADE">
              <w:rPr>
                <w:i/>
                <w:color w:val="0000FF"/>
                <w:sz w:val="24"/>
                <w:szCs w:val="24"/>
              </w:rPr>
              <w:t xml:space="preserve"> </w:t>
            </w:r>
            <w:sdt>
              <w:sdtPr>
                <w:rPr>
                  <w:i/>
                  <w:color w:val="0000FF"/>
                  <w:sz w:val="24"/>
                  <w:szCs w:val="24"/>
                </w:rPr>
                <w:id w:val="666909612"/>
                <w:placeholder>
                  <w:docPart w:val="F75855AB97B646FE8DA97EF362E63B4D"/>
                </w:placeholder>
              </w:sdtPr>
              <w:sdtEndPr>
                <w:rPr>
                  <w:b/>
                </w:rPr>
              </w:sdtEndPr>
              <w:sdtContent>
                <w:r w:rsidRPr="00895ADE">
                  <w:rPr>
                    <w:i/>
                    <w:color w:val="0000FF"/>
                    <w:sz w:val="24"/>
                    <w:szCs w:val="24"/>
                  </w:rPr>
                  <w:t xml:space="preserve">                                                          </w:t>
                </w:r>
              </w:sdtContent>
            </w:sdt>
            <w:r w:rsidRPr="00895ADE">
              <w:rPr>
                <w:i/>
                <w:color w:val="0000FF"/>
                <w:sz w:val="24"/>
                <w:szCs w:val="24"/>
              </w:rPr>
              <w:t xml:space="preserve">   chiede che, giusto quanto convenuto, il lavoratore dipendente di cui appresso, sia ammesso ad eseguire lavori di</w:t>
            </w:r>
            <w:sdt>
              <w:sdtPr>
                <w:rPr>
                  <w:b/>
                  <w:i/>
                  <w:color w:val="0000FF"/>
                  <w:sz w:val="24"/>
                  <w:szCs w:val="24"/>
                </w:rPr>
                <w:id w:val="-1982926987"/>
                <w:placeholder>
                  <w:docPart w:val="F75855AB97B646FE8DA97EF362E63B4D"/>
                </w:placeholder>
                <w:text/>
              </w:sdtPr>
              <w:sdtEndPr/>
              <w:sdtContent>
                <w:r w:rsidRPr="00895ADE">
                  <w:rPr>
                    <w:b/>
                    <w:i/>
                    <w:color w:val="0000FF"/>
                    <w:sz w:val="24"/>
                    <w:szCs w:val="24"/>
                  </w:rPr>
                  <w:t xml:space="preserve"> </w:t>
                </w:r>
                <w:r w:rsidR="00880069">
                  <w:rPr>
                    <w:b/>
                    <w:i/>
                    <w:color w:val="0000FF"/>
                    <w:sz w:val="24"/>
                    <w:szCs w:val="24"/>
                  </w:rPr>
                  <w:t xml:space="preserve">analisi strumentali e manutenzione </w:t>
                </w:r>
                <w:r w:rsidRPr="00895ADE">
                  <w:rPr>
                    <w:b/>
                    <w:i/>
                    <w:color w:val="0000FF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sdtContent>
            </w:sdt>
            <w:r w:rsidRPr="00895ADE">
              <w:rPr>
                <w:i/>
                <w:color w:val="0000FF"/>
                <w:sz w:val="24"/>
                <w:szCs w:val="24"/>
              </w:rPr>
              <w:t xml:space="preserve"> a far data dal  </w:t>
            </w:r>
            <w:sdt>
              <w:sdtPr>
                <w:rPr>
                  <w:i/>
                  <w:color w:val="0000FF"/>
                  <w:sz w:val="24"/>
                  <w:szCs w:val="24"/>
                </w:rPr>
                <w:id w:val="-914010642"/>
                <w:placeholder>
                  <w:docPart w:val="F75855AB97B646FE8DA97EF362E63B4D"/>
                </w:placeholder>
              </w:sdtPr>
              <w:sdtEndPr/>
              <w:sdtContent>
                <w:r w:rsidR="00880069">
                  <w:rPr>
                    <w:i/>
                    <w:color w:val="0000FF"/>
                    <w:sz w:val="24"/>
                    <w:szCs w:val="24"/>
                  </w:rPr>
                  <w:t xml:space="preserve">01.07.2021 al 02.07.2021 </w:t>
                </w:r>
              </w:sdtContent>
            </w:sdt>
            <w:r w:rsidRPr="00895ADE">
              <w:rPr>
                <w:i/>
                <w:color w:val="0000FF"/>
                <w:sz w:val="24"/>
                <w:szCs w:val="24"/>
              </w:rPr>
              <w:t xml:space="preserve"> </w:t>
            </w:r>
          </w:p>
          <w:p w14:paraId="06109EAA" w14:textId="7B8ECDC9" w:rsidR="00D764AA" w:rsidRPr="00895ADE" w:rsidRDefault="00D764AA" w:rsidP="00880069">
            <w:pPr>
              <w:rPr>
                <w:i/>
                <w:color w:val="0000FF"/>
                <w:sz w:val="23"/>
                <w:szCs w:val="23"/>
              </w:rPr>
            </w:pPr>
            <w:r w:rsidRPr="00895ADE">
              <w:rPr>
                <w:i/>
                <w:color w:val="0000FF"/>
                <w:sz w:val="23"/>
                <w:szCs w:val="23"/>
              </w:rPr>
              <w:t xml:space="preserve">Il Legale Rappresentante della Società/Ditta appaltatrice dichiara che ogni e qualsiasi responsabilità comunque derivante direttamente o indirettamente dalla esecuzione delle prestazioni pattuite, resta a Proprio totale ed esclusivo carico, non derivando alla AGC Automotive Italia S.r.l. altro obbligo che quello di corrispondere i prezzi pattuiti, se ed in quanto dovuti. Lo scrivente dichiara espressamente di </w:t>
            </w:r>
            <w:r w:rsidRPr="00895ADE">
              <w:rPr>
                <w:b/>
                <w:i/>
                <w:color w:val="0000FF"/>
                <w:sz w:val="23"/>
                <w:szCs w:val="23"/>
              </w:rPr>
              <w:t>sollevare la</w:t>
            </w:r>
            <w:r w:rsidRPr="00895ADE">
              <w:rPr>
                <w:i/>
                <w:color w:val="0000FF"/>
                <w:sz w:val="23"/>
                <w:szCs w:val="23"/>
              </w:rPr>
              <w:t xml:space="preserve"> AGC Automotive Italia S.r.l., di tenerla indenne da ogni e qualsiasi pretesa proveniente da parte di chicchessia per danno a cose e/o Persone Proprie, a Vostre e/o di Terzi, comunque derivanti dall’esecuzione delle prestazioni pattuite.</w:t>
            </w:r>
          </w:p>
          <w:p w14:paraId="46A399AD" w14:textId="77777777" w:rsidR="00D764AA" w:rsidRPr="00895ADE" w:rsidRDefault="00D764AA" w:rsidP="00D547AC">
            <w:pPr>
              <w:jc w:val="both"/>
              <w:rPr>
                <w:i/>
                <w:color w:val="0000FF"/>
                <w:sz w:val="24"/>
                <w:szCs w:val="24"/>
              </w:rPr>
            </w:pPr>
            <w:r w:rsidRPr="00895ADE">
              <w:rPr>
                <w:i/>
                <w:color w:val="0000FF"/>
                <w:sz w:val="24"/>
                <w:szCs w:val="24"/>
              </w:rPr>
              <w:t>Ci fornirete gli estremi dell’eventuale polizza assicurativa da Voi stipulata con indicati i rischi coperti ed il massimale.</w:t>
            </w:r>
          </w:p>
          <w:p w14:paraId="0D4B6B5A" w14:textId="77777777" w:rsidR="00D764AA" w:rsidRPr="00895ADE" w:rsidRDefault="00D764AA" w:rsidP="00D547AC">
            <w:pPr>
              <w:jc w:val="both"/>
              <w:rPr>
                <w:i/>
                <w:color w:val="0000FF"/>
                <w:sz w:val="23"/>
                <w:szCs w:val="23"/>
              </w:rPr>
            </w:pPr>
            <w:r w:rsidRPr="00895ADE">
              <w:rPr>
                <w:i/>
                <w:color w:val="0000FF"/>
                <w:sz w:val="23"/>
                <w:szCs w:val="23"/>
              </w:rPr>
              <w:t>Il Legale rappresentante della Società/ditta appaltatrice con la presente rilascia formale dichiarazione che la Persona appresso indicata è alle proprie dipendenze a tutti gli effetti di legge ed è in regola con le vigenti norme legislative in materia di assicurazioni obbligatorie: previdenza sociale, assistenza mutualistica, infortuni sul lavoro e le malattie professionali e che per il Lavoratore il trattamento è conforme alle norme del contratto collettivo nazionale di settore e di quelle degli accordi aziendali, ove favorevoli.</w:t>
            </w:r>
          </w:p>
          <w:p w14:paraId="21620595" w14:textId="77777777" w:rsidR="00D764AA" w:rsidRPr="00895ADE" w:rsidRDefault="00D764AA" w:rsidP="00D547AC">
            <w:pPr>
              <w:jc w:val="both"/>
              <w:rPr>
                <w:i/>
                <w:color w:val="0000FF"/>
                <w:sz w:val="23"/>
                <w:szCs w:val="23"/>
              </w:rPr>
            </w:pPr>
            <w:r w:rsidRPr="00895ADE">
              <w:rPr>
                <w:i/>
                <w:color w:val="0000FF"/>
                <w:sz w:val="23"/>
                <w:szCs w:val="23"/>
              </w:rPr>
              <w:t>Il Legale Rappresentante della Società/ditta appaltatrice è a conoscenza dell’obbligo inderogabile per chiunque presti attività lavorativa nei luoghi di produzione e/o dello Stabilimento di indossare occhiali di protezione e scarpe di sicurezza, nonché protezioni individuali specifiche per le tipologie di lavori.</w:t>
            </w:r>
          </w:p>
          <w:p w14:paraId="487CED36" w14:textId="77777777" w:rsidR="00D764AA" w:rsidRPr="00895ADE" w:rsidRDefault="00D764AA" w:rsidP="00D547AC">
            <w:pPr>
              <w:pBdr>
                <w:bottom w:val="dashSmallGap" w:sz="2" w:space="1" w:color="auto"/>
              </w:pBdr>
              <w:jc w:val="both"/>
              <w:rPr>
                <w:i/>
                <w:color w:val="0000FF"/>
                <w:sz w:val="23"/>
                <w:szCs w:val="23"/>
              </w:rPr>
            </w:pPr>
            <w:r w:rsidRPr="00895ADE">
              <w:rPr>
                <w:i/>
                <w:color w:val="0000FF"/>
                <w:sz w:val="23"/>
                <w:szCs w:val="23"/>
              </w:rPr>
              <w:t>Si impegna inoltre a rispettare quanto specificato nelle “Norme interne di Sicurezza, Ambiente e salute per le Ditte appaltatrici” nonché le procedure di istruzioni, anche verbali che integreranno tali norme.</w:t>
            </w:r>
          </w:p>
          <w:p w14:paraId="7BA5006A" w14:textId="77777777" w:rsidR="00D764AA" w:rsidRPr="00895ADE" w:rsidRDefault="00D764AA" w:rsidP="00D547AC">
            <w:pPr>
              <w:jc w:val="center"/>
              <w:rPr>
                <w:i/>
                <w:color w:val="0000FF"/>
                <w:sz w:val="23"/>
                <w:szCs w:val="23"/>
              </w:rPr>
            </w:pPr>
            <w:r w:rsidRPr="00895ADE">
              <w:rPr>
                <w:i/>
                <w:color w:val="0000FF"/>
                <w:sz w:val="23"/>
                <w:szCs w:val="23"/>
              </w:rPr>
              <w:t>ANAGRAFICA E INFORMAZIONI DEL LAVORATORE</w:t>
            </w:r>
          </w:p>
          <w:p w14:paraId="040DCD82" w14:textId="77777777" w:rsidR="00D764AA" w:rsidRPr="00895ADE" w:rsidRDefault="00D764AA" w:rsidP="00D547AC">
            <w:pPr>
              <w:tabs>
                <w:tab w:val="left" w:pos="1050"/>
                <w:tab w:val="center" w:pos="5321"/>
              </w:tabs>
              <w:rPr>
                <w:i/>
                <w:color w:val="0000FF"/>
                <w:sz w:val="23"/>
                <w:szCs w:val="23"/>
              </w:rPr>
            </w:pPr>
            <w:r w:rsidRPr="00895ADE">
              <w:rPr>
                <w:i/>
                <w:color w:val="0000FF"/>
                <w:sz w:val="23"/>
                <w:szCs w:val="23"/>
              </w:rPr>
              <w:tab/>
            </w:r>
            <w:r w:rsidRPr="00895ADE">
              <w:rPr>
                <w:i/>
                <w:color w:val="0000FF"/>
                <w:sz w:val="23"/>
                <w:szCs w:val="23"/>
              </w:rPr>
              <w:tab/>
              <w:t>DIPENDENTE DELLA SOCIETA’ APPALTATRICE DEL QUALE SI CHIEDE L’INGRESSO</w:t>
            </w:r>
          </w:p>
          <w:p w14:paraId="2091B664" w14:textId="77777777" w:rsidR="00D764AA" w:rsidRPr="00895ADE" w:rsidRDefault="00D764AA" w:rsidP="00D547AC">
            <w:pPr>
              <w:jc w:val="center"/>
              <w:rPr>
                <w:b/>
                <w:i/>
                <w:color w:val="0000FF"/>
                <w:sz w:val="23"/>
                <w:szCs w:val="23"/>
              </w:rPr>
            </w:pPr>
            <w:r w:rsidRPr="00895ADE">
              <w:rPr>
                <w:b/>
                <w:i/>
                <w:color w:val="0000FF"/>
                <w:sz w:val="23"/>
                <w:szCs w:val="23"/>
              </w:rPr>
              <w:t>(Da compilarsi a cura della Ditta appaltatrice)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313"/>
              <w:gridCol w:w="5314"/>
            </w:tblGrid>
            <w:tr w:rsidR="00D764AA" w:rsidRPr="00895ADE" w14:paraId="73D389DB" w14:textId="77777777" w:rsidTr="00D547AC">
              <w:tc>
                <w:tcPr>
                  <w:tcW w:w="5313" w:type="dxa"/>
                </w:tcPr>
                <w:p w14:paraId="110EDCB8" w14:textId="30611B9E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Cognome: 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-203022016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SCACCIA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                      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 </w:t>
                  </w:r>
                </w:p>
              </w:tc>
              <w:tc>
                <w:tcPr>
                  <w:tcW w:w="5314" w:type="dxa"/>
                </w:tcPr>
                <w:p w14:paraId="02362FC7" w14:textId="259D7001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Qualifica: 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-379479858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OPERAIO MANUTENTORE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                                      </w:t>
                      </w:r>
                    </w:sdtContent>
                  </w:sdt>
                </w:p>
              </w:tc>
            </w:tr>
            <w:tr w:rsidR="00D764AA" w:rsidRPr="00895ADE" w14:paraId="02283F66" w14:textId="77777777" w:rsidTr="00D547AC">
              <w:tc>
                <w:tcPr>
                  <w:tcW w:w="5313" w:type="dxa"/>
                </w:tcPr>
                <w:p w14:paraId="155C88FB" w14:textId="359135D2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Nome: 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1795637125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COSTANTINO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       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                                                                </w:t>
                  </w:r>
                </w:p>
              </w:tc>
              <w:tc>
                <w:tcPr>
                  <w:tcW w:w="5314" w:type="dxa"/>
                </w:tcPr>
                <w:p w14:paraId="19FFB750" w14:textId="476100E0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Data assunzione: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471796846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03/04/2018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    matricola n</w:t>
                  </w:r>
                  <w:proofErr w:type="gramStart"/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°:   </w:t>
                  </w:r>
                  <w:proofErr w:type="gramEnd"/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700913685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</w:t>
                      </w:r>
                    </w:sdtContent>
                  </w:sdt>
                </w:p>
              </w:tc>
            </w:tr>
            <w:tr w:rsidR="00D764AA" w:rsidRPr="00895ADE" w14:paraId="07B70209" w14:textId="77777777" w:rsidTr="00D547AC">
              <w:tc>
                <w:tcPr>
                  <w:tcW w:w="5313" w:type="dxa"/>
                </w:tcPr>
                <w:p w14:paraId="5D14DC88" w14:textId="562F02F4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Nato </w:t>
                  </w:r>
                  <w:proofErr w:type="gramStart"/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a:   </w:t>
                  </w:r>
                  <w:proofErr w:type="gramEnd"/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568154020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FROSINONE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5314" w:type="dxa"/>
                </w:tcPr>
                <w:p w14:paraId="045D3B42" w14:textId="2B50F914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Posizione INPS n°: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-2095379884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3307824254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                        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  </w:t>
                  </w:r>
                </w:p>
              </w:tc>
            </w:tr>
            <w:tr w:rsidR="00D764AA" w:rsidRPr="00895ADE" w14:paraId="78D07FE6" w14:textId="77777777" w:rsidTr="00D547AC">
              <w:tc>
                <w:tcPr>
                  <w:tcW w:w="5313" w:type="dxa"/>
                </w:tcPr>
                <w:p w14:paraId="12D5C972" w14:textId="0C7ED120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proofErr w:type="gramStart"/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Il:   </w:t>
                  </w:r>
                  <w:proofErr w:type="gramEnd"/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2000605083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21/09/1986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314" w:type="dxa"/>
                </w:tcPr>
                <w:p w14:paraId="2E9DDA67" w14:textId="1F80994E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>Posizione INAIL n</w:t>
                  </w:r>
                  <w:proofErr w:type="gramStart"/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°:   </w:t>
                  </w:r>
                  <w:proofErr w:type="gramEnd"/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-1019851238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9067123060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</w:t>
                      </w:r>
                    </w:sdtContent>
                  </w:sdt>
                </w:p>
              </w:tc>
            </w:tr>
            <w:tr w:rsidR="00D764AA" w:rsidRPr="00895ADE" w14:paraId="0E6CA08A" w14:textId="77777777" w:rsidTr="00D547AC">
              <w:tc>
                <w:tcPr>
                  <w:tcW w:w="5313" w:type="dxa"/>
                </w:tcPr>
                <w:p w14:paraId="71C79CA1" w14:textId="2D976D1F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Residente in: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-1723281780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Veroli (</w:t>
                      </w:r>
                      <w:proofErr w:type="gramStart"/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FR)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</w:t>
                      </w:r>
                      <w:proofErr w:type="gramEnd"/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                             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                                                                                          </w:t>
                  </w:r>
                </w:p>
              </w:tc>
              <w:tc>
                <w:tcPr>
                  <w:tcW w:w="5314" w:type="dxa"/>
                </w:tcPr>
                <w:p w14:paraId="11D0B2EB" w14:textId="77777777" w:rsidR="00D764AA" w:rsidRPr="00895ADE" w:rsidRDefault="00880069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sdt>
                    <w:sdtPr>
                      <w:rPr>
                        <w:b/>
                        <w:color w:val="0000FF"/>
                        <w:sz w:val="23"/>
                        <w:szCs w:val="23"/>
                      </w:rPr>
                      <w:id w:val="968781177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="00D764AA" w:rsidRPr="00895ADE">
                        <w:rPr>
                          <w:b/>
                          <w:color w:val="0000FF"/>
                          <w:sz w:val="23"/>
                          <w:szCs w:val="23"/>
                        </w:rPr>
                        <w:sym w:font="Wingdings" w:char="F0A8"/>
                      </w:r>
                      <w:r w:rsidR="00D764AA" w:rsidRPr="00895ADE">
                        <w:rPr>
                          <w:b/>
                          <w:color w:val="0000FF"/>
                          <w:sz w:val="23"/>
                          <w:szCs w:val="23"/>
                        </w:rPr>
                        <w:t xml:space="preserve"> </w:t>
                      </w:r>
                      <w:r w:rsidR="00D764AA" w:rsidRPr="00895ADE">
                        <w:rPr>
                          <w:b/>
                          <w:color w:val="0000FF"/>
                          <w:sz w:val="23"/>
                          <w:szCs w:val="23"/>
                        </w:rPr>
                        <w:sym w:font="Wingdings" w:char="F0FC"/>
                      </w:r>
                    </w:sdtContent>
                  </w:sdt>
                  <w:r w:rsidR="00D764AA" w:rsidRPr="00895ADE">
                    <w:rPr>
                      <w:b/>
                      <w:color w:val="0000FF"/>
                      <w:sz w:val="23"/>
                      <w:szCs w:val="23"/>
                    </w:rPr>
                    <w:t xml:space="preserve"> </w:t>
                  </w:r>
                  <w:r w:rsidR="00D764AA" w:rsidRPr="00895ADE">
                    <w:rPr>
                      <w:i/>
                      <w:color w:val="0000FF"/>
                      <w:sz w:val="21"/>
                      <w:szCs w:val="21"/>
                    </w:rPr>
                    <w:t>Fotocopia documento riconoscimento</w:t>
                  </w:r>
                </w:p>
              </w:tc>
            </w:tr>
            <w:tr w:rsidR="00D764AA" w:rsidRPr="00895ADE" w14:paraId="4FF18B8B" w14:textId="77777777" w:rsidTr="00D547AC">
              <w:tc>
                <w:tcPr>
                  <w:tcW w:w="5313" w:type="dxa"/>
                </w:tcPr>
                <w:p w14:paraId="78578653" w14:textId="2D9C49A8" w:rsidR="00D764AA" w:rsidRPr="00895ADE" w:rsidRDefault="00D764AA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Indirizzo: 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306675139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sdt>
                        <w:sdtPr>
                          <w:rPr>
                            <w:i/>
                            <w:color w:val="0000FF"/>
                            <w:sz w:val="23"/>
                            <w:szCs w:val="23"/>
                          </w:rPr>
                          <w:id w:val="-223065933"/>
                          <w:placeholder>
                            <w:docPart w:val="AA25B6F8386247769A7B99658EF488FD"/>
                          </w:placeholder>
                        </w:sdtPr>
                        <w:sdtEndPr/>
                        <w:sdtContent>
                          <w:r w:rsidRPr="00895ADE">
                            <w:rPr>
                              <w:i/>
                              <w:color w:val="0000FF"/>
                              <w:sz w:val="23"/>
                              <w:szCs w:val="23"/>
                            </w:rPr>
                            <w:t xml:space="preserve"> </w:t>
                          </w:r>
                        </w:sdtContent>
                      </w:sd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</w:t>
                      </w:r>
                      <w:r w:rsidR="00880069">
                        <w:rPr>
                          <w:i/>
                          <w:color w:val="0000FF"/>
                          <w:sz w:val="23"/>
                          <w:szCs w:val="23"/>
                        </w:rPr>
                        <w:t>Contrata Case Scaccia 82</w:t>
                      </w:r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                                            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314" w:type="dxa"/>
                </w:tcPr>
                <w:p w14:paraId="50C92732" w14:textId="77777777" w:rsidR="00D764AA" w:rsidRPr="00895ADE" w:rsidRDefault="00880069" w:rsidP="00D547AC">
                  <w:pP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sdt>
                    <w:sdtPr>
                      <w:rPr>
                        <w:color w:val="0000FF"/>
                        <w:sz w:val="23"/>
                        <w:szCs w:val="23"/>
                      </w:rPr>
                      <w:id w:val="1022438095"/>
                      <w:placeholder>
                        <w:docPart w:val="F75855AB97B646FE8DA97EF362E63B4D"/>
                      </w:placeholder>
                    </w:sdtPr>
                    <w:sdtEndPr>
                      <w:rPr>
                        <w:b/>
                      </w:rPr>
                    </w:sdtEndPr>
                    <w:sdtContent>
                      <w:r w:rsidR="00D764AA" w:rsidRPr="00895ADE">
                        <w:rPr>
                          <w:color w:val="0000FF"/>
                          <w:sz w:val="23"/>
                          <w:szCs w:val="23"/>
                        </w:rPr>
                        <w:sym w:font="Wingdings" w:char="F06F"/>
                      </w:r>
                      <w:r w:rsidR="00D764AA" w:rsidRPr="00895ADE">
                        <w:rPr>
                          <w:color w:val="0000FF"/>
                          <w:sz w:val="23"/>
                          <w:szCs w:val="23"/>
                        </w:rPr>
                        <w:t xml:space="preserve"> </w:t>
                      </w:r>
                      <w:r w:rsidR="00D764AA" w:rsidRPr="00895ADE">
                        <w:rPr>
                          <w:b/>
                          <w:color w:val="0000FF"/>
                          <w:sz w:val="23"/>
                          <w:szCs w:val="23"/>
                        </w:rPr>
                        <w:sym w:font="Wingdings" w:char="F0FC"/>
                      </w:r>
                    </w:sdtContent>
                  </w:sdt>
                  <w:r w:rsidR="00D764AA" w:rsidRPr="00895ADE">
                    <w:rPr>
                      <w:i/>
                      <w:color w:val="0000FF"/>
                      <w:sz w:val="21"/>
                      <w:szCs w:val="21"/>
                    </w:rPr>
                    <w:t>Fotocopia comunicazione nomina ad ufficio lavoro</w:t>
                  </w:r>
                </w:p>
              </w:tc>
            </w:tr>
            <w:tr w:rsidR="00D764AA" w:rsidRPr="00895ADE" w14:paraId="120C49BD" w14:textId="77777777" w:rsidTr="00D547AC">
              <w:tc>
                <w:tcPr>
                  <w:tcW w:w="5313" w:type="dxa"/>
                </w:tcPr>
                <w:p w14:paraId="0083404C" w14:textId="17C0DCCF" w:rsidR="00D764AA" w:rsidRPr="00895ADE" w:rsidRDefault="00D764AA" w:rsidP="00D547AC">
                  <w:pPr>
                    <w:pBdr>
                      <w:bottom w:val="dashSmallGap" w:sz="2" w:space="1" w:color="auto"/>
                    </w:pBd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 </w:t>
                  </w:r>
                  <w:sdt>
                    <w:sdtPr>
                      <w:rPr>
                        <w:i/>
                        <w:color w:val="0000FF"/>
                        <w:sz w:val="23"/>
                        <w:szCs w:val="23"/>
                      </w:rPr>
                      <w:id w:val="-1668940876"/>
                      <w:placeholder>
                        <w:docPart w:val="F75855AB97B646FE8DA97EF362E63B4D"/>
                      </w:placeholder>
                    </w:sdtPr>
                    <w:sdtEndPr/>
                    <w:sdtContent>
                      <w:r w:rsidRPr="00895ADE">
                        <w:rPr>
                          <w:i/>
                          <w:color w:val="0000FF"/>
                          <w:sz w:val="23"/>
                          <w:szCs w:val="23"/>
                        </w:rPr>
                        <w:t xml:space="preserve">…………………………………………….……………………………..…  </w:t>
                      </w:r>
                    </w:sdtContent>
                  </w:sdt>
                  <w:r w:rsidRPr="00895ADE">
                    <w:rPr>
                      <w:i/>
                      <w:color w:val="0000FF"/>
                      <w:sz w:val="23"/>
                      <w:szCs w:val="23"/>
                    </w:rPr>
                    <w:t xml:space="preserve">        </w:t>
                  </w:r>
                </w:p>
              </w:tc>
              <w:tc>
                <w:tcPr>
                  <w:tcW w:w="5314" w:type="dxa"/>
                </w:tcPr>
                <w:p w14:paraId="46464D32" w14:textId="77777777" w:rsidR="00D764AA" w:rsidRPr="00895ADE" w:rsidRDefault="00880069" w:rsidP="00D547AC">
                  <w:pPr>
                    <w:pBdr>
                      <w:bottom w:val="dashSmallGap" w:sz="2" w:space="1" w:color="auto"/>
                    </w:pBdr>
                    <w:jc w:val="both"/>
                    <w:rPr>
                      <w:i/>
                      <w:color w:val="0000FF"/>
                      <w:sz w:val="23"/>
                      <w:szCs w:val="23"/>
                    </w:rPr>
                  </w:pPr>
                  <w:sdt>
                    <w:sdtPr>
                      <w:rPr>
                        <w:color w:val="0000FF"/>
                        <w:sz w:val="23"/>
                        <w:szCs w:val="23"/>
                      </w:rPr>
                      <w:id w:val="-1986469804"/>
                      <w:placeholder>
                        <w:docPart w:val="F75855AB97B646FE8DA97EF362E63B4D"/>
                      </w:placeholder>
                    </w:sdtPr>
                    <w:sdtEndPr>
                      <w:rPr>
                        <w:b/>
                      </w:rPr>
                    </w:sdtEndPr>
                    <w:sdtContent>
                      <w:r w:rsidR="00D764AA" w:rsidRPr="00895ADE">
                        <w:rPr>
                          <w:color w:val="0000FF"/>
                          <w:sz w:val="23"/>
                          <w:szCs w:val="23"/>
                        </w:rPr>
                        <w:sym w:font="Wingdings" w:char="F06F"/>
                      </w:r>
                      <w:r w:rsidR="00D764AA" w:rsidRPr="00895ADE">
                        <w:rPr>
                          <w:color w:val="0000FF"/>
                          <w:sz w:val="23"/>
                          <w:szCs w:val="23"/>
                        </w:rPr>
                        <w:t xml:space="preserve"> </w:t>
                      </w:r>
                      <w:r w:rsidR="00D764AA" w:rsidRPr="00895ADE">
                        <w:rPr>
                          <w:b/>
                          <w:color w:val="0000FF"/>
                          <w:sz w:val="23"/>
                          <w:szCs w:val="23"/>
                        </w:rPr>
                        <w:sym w:font="Wingdings" w:char="F0FC"/>
                      </w:r>
                    </w:sdtContent>
                  </w:sdt>
                  <w:r w:rsidR="00D764AA" w:rsidRPr="00895ADE">
                    <w:rPr>
                      <w:b/>
                      <w:color w:val="0000FF"/>
                      <w:sz w:val="23"/>
                      <w:szCs w:val="23"/>
                    </w:rPr>
                    <w:t xml:space="preserve"> </w:t>
                  </w:r>
                  <w:r w:rsidR="00D764AA" w:rsidRPr="00895ADE">
                    <w:rPr>
                      <w:i/>
                      <w:color w:val="0000FF"/>
                      <w:sz w:val="21"/>
                      <w:szCs w:val="21"/>
                    </w:rPr>
                    <w:t>Fotocopia pagine libretto lavoro assunzioni/dimissioni</w:t>
                  </w:r>
                </w:p>
              </w:tc>
            </w:tr>
          </w:tbl>
          <w:p w14:paraId="7C759D0A" w14:textId="65AEE378" w:rsidR="00D764AA" w:rsidRPr="00895ADE" w:rsidRDefault="00D764AA" w:rsidP="00D547AC">
            <w:pPr>
              <w:jc w:val="both"/>
              <w:rPr>
                <w:i/>
                <w:color w:val="0000FF"/>
                <w:sz w:val="23"/>
                <w:szCs w:val="23"/>
              </w:rPr>
            </w:pPr>
            <w:r w:rsidRPr="00895ADE">
              <w:rPr>
                <w:i/>
                <w:color w:val="0000FF"/>
                <w:sz w:val="23"/>
                <w:szCs w:val="23"/>
              </w:rPr>
              <w:t>Responsabile Ditta Appaltatrice a cui risponde:</w:t>
            </w:r>
            <w:r w:rsidR="00880069">
              <w:rPr>
                <w:i/>
                <w:color w:val="0000FF"/>
                <w:sz w:val="23"/>
                <w:szCs w:val="23"/>
              </w:rPr>
              <w:t xml:space="preserve"> CARLO SPAZIANI</w:t>
            </w:r>
          </w:p>
        </w:tc>
      </w:tr>
      <w:tr w:rsidR="00D764AA" w:rsidRPr="00895ADE" w14:paraId="77EA3F52" w14:textId="77777777" w:rsidTr="00D547AC">
        <w:trPr>
          <w:gridBefore w:val="1"/>
          <w:wBefore w:w="34" w:type="dxa"/>
          <w:trHeight w:val="317"/>
        </w:trPr>
        <w:tc>
          <w:tcPr>
            <w:tcW w:w="1084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</w:tcPr>
          <w:p w14:paraId="47B17E4C" w14:textId="7796286B" w:rsidR="00D764AA" w:rsidRPr="00895ADE" w:rsidRDefault="00880069" w:rsidP="00D547AC">
            <w:pPr>
              <w:jc w:val="both"/>
              <w:rPr>
                <w:b/>
                <w:i/>
                <w:color w:val="0000FF"/>
                <w:sz w:val="23"/>
                <w:szCs w:val="23"/>
              </w:rPr>
            </w:pPr>
            <w:r>
              <w:rPr>
                <w:b/>
                <w:i/>
                <w:noProof/>
                <w:color w:val="0000FF"/>
                <w:sz w:val="23"/>
                <w:szCs w:val="23"/>
              </w:rPr>
              <w:drawing>
                <wp:anchor distT="0" distB="0" distL="114300" distR="114300" simplePos="0" relativeHeight="251658752" behindDoc="1" locked="0" layoutInCell="1" allowOverlap="1" wp14:anchorId="0A1B4033" wp14:editId="20DEA5E8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165735</wp:posOffset>
                  </wp:positionV>
                  <wp:extent cx="1821180" cy="988188"/>
                  <wp:effectExtent l="0" t="0" r="7620" b="254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988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4AA" w:rsidRPr="00895ADE">
              <w:rPr>
                <w:b/>
                <w:i/>
                <w:color w:val="0000FF"/>
                <w:sz w:val="23"/>
                <w:szCs w:val="23"/>
              </w:rPr>
              <w:t>Data                      Firma Legale rappresentante Società/Ditta appaltatrice            Timbro della Società</w:t>
            </w:r>
          </w:p>
          <w:p w14:paraId="7F470B9D" w14:textId="18BF225E" w:rsidR="00D764AA" w:rsidRPr="00895ADE" w:rsidRDefault="00D764AA" w:rsidP="00D547AC">
            <w:pPr>
              <w:jc w:val="center"/>
              <w:rPr>
                <w:color w:val="0000FF"/>
                <w:sz w:val="23"/>
                <w:szCs w:val="23"/>
              </w:rPr>
            </w:pPr>
            <w:r w:rsidRPr="00895ADE">
              <w:rPr>
                <w:color w:val="0000FF"/>
                <w:sz w:val="23"/>
                <w:szCs w:val="23"/>
              </w:rPr>
              <w:t xml:space="preserve">                                                                                                                            </w:t>
            </w:r>
            <w:sdt>
              <w:sdtPr>
                <w:rPr>
                  <w:color w:val="0000FF"/>
                  <w:sz w:val="23"/>
                  <w:szCs w:val="23"/>
                </w:rPr>
                <w:id w:val="1870797854"/>
                <w:placeholder>
                  <w:docPart w:val="F75855AB97B646FE8DA97EF362E63B4D"/>
                </w:placeholder>
              </w:sdtPr>
              <w:sdtEndPr/>
              <w:sdtContent>
                <w:r w:rsidRPr="00895ADE">
                  <w:rPr>
                    <w:color w:val="0000FF"/>
                    <w:sz w:val="23"/>
                    <w:szCs w:val="23"/>
                  </w:rPr>
                  <w:t xml:space="preserve">                                              </w:t>
                </w:r>
              </w:sdtContent>
            </w:sdt>
          </w:p>
          <w:p w14:paraId="6451E856" w14:textId="77777777" w:rsidR="00880069" w:rsidRDefault="00880069" w:rsidP="00D547AC">
            <w:pPr>
              <w:jc w:val="both"/>
              <w:rPr>
                <w:rFonts w:ascii="Monotype Corsiva" w:hAnsi="Monotype Corsiva"/>
                <w:color w:val="0000FF"/>
                <w:sz w:val="28"/>
                <w:szCs w:val="28"/>
              </w:rPr>
            </w:pPr>
            <w:sdt>
              <w:sdtPr>
                <w:rPr>
                  <w:color w:val="0000FF"/>
                  <w:sz w:val="23"/>
                  <w:szCs w:val="23"/>
                </w:rPr>
                <w:id w:val="98768214"/>
                <w:placeholder>
                  <w:docPart w:val="F75855AB97B646FE8DA97EF362E63B4D"/>
                </w:placeholder>
              </w:sdtPr>
              <w:sdtEndPr/>
              <w:sdtContent>
                <w:r w:rsidR="00D764AA" w:rsidRPr="00895ADE">
                  <w:rPr>
                    <w:color w:val="0000FF"/>
                    <w:sz w:val="23"/>
                    <w:szCs w:val="23"/>
                  </w:rPr>
                  <w:t xml:space="preserve"> </w:t>
                </w:r>
                <w:r>
                  <w:rPr>
                    <w:color w:val="0000FF"/>
                    <w:sz w:val="23"/>
                    <w:szCs w:val="23"/>
                  </w:rPr>
                  <w:t>28/06/2021</w:t>
                </w:r>
              </w:sdtContent>
            </w:sdt>
            <w:r w:rsidR="00D764AA" w:rsidRPr="00895ADE">
              <w:rPr>
                <w:color w:val="0000FF"/>
                <w:sz w:val="23"/>
                <w:szCs w:val="23"/>
              </w:rPr>
              <w:t xml:space="preserve">                                 </w:t>
            </w:r>
            <w:sdt>
              <w:sdtPr>
                <w:rPr>
                  <w:color w:val="0000FF"/>
                  <w:sz w:val="23"/>
                  <w:szCs w:val="23"/>
                </w:rPr>
                <w:id w:val="-871071766"/>
                <w:placeholder>
                  <w:docPart w:val="F75855AB97B646FE8DA97EF362E63B4D"/>
                </w:placeholder>
              </w:sdtPr>
              <w:sdtEndPr>
                <w:rPr>
                  <w:rFonts w:ascii="Monotype Corsiva" w:hAnsi="Monotype Corsiva"/>
                  <w:sz w:val="28"/>
                  <w:szCs w:val="28"/>
                </w:rPr>
              </w:sdtEndPr>
              <w:sdtContent>
                <w:r w:rsidR="00D764AA" w:rsidRPr="00895ADE">
                  <w:rPr>
                    <w:color w:val="0000FF"/>
                    <w:sz w:val="23"/>
                    <w:szCs w:val="23"/>
                  </w:rPr>
                  <w:t xml:space="preserve">                                </w:t>
                </w:r>
              </w:sdtContent>
            </w:sdt>
            <w:r w:rsidR="00D764AA" w:rsidRPr="00895ADE">
              <w:rPr>
                <w:rFonts w:ascii="Monotype Corsiva" w:hAnsi="Monotype Corsiva"/>
                <w:color w:val="0000FF"/>
                <w:sz w:val="28"/>
                <w:szCs w:val="28"/>
              </w:rPr>
              <w:t xml:space="preserve"> </w:t>
            </w:r>
          </w:p>
          <w:p w14:paraId="1F3ECC8E" w14:textId="77777777" w:rsidR="00880069" w:rsidRDefault="00880069" w:rsidP="00D547AC">
            <w:pPr>
              <w:jc w:val="both"/>
              <w:rPr>
                <w:rFonts w:ascii="Monotype Corsiva" w:hAnsi="Monotype Corsiva"/>
                <w:color w:val="0000FF"/>
                <w:sz w:val="28"/>
                <w:szCs w:val="28"/>
              </w:rPr>
            </w:pPr>
          </w:p>
          <w:p w14:paraId="1CA47AB1" w14:textId="77777777" w:rsidR="00880069" w:rsidRDefault="00880069" w:rsidP="00D547AC">
            <w:pPr>
              <w:jc w:val="both"/>
              <w:rPr>
                <w:rFonts w:ascii="Monotype Corsiva" w:hAnsi="Monotype Corsiva"/>
                <w:color w:val="0000FF"/>
                <w:sz w:val="28"/>
                <w:szCs w:val="28"/>
              </w:rPr>
            </w:pPr>
          </w:p>
          <w:p w14:paraId="6395765A" w14:textId="3584FA0F" w:rsidR="00D764AA" w:rsidRPr="00895ADE" w:rsidRDefault="00D764AA" w:rsidP="00D547AC">
            <w:pPr>
              <w:jc w:val="both"/>
              <w:rPr>
                <w:color w:val="0000FF"/>
                <w:sz w:val="23"/>
                <w:szCs w:val="23"/>
              </w:rPr>
            </w:pPr>
            <w:r w:rsidRPr="00895ADE">
              <w:rPr>
                <w:rFonts w:ascii="Monotype Corsiva" w:hAnsi="Monotype Corsiva"/>
                <w:color w:val="0000FF"/>
                <w:sz w:val="28"/>
                <w:szCs w:val="28"/>
              </w:rPr>
              <w:t xml:space="preserve"> </w:t>
            </w:r>
            <w:sdt>
              <w:sdtPr>
                <w:rPr>
                  <w:rFonts w:ascii="Monotype Corsiva" w:hAnsi="Monotype Corsiva"/>
                  <w:color w:val="0000FF"/>
                  <w:sz w:val="28"/>
                  <w:szCs w:val="28"/>
                </w:rPr>
                <w:id w:val="-1843855595"/>
                <w:placeholder>
                  <w:docPart w:val="F75855AB97B646FE8DA97EF362E63B4D"/>
                </w:placeholder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Pr="00895ADE">
                  <w:rPr>
                    <w:rFonts w:ascii="Monotype Corsiva" w:hAnsi="Monotype Corsiva"/>
                    <w:color w:val="0000FF"/>
                    <w:sz w:val="28"/>
                    <w:szCs w:val="28"/>
                  </w:rPr>
                  <w:t xml:space="preserve">                            </w:t>
                </w:r>
              </w:sdtContent>
            </w:sdt>
          </w:p>
        </w:tc>
      </w:tr>
    </w:tbl>
    <w:p w14:paraId="708C2AD1" w14:textId="2EF1F4C3" w:rsidR="00D764AA" w:rsidRPr="00895ADE" w:rsidRDefault="00D764AA" w:rsidP="00D764AA">
      <w:pPr>
        <w:pStyle w:val="Paragrafoelenco"/>
        <w:numPr>
          <w:ilvl w:val="0"/>
          <w:numId w:val="1"/>
        </w:numPr>
        <w:spacing w:after="0" w:line="240" w:lineRule="auto"/>
        <w:ind w:left="-142" w:firstLine="0"/>
        <w:jc w:val="both"/>
        <w:rPr>
          <w:b/>
          <w:i/>
          <w:color w:val="0000FF"/>
          <w:sz w:val="20"/>
          <w:szCs w:val="20"/>
        </w:rPr>
      </w:pPr>
      <w:r w:rsidRPr="00895ADE">
        <w:rPr>
          <w:b/>
          <w:i/>
          <w:color w:val="0000FF"/>
          <w:sz w:val="23"/>
          <w:szCs w:val="23"/>
        </w:rPr>
        <w:t xml:space="preserve">  </w:t>
      </w:r>
      <w:r w:rsidRPr="00895ADE">
        <w:rPr>
          <w:b/>
          <w:i/>
          <w:color w:val="0000FF"/>
          <w:sz w:val="20"/>
          <w:szCs w:val="20"/>
        </w:rPr>
        <w:t xml:space="preserve">IL LAVORATORE DOVRA’ PRESENTARSI FORNITO DI TESSERA DI RICONOSCIMENTO CORREDATA </w:t>
      </w:r>
      <w:proofErr w:type="gramStart"/>
      <w:r w:rsidRPr="00895ADE">
        <w:rPr>
          <w:b/>
          <w:i/>
          <w:color w:val="0000FF"/>
          <w:sz w:val="20"/>
          <w:szCs w:val="20"/>
        </w:rPr>
        <w:t>DI  FOTOGRAFIA</w:t>
      </w:r>
      <w:proofErr w:type="gramEnd"/>
      <w:r w:rsidRPr="00895ADE">
        <w:rPr>
          <w:b/>
          <w:i/>
          <w:color w:val="0000FF"/>
          <w:sz w:val="20"/>
          <w:szCs w:val="20"/>
        </w:rPr>
        <w:t xml:space="preserve"> CONTENENTE LE GENERALITA’ DEL LAVORATORE E L’INDICAZIONE DEL DATORE DI LAVORO. TALE TESSERA DOVRA’ ESSERE SEMPRE PORTATA A VISTA PER TUTTO IL PERIODO DI PERMANENZA PRESSO IL NOSTRO STABILIMENTO.</w:t>
      </w:r>
    </w:p>
    <w:p w14:paraId="4C5381D8" w14:textId="77777777" w:rsidR="00D764AA" w:rsidRPr="00895ADE" w:rsidRDefault="00D764AA" w:rsidP="00D764AA">
      <w:pPr>
        <w:spacing w:after="0" w:line="240" w:lineRule="auto"/>
        <w:jc w:val="both"/>
        <w:rPr>
          <w:b/>
          <w:i/>
          <w:color w:val="0000FF"/>
          <w:sz w:val="20"/>
          <w:szCs w:val="20"/>
        </w:rPr>
      </w:pPr>
    </w:p>
    <w:p w14:paraId="0C45E0AA" w14:textId="3DDCB8AD" w:rsidR="00042F3D" w:rsidRPr="00880069" w:rsidRDefault="00D764AA" w:rsidP="00880069">
      <w:pPr>
        <w:pStyle w:val="Paragrafoelenco"/>
        <w:numPr>
          <w:ilvl w:val="0"/>
          <w:numId w:val="1"/>
        </w:numPr>
        <w:spacing w:after="0" w:line="240" w:lineRule="auto"/>
        <w:ind w:left="-142" w:firstLine="0"/>
        <w:jc w:val="both"/>
        <w:rPr>
          <w:b/>
          <w:i/>
          <w:color w:val="0000FF"/>
          <w:sz w:val="20"/>
          <w:szCs w:val="20"/>
        </w:rPr>
      </w:pPr>
      <w:r w:rsidRPr="00895ADE">
        <w:rPr>
          <w:b/>
          <w:i/>
          <w:color w:val="0000FF"/>
          <w:sz w:val="20"/>
          <w:szCs w:val="20"/>
        </w:rPr>
        <w:t xml:space="preserve"> I LAVORATORI SPROVVISTI DELLE INFORMAZIONI E DEI DOCUMENTI RICHIESTI NON ACCEDERANNO IN STABILIMENTO E NE SARANNO ALLONTANATI IN CASO DI INOSSERVANZA DELLE NORME IN MATERIA DI SICUREZZA – AMBIENTE E DI QUELLE INTERNE DESCRITTE SUL DOCUMENTO “NORME INTERNE DI SICUREZZA, AMBIENTE E SALUTE PER LE DITTE APPALTYATRICI”.</w:t>
      </w:r>
    </w:p>
    <w:sectPr w:rsidR="00042F3D" w:rsidRPr="00880069" w:rsidSect="006E2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B531" w14:textId="77777777" w:rsidR="009C384F" w:rsidRDefault="007D31BB">
      <w:pPr>
        <w:spacing w:after="0" w:line="240" w:lineRule="auto"/>
      </w:pPr>
      <w:r>
        <w:separator/>
      </w:r>
    </w:p>
  </w:endnote>
  <w:endnote w:type="continuationSeparator" w:id="0">
    <w:p w14:paraId="5BF67DFE" w14:textId="77777777" w:rsidR="009C384F" w:rsidRDefault="007D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80BD" w14:textId="77777777" w:rsidR="002977BD" w:rsidRDefault="002977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1594" w14:textId="77777777" w:rsidR="002977BD" w:rsidRDefault="002977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FBBB" w14:textId="77777777" w:rsidR="002977BD" w:rsidRDefault="00297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8ECE" w14:textId="77777777" w:rsidR="009C384F" w:rsidRDefault="007D31BB">
      <w:pPr>
        <w:spacing w:after="0" w:line="240" w:lineRule="auto"/>
      </w:pPr>
      <w:r>
        <w:separator/>
      </w:r>
    </w:p>
  </w:footnote>
  <w:footnote w:type="continuationSeparator" w:id="0">
    <w:p w14:paraId="421B6CC3" w14:textId="77777777" w:rsidR="009C384F" w:rsidRDefault="007D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DDE" w14:textId="77777777" w:rsidR="002977BD" w:rsidRDefault="002977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3AA" w14:textId="77777777" w:rsidR="003C1EE5" w:rsidRPr="00BC0272" w:rsidRDefault="002977BD" w:rsidP="00BC0272">
    <w:pPr>
      <w:pStyle w:val="Intestazione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F7089D" wp14:editId="00124B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84da421b8ba8bb4997454f07" descr="{&quot;HashCode&quot;:-140140519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A5C82" w14:textId="77777777" w:rsidR="002977BD" w:rsidRPr="002977BD" w:rsidRDefault="002977BD" w:rsidP="002977B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77B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AGC </w:t>
                          </w:r>
                          <w:proofErr w:type="spellStart"/>
                          <w:r w:rsidRPr="002977B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2977B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Use </w:t>
                          </w:r>
                          <w:proofErr w:type="spellStart"/>
                          <w:r w:rsidRPr="002977B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Only</w:t>
                          </w:r>
                          <w:proofErr w:type="spellEnd"/>
                          <w:r w:rsidRPr="002977B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7089D" id="_x0000_t202" coordsize="21600,21600" o:spt="202" path="m,l,21600r21600,l21600,xe">
              <v:stroke joinstyle="miter"/>
              <v:path gradientshapeok="t" o:connecttype="rect"/>
            </v:shapetype>
            <v:shape id="MSIPCM84da421b8ba8bb4997454f07" o:spid="_x0000_s1026" type="#_x0000_t202" alt="{&quot;HashCode&quot;:-140140519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" o:allowincell="f" filled="f" stroked="f" strokeweight=".5pt">
              <v:textbox inset=",0,,0">
                <w:txbxContent>
                  <w:p w14:paraId="203A5C82" w14:textId="77777777" w:rsidR="002977BD" w:rsidRPr="002977BD" w:rsidRDefault="002977BD" w:rsidP="002977B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77BD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AGC </w:t>
                    </w:r>
                    <w:proofErr w:type="spellStart"/>
                    <w:r w:rsidRPr="002977BD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2977BD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Use </w:t>
                    </w:r>
                    <w:proofErr w:type="spellStart"/>
                    <w:r w:rsidRPr="002977BD">
                      <w:rPr>
                        <w:rFonts w:ascii="Calibri" w:hAnsi="Calibri" w:cs="Calibri"/>
                        <w:color w:val="000000"/>
                        <w:sz w:val="20"/>
                      </w:rPr>
                      <w:t>Only</w:t>
                    </w:r>
                    <w:proofErr w:type="spellEnd"/>
                    <w:r w:rsidRPr="002977BD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64AA">
      <w:rPr>
        <w:noProof/>
        <w:lang w:val="en-US" w:eastAsia="ja-JP"/>
      </w:rPr>
      <w:drawing>
        <wp:inline distT="0" distB="0" distL="0" distR="0" wp14:anchorId="58E446A6" wp14:editId="48773508">
          <wp:extent cx="67818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344" cy="480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9471" w14:textId="77777777" w:rsidR="002977BD" w:rsidRDefault="00297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0264A"/>
    <w:multiLevelType w:val="hybridMultilevel"/>
    <w:tmpl w:val="313C1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AA"/>
    <w:rsid w:val="00000E98"/>
    <w:rsid w:val="00001870"/>
    <w:rsid w:val="000019ED"/>
    <w:rsid w:val="00001ACD"/>
    <w:rsid w:val="000058CF"/>
    <w:rsid w:val="00006E07"/>
    <w:rsid w:val="00007249"/>
    <w:rsid w:val="00010278"/>
    <w:rsid w:val="000103DD"/>
    <w:rsid w:val="000105F2"/>
    <w:rsid w:val="00010D29"/>
    <w:rsid w:val="0001100F"/>
    <w:rsid w:val="000116E6"/>
    <w:rsid w:val="00011724"/>
    <w:rsid w:val="00011AC3"/>
    <w:rsid w:val="00011DFC"/>
    <w:rsid w:val="000142A8"/>
    <w:rsid w:val="000167E4"/>
    <w:rsid w:val="000172F7"/>
    <w:rsid w:val="0001763D"/>
    <w:rsid w:val="00017B3A"/>
    <w:rsid w:val="00020EDB"/>
    <w:rsid w:val="000210D7"/>
    <w:rsid w:val="00022650"/>
    <w:rsid w:val="00022CA5"/>
    <w:rsid w:val="00022E5C"/>
    <w:rsid w:val="000233E4"/>
    <w:rsid w:val="00023E8A"/>
    <w:rsid w:val="00025244"/>
    <w:rsid w:val="00025B91"/>
    <w:rsid w:val="00026501"/>
    <w:rsid w:val="00027A4F"/>
    <w:rsid w:val="000304DC"/>
    <w:rsid w:val="0003059B"/>
    <w:rsid w:val="0003096E"/>
    <w:rsid w:val="00032450"/>
    <w:rsid w:val="00032F24"/>
    <w:rsid w:val="00034499"/>
    <w:rsid w:val="000344DF"/>
    <w:rsid w:val="00036FFD"/>
    <w:rsid w:val="0004028E"/>
    <w:rsid w:val="00040A7F"/>
    <w:rsid w:val="00041069"/>
    <w:rsid w:val="00042061"/>
    <w:rsid w:val="00042E98"/>
    <w:rsid w:val="0004376E"/>
    <w:rsid w:val="00043C36"/>
    <w:rsid w:val="000440D0"/>
    <w:rsid w:val="000444EB"/>
    <w:rsid w:val="000465F1"/>
    <w:rsid w:val="00046816"/>
    <w:rsid w:val="00051D85"/>
    <w:rsid w:val="0005323B"/>
    <w:rsid w:val="000533A1"/>
    <w:rsid w:val="00053ABD"/>
    <w:rsid w:val="00053F69"/>
    <w:rsid w:val="00054AB2"/>
    <w:rsid w:val="00054C51"/>
    <w:rsid w:val="000550BC"/>
    <w:rsid w:val="000556D4"/>
    <w:rsid w:val="00055FA6"/>
    <w:rsid w:val="0005764B"/>
    <w:rsid w:val="00057AB2"/>
    <w:rsid w:val="00057F32"/>
    <w:rsid w:val="0006011F"/>
    <w:rsid w:val="00061244"/>
    <w:rsid w:val="00061442"/>
    <w:rsid w:val="000625F3"/>
    <w:rsid w:val="00063D30"/>
    <w:rsid w:val="00064CE7"/>
    <w:rsid w:val="00064FB0"/>
    <w:rsid w:val="00065117"/>
    <w:rsid w:val="0006553F"/>
    <w:rsid w:val="00070287"/>
    <w:rsid w:val="00071A84"/>
    <w:rsid w:val="00072101"/>
    <w:rsid w:val="0007281A"/>
    <w:rsid w:val="00072875"/>
    <w:rsid w:val="00073408"/>
    <w:rsid w:val="00073D51"/>
    <w:rsid w:val="0007433C"/>
    <w:rsid w:val="00074422"/>
    <w:rsid w:val="000744C6"/>
    <w:rsid w:val="0007453E"/>
    <w:rsid w:val="00074FF7"/>
    <w:rsid w:val="00076C1E"/>
    <w:rsid w:val="000770BA"/>
    <w:rsid w:val="00080690"/>
    <w:rsid w:val="0008136E"/>
    <w:rsid w:val="0008294E"/>
    <w:rsid w:val="00082A1A"/>
    <w:rsid w:val="00082DF6"/>
    <w:rsid w:val="00086FAF"/>
    <w:rsid w:val="00087144"/>
    <w:rsid w:val="0008750C"/>
    <w:rsid w:val="00092B7A"/>
    <w:rsid w:val="00094FDA"/>
    <w:rsid w:val="000951BB"/>
    <w:rsid w:val="000952EC"/>
    <w:rsid w:val="00096122"/>
    <w:rsid w:val="00097AD9"/>
    <w:rsid w:val="00097AFB"/>
    <w:rsid w:val="00097E89"/>
    <w:rsid w:val="000A007B"/>
    <w:rsid w:val="000A05BA"/>
    <w:rsid w:val="000A0D06"/>
    <w:rsid w:val="000A0D90"/>
    <w:rsid w:val="000A2870"/>
    <w:rsid w:val="000A2D5D"/>
    <w:rsid w:val="000A2DEA"/>
    <w:rsid w:val="000A358D"/>
    <w:rsid w:val="000A4385"/>
    <w:rsid w:val="000A56F3"/>
    <w:rsid w:val="000A5B78"/>
    <w:rsid w:val="000A5E08"/>
    <w:rsid w:val="000A5FA0"/>
    <w:rsid w:val="000A62FB"/>
    <w:rsid w:val="000A65D0"/>
    <w:rsid w:val="000A75F7"/>
    <w:rsid w:val="000A7733"/>
    <w:rsid w:val="000B1CDC"/>
    <w:rsid w:val="000B1F46"/>
    <w:rsid w:val="000B2195"/>
    <w:rsid w:val="000B40E9"/>
    <w:rsid w:val="000B4B9F"/>
    <w:rsid w:val="000B6155"/>
    <w:rsid w:val="000B65BD"/>
    <w:rsid w:val="000B6DCE"/>
    <w:rsid w:val="000B731D"/>
    <w:rsid w:val="000B7A64"/>
    <w:rsid w:val="000B7E7E"/>
    <w:rsid w:val="000C004E"/>
    <w:rsid w:val="000C0399"/>
    <w:rsid w:val="000C10A5"/>
    <w:rsid w:val="000C3754"/>
    <w:rsid w:val="000C42AD"/>
    <w:rsid w:val="000C430C"/>
    <w:rsid w:val="000C45C5"/>
    <w:rsid w:val="000C4618"/>
    <w:rsid w:val="000C4C94"/>
    <w:rsid w:val="000C689A"/>
    <w:rsid w:val="000C741E"/>
    <w:rsid w:val="000D0943"/>
    <w:rsid w:val="000D129F"/>
    <w:rsid w:val="000D1D71"/>
    <w:rsid w:val="000D238C"/>
    <w:rsid w:val="000D240A"/>
    <w:rsid w:val="000D2EE4"/>
    <w:rsid w:val="000D375E"/>
    <w:rsid w:val="000D3CC0"/>
    <w:rsid w:val="000D44A8"/>
    <w:rsid w:val="000D497C"/>
    <w:rsid w:val="000D4BCB"/>
    <w:rsid w:val="000D4CAA"/>
    <w:rsid w:val="000D4F04"/>
    <w:rsid w:val="000D5AAB"/>
    <w:rsid w:val="000D5F5F"/>
    <w:rsid w:val="000D73EF"/>
    <w:rsid w:val="000D788E"/>
    <w:rsid w:val="000E08F5"/>
    <w:rsid w:val="000E109A"/>
    <w:rsid w:val="000E10D2"/>
    <w:rsid w:val="000E24FF"/>
    <w:rsid w:val="000E35F4"/>
    <w:rsid w:val="000E580E"/>
    <w:rsid w:val="000E596A"/>
    <w:rsid w:val="000E5AEB"/>
    <w:rsid w:val="000E6DBB"/>
    <w:rsid w:val="000E7299"/>
    <w:rsid w:val="000E7354"/>
    <w:rsid w:val="000E75CA"/>
    <w:rsid w:val="000F11C7"/>
    <w:rsid w:val="000F1C38"/>
    <w:rsid w:val="000F25B2"/>
    <w:rsid w:val="000F28B4"/>
    <w:rsid w:val="000F434C"/>
    <w:rsid w:val="000F5E77"/>
    <w:rsid w:val="000F67C7"/>
    <w:rsid w:val="000F726B"/>
    <w:rsid w:val="000F7F5E"/>
    <w:rsid w:val="001005C2"/>
    <w:rsid w:val="00101290"/>
    <w:rsid w:val="0010137D"/>
    <w:rsid w:val="00101732"/>
    <w:rsid w:val="00101BE0"/>
    <w:rsid w:val="00101DFB"/>
    <w:rsid w:val="00102113"/>
    <w:rsid w:val="001023FB"/>
    <w:rsid w:val="001027BA"/>
    <w:rsid w:val="00102826"/>
    <w:rsid w:val="0010364C"/>
    <w:rsid w:val="00103842"/>
    <w:rsid w:val="00104C9E"/>
    <w:rsid w:val="00105DEE"/>
    <w:rsid w:val="00105E6D"/>
    <w:rsid w:val="00110171"/>
    <w:rsid w:val="001103DE"/>
    <w:rsid w:val="00110E16"/>
    <w:rsid w:val="0011466C"/>
    <w:rsid w:val="00115DB6"/>
    <w:rsid w:val="00115E08"/>
    <w:rsid w:val="00116C72"/>
    <w:rsid w:val="00116D2A"/>
    <w:rsid w:val="00117379"/>
    <w:rsid w:val="00117F47"/>
    <w:rsid w:val="001201DD"/>
    <w:rsid w:val="00120842"/>
    <w:rsid w:val="0012138D"/>
    <w:rsid w:val="00122512"/>
    <w:rsid w:val="00122549"/>
    <w:rsid w:val="00122B49"/>
    <w:rsid w:val="00123227"/>
    <w:rsid w:val="00123889"/>
    <w:rsid w:val="00124147"/>
    <w:rsid w:val="0012454D"/>
    <w:rsid w:val="001245E5"/>
    <w:rsid w:val="0012529A"/>
    <w:rsid w:val="00125821"/>
    <w:rsid w:val="00125943"/>
    <w:rsid w:val="00125B32"/>
    <w:rsid w:val="00126248"/>
    <w:rsid w:val="00127442"/>
    <w:rsid w:val="00127F32"/>
    <w:rsid w:val="00130048"/>
    <w:rsid w:val="00130798"/>
    <w:rsid w:val="001307C8"/>
    <w:rsid w:val="00132092"/>
    <w:rsid w:val="001320F3"/>
    <w:rsid w:val="0013577B"/>
    <w:rsid w:val="00135D9D"/>
    <w:rsid w:val="00135E91"/>
    <w:rsid w:val="001400B9"/>
    <w:rsid w:val="00141D4A"/>
    <w:rsid w:val="00141E41"/>
    <w:rsid w:val="00143EFF"/>
    <w:rsid w:val="00145CE8"/>
    <w:rsid w:val="001463F8"/>
    <w:rsid w:val="001464B8"/>
    <w:rsid w:val="00146C11"/>
    <w:rsid w:val="00147DA9"/>
    <w:rsid w:val="0015013B"/>
    <w:rsid w:val="00151356"/>
    <w:rsid w:val="00151362"/>
    <w:rsid w:val="00152492"/>
    <w:rsid w:val="0015256F"/>
    <w:rsid w:val="00152C07"/>
    <w:rsid w:val="001559EA"/>
    <w:rsid w:val="001578B8"/>
    <w:rsid w:val="0016009F"/>
    <w:rsid w:val="001604AA"/>
    <w:rsid w:val="00160567"/>
    <w:rsid w:val="0016056C"/>
    <w:rsid w:val="00160DD8"/>
    <w:rsid w:val="001613FE"/>
    <w:rsid w:val="00161D33"/>
    <w:rsid w:val="00162574"/>
    <w:rsid w:val="00162D6D"/>
    <w:rsid w:val="0016389B"/>
    <w:rsid w:val="0016570D"/>
    <w:rsid w:val="00166196"/>
    <w:rsid w:val="00166BF4"/>
    <w:rsid w:val="001672B0"/>
    <w:rsid w:val="001679E4"/>
    <w:rsid w:val="00167BA6"/>
    <w:rsid w:val="00167E6A"/>
    <w:rsid w:val="00170244"/>
    <w:rsid w:val="0017215A"/>
    <w:rsid w:val="00172298"/>
    <w:rsid w:val="001723B3"/>
    <w:rsid w:val="001734BA"/>
    <w:rsid w:val="00174E57"/>
    <w:rsid w:val="00174E62"/>
    <w:rsid w:val="00175883"/>
    <w:rsid w:val="00175D56"/>
    <w:rsid w:val="001765E7"/>
    <w:rsid w:val="00177192"/>
    <w:rsid w:val="001803CC"/>
    <w:rsid w:val="00181103"/>
    <w:rsid w:val="00181699"/>
    <w:rsid w:val="00181FAC"/>
    <w:rsid w:val="001826EB"/>
    <w:rsid w:val="00182AEB"/>
    <w:rsid w:val="00183959"/>
    <w:rsid w:val="00183FE6"/>
    <w:rsid w:val="001840F6"/>
    <w:rsid w:val="00184C81"/>
    <w:rsid w:val="00185929"/>
    <w:rsid w:val="00185B53"/>
    <w:rsid w:val="00185DA9"/>
    <w:rsid w:val="00185F9F"/>
    <w:rsid w:val="00185FCC"/>
    <w:rsid w:val="00186BC8"/>
    <w:rsid w:val="00190512"/>
    <w:rsid w:val="00190A22"/>
    <w:rsid w:val="00190AF3"/>
    <w:rsid w:val="00191054"/>
    <w:rsid w:val="00192313"/>
    <w:rsid w:val="00193775"/>
    <w:rsid w:val="0019391D"/>
    <w:rsid w:val="0019447F"/>
    <w:rsid w:val="00194797"/>
    <w:rsid w:val="00194BFC"/>
    <w:rsid w:val="00195D55"/>
    <w:rsid w:val="001966FF"/>
    <w:rsid w:val="001A0437"/>
    <w:rsid w:val="001A0BFB"/>
    <w:rsid w:val="001A14AD"/>
    <w:rsid w:val="001A1F01"/>
    <w:rsid w:val="001A238C"/>
    <w:rsid w:val="001A25D2"/>
    <w:rsid w:val="001A2D14"/>
    <w:rsid w:val="001A3533"/>
    <w:rsid w:val="001A371E"/>
    <w:rsid w:val="001A3C14"/>
    <w:rsid w:val="001A4F4E"/>
    <w:rsid w:val="001A5110"/>
    <w:rsid w:val="001A53F9"/>
    <w:rsid w:val="001A6178"/>
    <w:rsid w:val="001A7E1C"/>
    <w:rsid w:val="001B2E35"/>
    <w:rsid w:val="001B2E73"/>
    <w:rsid w:val="001B33CC"/>
    <w:rsid w:val="001B3917"/>
    <w:rsid w:val="001B3F86"/>
    <w:rsid w:val="001B413C"/>
    <w:rsid w:val="001B414D"/>
    <w:rsid w:val="001B4D19"/>
    <w:rsid w:val="001B51FB"/>
    <w:rsid w:val="001B54B7"/>
    <w:rsid w:val="001B5A66"/>
    <w:rsid w:val="001B5DA1"/>
    <w:rsid w:val="001C0097"/>
    <w:rsid w:val="001C0556"/>
    <w:rsid w:val="001C0620"/>
    <w:rsid w:val="001C0730"/>
    <w:rsid w:val="001C1743"/>
    <w:rsid w:val="001C183E"/>
    <w:rsid w:val="001C1B3D"/>
    <w:rsid w:val="001C2610"/>
    <w:rsid w:val="001C2ABE"/>
    <w:rsid w:val="001C3459"/>
    <w:rsid w:val="001C34BD"/>
    <w:rsid w:val="001C5962"/>
    <w:rsid w:val="001C6637"/>
    <w:rsid w:val="001C6AA3"/>
    <w:rsid w:val="001C6B3D"/>
    <w:rsid w:val="001C7AA8"/>
    <w:rsid w:val="001D0289"/>
    <w:rsid w:val="001D0AF1"/>
    <w:rsid w:val="001D1193"/>
    <w:rsid w:val="001D1A42"/>
    <w:rsid w:val="001D3F4B"/>
    <w:rsid w:val="001D4834"/>
    <w:rsid w:val="001D4C12"/>
    <w:rsid w:val="001D5A44"/>
    <w:rsid w:val="001D655A"/>
    <w:rsid w:val="001D65BE"/>
    <w:rsid w:val="001D7171"/>
    <w:rsid w:val="001D7978"/>
    <w:rsid w:val="001E0751"/>
    <w:rsid w:val="001E0D68"/>
    <w:rsid w:val="001E13B4"/>
    <w:rsid w:val="001E30F5"/>
    <w:rsid w:val="001E3199"/>
    <w:rsid w:val="001E3534"/>
    <w:rsid w:val="001E5573"/>
    <w:rsid w:val="001E59E5"/>
    <w:rsid w:val="001E5B3B"/>
    <w:rsid w:val="001E7521"/>
    <w:rsid w:val="001F0CF7"/>
    <w:rsid w:val="001F1184"/>
    <w:rsid w:val="001F17E6"/>
    <w:rsid w:val="001F2127"/>
    <w:rsid w:val="001F23B8"/>
    <w:rsid w:val="001F3F0F"/>
    <w:rsid w:val="001F56B9"/>
    <w:rsid w:val="001F6435"/>
    <w:rsid w:val="001F6825"/>
    <w:rsid w:val="001F6A82"/>
    <w:rsid w:val="001F7736"/>
    <w:rsid w:val="001F7C98"/>
    <w:rsid w:val="00200E2C"/>
    <w:rsid w:val="00200F3F"/>
    <w:rsid w:val="00201791"/>
    <w:rsid w:val="00202933"/>
    <w:rsid w:val="00203275"/>
    <w:rsid w:val="002040C6"/>
    <w:rsid w:val="0020416E"/>
    <w:rsid w:val="00204BE2"/>
    <w:rsid w:val="0020519B"/>
    <w:rsid w:val="00206777"/>
    <w:rsid w:val="002104A7"/>
    <w:rsid w:val="00211E86"/>
    <w:rsid w:val="00213565"/>
    <w:rsid w:val="00213CCB"/>
    <w:rsid w:val="00213DBF"/>
    <w:rsid w:val="00213E39"/>
    <w:rsid w:val="00214DB4"/>
    <w:rsid w:val="002150E3"/>
    <w:rsid w:val="00215173"/>
    <w:rsid w:val="0021750E"/>
    <w:rsid w:val="00221A2A"/>
    <w:rsid w:val="00221A70"/>
    <w:rsid w:val="00221CB4"/>
    <w:rsid w:val="0022299F"/>
    <w:rsid w:val="00222AAB"/>
    <w:rsid w:val="002234AB"/>
    <w:rsid w:val="00223D86"/>
    <w:rsid w:val="002252CD"/>
    <w:rsid w:val="00225FF7"/>
    <w:rsid w:val="00226858"/>
    <w:rsid w:val="00227B0B"/>
    <w:rsid w:val="00227C17"/>
    <w:rsid w:val="00227F43"/>
    <w:rsid w:val="002317B1"/>
    <w:rsid w:val="002317DD"/>
    <w:rsid w:val="00232D4A"/>
    <w:rsid w:val="0023336C"/>
    <w:rsid w:val="002333E4"/>
    <w:rsid w:val="00233E1E"/>
    <w:rsid w:val="002346B2"/>
    <w:rsid w:val="00234F8D"/>
    <w:rsid w:val="002359D6"/>
    <w:rsid w:val="00236C41"/>
    <w:rsid w:val="002373E4"/>
    <w:rsid w:val="00241B3C"/>
    <w:rsid w:val="00243F9B"/>
    <w:rsid w:val="002473D6"/>
    <w:rsid w:val="00247D3D"/>
    <w:rsid w:val="0025047E"/>
    <w:rsid w:val="002506BA"/>
    <w:rsid w:val="00251110"/>
    <w:rsid w:val="0025197B"/>
    <w:rsid w:val="00251E1B"/>
    <w:rsid w:val="002523F7"/>
    <w:rsid w:val="00253425"/>
    <w:rsid w:val="00253AFA"/>
    <w:rsid w:val="00253CB4"/>
    <w:rsid w:val="00254669"/>
    <w:rsid w:val="002548BA"/>
    <w:rsid w:val="002554DF"/>
    <w:rsid w:val="00256912"/>
    <w:rsid w:val="00256AD3"/>
    <w:rsid w:val="00257F30"/>
    <w:rsid w:val="00260160"/>
    <w:rsid w:val="0026063D"/>
    <w:rsid w:val="00260A58"/>
    <w:rsid w:val="00260EFF"/>
    <w:rsid w:val="00262385"/>
    <w:rsid w:val="0026240D"/>
    <w:rsid w:val="00262D03"/>
    <w:rsid w:val="00263893"/>
    <w:rsid w:val="00264333"/>
    <w:rsid w:val="00265276"/>
    <w:rsid w:val="002666E5"/>
    <w:rsid w:val="002678B8"/>
    <w:rsid w:val="00270931"/>
    <w:rsid w:val="00270AA8"/>
    <w:rsid w:val="00271638"/>
    <w:rsid w:val="00271683"/>
    <w:rsid w:val="00271C36"/>
    <w:rsid w:val="00272F3D"/>
    <w:rsid w:val="0027317C"/>
    <w:rsid w:val="002740A8"/>
    <w:rsid w:val="002746A3"/>
    <w:rsid w:val="00275D12"/>
    <w:rsid w:val="0027620A"/>
    <w:rsid w:val="002764D7"/>
    <w:rsid w:val="0028065E"/>
    <w:rsid w:val="0028097C"/>
    <w:rsid w:val="00280BD2"/>
    <w:rsid w:val="00280CF1"/>
    <w:rsid w:val="00281CA3"/>
    <w:rsid w:val="00282050"/>
    <w:rsid w:val="00282058"/>
    <w:rsid w:val="00282F35"/>
    <w:rsid w:val="00283157"/>
    <w:rsid w:val="00283CC6"/>
    <w:rsid w:val="00283F39"/>
    <w:rsid w:val="00284337"/>
    <w:rsid w:val="0028485C"/>
    <w:rsid w:val="0028571F"/>
    <w:rsid w:val="002862EA"/>
    <w:rsid w:val="00290D6A"/>
    <w:rsid w:val="00291292"/>
    <w:rsid w:val="002920FE"/>
    <w:rsid w:val="00292561"/>
    <w:rsid w:val="00292C14"/>
    <w:rsid w:val="0029336F"/>
    <w:rsid w:val="00293544"/>
    <w:rsid w:val="00293FBB"/>
    <w:rsid w:val="002948C8"/>
    <w:rsid w:val="002977BD"/>
    <w:rsid w:val="002977E9"/>
    <w:rsid w:val="002A3662"/>
    <w:rsid w:val="002A43D7"/>
    <w:rsid w:val="002A4AD3"/>
    <w:rsid w:val="002A512D"/>
    <w:rsid w:val="002A5760"/>
    <w:rsid w:val="002A6097"/>
    <w:rsid w:val="002A62B7"/>
    <w:rsid w:val="002A6995"/>
    <w:rsid w:val="002A6F91"/>
    <w:rsid w:val="002A7889"/>
    <w:rsid w:val="002A7FDB"/>
    <w:rsid w:val="002B04F8"/>
    <w:rsid w:val="002B0D32"/>
    <w:rsid w:val="002B0DED"/>
    <w:rsid w:val="002B0E4A"/>
    <w:rsid w:val="002B131F"/>
    <w:rsid w:val="002B19C2"/>
    <w:rsid w:val="002B2B1C"/>
    <w:rsid w:val="002B2B5C"/>
    <w:rsid w:val="002B359E"/>
    <w:rsid w:val="002B3602"/>
    <w:rsid w:val="002B3A0A"/>
    <w:rsid w:val="002B3BC7"/>
    <w:rsid w:val="002B44E1"/>
    <w:rsid w:val="002B5BE2"/>
    <w:rsid w:val="002B602B"/>
    <w:rsid w:val="002B6D74"/>
    <w:rsid w:val="002B6E2A"/>
    <w:rsid w:val="002B74E3"/>
    <w:rsid w:val="002C1603"/>
    <w:rsid w:val="002C1899"/>
    <w:rsid w:val="002C1B5D"/>
    <w:rsid w:val="002C2FD9"/>
    <w:rsid w:val="002C3B58"/>
    <w:rsid w:val="002C3BE8"/>
    <w:rsid w:val="002C414F"/>
    <w:rsid w:val="002C418B"/>
    <w:rsid w:val="002C454E"/>
    <w:rsid w:val="002C47EC"/>
    <w:rsid w:val="002C4909"/>
    <w:rsid w:val="002C4CE6"/>
    <w:rsid w:val="002C538B"/>
    <w:rsid w:val="002C599C"/>
    <w:rsid w:val="002C6836"/>
    <w:rsid w:val="002D0AAA"/>
    <w:rsid w:val="002D2521"/>
    <w:rsid w:val="002D2A7E"/>
    <w:rsid w:val="002D4562"/>
    <w:rsid w:val="002D5175"/>
    <w:rsid w:val="002D567B"/>
    <w:rsid w:val="002D567C"/>
    <w:rsid w:val="002D5C45"/>
    <w:rsid w:val="002D66B0"/>
    <w:rsid w:val="002D67D0"/>
    <w:rsid w:val="002D686D"/>
    <w:rsid w:val="002D78D2"/>
    <w:rsid w:val="002D7DA1"/>
    <w:rsid w:val="002E0467"/>
    <w:rsid w:val="002E2245"/>
    <w:rsid w:val="002E2E8F"/>
    <w:rsid w:val="002E3D0E"/>
    <w:rsid w:val="002E4AAA"/>
    <w:rsid w:val="002E4F1B"/>
    <w:rsid w:val="002E684B"/>
    <w:rsid w:val="002E72B2"/>
    <w:rsid w:val="002F0E60"/>
    <w:rsid w:val="002F1C46"/>
    <w:rsid w:val="002F211E"/>
    <w:rsid w:val="002F254D"/>
    <w:rsid w:val="002F2783"/>
    <w:rsid w:val="002F36C7"/>
    <w:rsid w:val="002F376C"/>
    <w:rsid w:val="002F397A"/>
    <w:rsid w:val="002F4B53"/>
    <w:rsid w:val="002F4B74"/>
    <w:rsid w:val="002F5093"/>
    <w:rsid w:val="002F592A"/>
    <w:rsid w:val="002F71B5"/>
    <w:rsid w:val="002F7A2C"/>
    <w:rsid w:val="0030025A"/>
    <w:rsid w:val="003002C3"/>
    <w:rsid w:val="00300623"/>
    <w:rsid w:val="00300E96"/>
    <w:rsid w:val="00301239"/>
    <w:rsid w:val="003017A0"/>
    <w:rsid w:val="00302C2B"/>
    <w:rsid w:val="00303798"/>
    <w:rsid w:val="00303C3F"/>
    <w:rsid w:val="003041C2"/>
    <w:rsid w:val="003048D4"/>
    <w:rsid w:val="003058CC"/>
    <w:rsid w:val="003059F7"/>
    <w:rsid w:val="00305CD3"/>
    <w:rsid w:val="00305F0C"/>
    <w:rsid w:val="0030612D"/>
    <w:rsid w:val="00310132"/>
    <w:rsid w:val="003101C2"/>
    <w:rsid w:val="00310CC3"/>
    <w:rsid w:val="00311963"/>
    <w:rsid w:val="00312A26"/>
    <w:rsid w:val="003132F1"/>
    <w:rsid w:val="00313D05"/>
    <w:rsid w:val="003148BB"/>
    <w:rsid w:val="003160F3"/>
    <w:rsid w:val="00316363"/>
    <w:rsid w:val="003164B3"/>
    <w:rsid w:val="0031657F"/>
    <w:rsid w:val="003169DF"/>
    <w:rsid w:val="00316F66"/>
    <w:rsid w:val="003175D8"/>
    <w:rsid w:val="00317773"/>
    <w:rsid w:val="00320591"/>
    <w:rsid w:val="00321DCE"/>
    <w:rsid w:val="003229BB"/>
    <w:rsid w:val="00322E49"/>
    <w:rsid w:val="0032384A"/>
    <w:rsid w:val="003238C5"/>
    <w:rsid w:val="00323D88"/>
    <w:rsid w:val="0032453B"/>
    <w:rsid w:val="00324646"/>
    <w:rsid w:val="003249CF"/>
    <w:rsid w:val="0032503E"/>
    <w:rsid w:val="00325BA5"/>
    <w:rsid w:val="00325C98"/>
    <w:rsid w:val="00326924"/>
    <w:rsid w:val="00327325"/>
    <w:rsid w:val="00327524"/>
    <w:rsid w:val="00327A51"/>
    <w:rsid w:val="00327FA4"/>
    <w:rsid w:val="0033036A"/>
    <w:rsid w:val="0033065E"/>
    <w:rsid w:val="00331095"/>
    <w:rsid w:val="0033249C"/>
    <w:rsid w:val="00334C78"/>
    <w:rsid w:val="003359FB"/>
    <w:rsid w:val="0033676A"/>
    <w:rsid w:val="0033774C"/>
    <w:rsid w:val="00337BC8"/>
    <w:rsid w:val="0034023C"/>
    <w:rsid w:val="00340309"/>
    <w:rsid w:val="003415BC"/>
    <w:rsid w:val="00341B9C"/>
    <w:rsid w:val="00343D44"/>
    <w:rsid w:val="00343ED0"/>
    <w:rsid w:val="00343F0E"/>
    <w:rsid w:val="00344165"/>
    <w:rsid w:val="00344A6B"/>
    <w:rsid w:val="00345120"/>
    <w:rsid w:val="003455BC"/>
    <w:rsid w:val="00345E14"/>
    <w:rsid w:val="00347D69"/>
    <w:rsid w:val="003507F7"/>
    <w:rsid w:val="00350A35"/>
    <w:rsid w:val="00351BC7"/>
    <w:rsid w:val="00351E69"/>
    <w:rsid w:val="003520E6"/>
    <w:rsid w:val="00352B6D"/>
    <w:rsid w:val="00352B7C"/>
    <w:rsid w:val="00352DD0"/>
    <w:rsid w:val="00352FB5"/>
    <w:rsid w:val="00353C19"/>
    <w:rsid w:val="00354E64"/>
    <w:rsid w:val="00355328"/>
    <w:rsid w:val="00355676"/>
    <w:rsid w:val="00355D24"/>
    <w:rsid w:val="003566A2"/>
    <w:rsid w:val="00356720"/>
    <w:rsid w:val="00356DE3"/>
    <w:rsid w:val="00357AD2"/>
    <w:rsid w:val="00357E4B"/>
    <w:rsid w:val="003604F5"/>
    <w:rsid w:val="00361C58"/>
    <w:rsid w:val="003622D6"/>
    <w:rsid w:val="00362981"/>
    <w:rsid w:val="00362D02"/>
    <w:rsid w:val="00362DC3"/>
    <w:rsid w:val="00363BB0"/>
    <w:rsid w:val="003643C7"/>
    <w:rsid w:val="00364ED7"/>
    <w:rsid w:val="0036637D"/>
    <w:rsid w:val="003666F8"/>
    <w:rsid w:val="0036717E"/>
    <w:rsid w:val="0036731D"/>
    <w:rsid w:val="00367BB6"/>
    <w:rsid w:val="003702CF"/>
    <w:rsid w:val="00370AB1"/>
    <w:rsid w:val="00370C13"/>
    <w:rsid w:val="00371B5B"/>
    <w:rsid w:val="00376189"/>
    <w:rsid w:val="0037673A"/>
    <w:rsid w:val="003769C4"/>
    <w:rsid w:val="00376B89"/>
    <w:rsid w:val="00380860"/>
    <w:rsid w:val="00380B54"/>
    <w:rsid w:val="0038229C"/>
    <w:rsid w:val="0038252F"/>
    <w:rsid w:val="0038304F"/>
    <w:rsid w:val="003830F1"/>
    <w:rsid w:val="0038439B"/>
    <w:rsid w:val="00385956"/>
    <w:rsid w:val="00387B24"/>
    <w:rsid w:val="0039079F"/>
    <w:rsid w:val="003921E6"/>
    <w:rsid w:val="00392277"/>
    <w:rsid w:val="00393981"/>
    <w:rsid w:val="003947C6"/>
    <w:rsid w:val="003947C8"/>
    <w:rsid w:val="00394BA9"/>
    <w:rsid w:val="00394D1F"/>
    <w:rsid w:val="00395045"/>
    <w:rsid w:val="003959DE"/>
    <w:rsid w:val="00395C3D"/>
    <w:rsid w:val="00396CF6"/>
    <w:rsid w:val="00396E24"/>
    <w:rsid w:val="00397BDE"/>
    <w:rsid w:val="003A11BC"/>
    <w:rsid w:val="003A1628"/>
    <w:rsid w:val="003A16BA"/>
    <w:rsid w:val="003A1B97"/>
    <w:rsid w:val="003A2036"/>
    <w:rsid w:val="003A255B"/>
    <w:rsid w:val="003A2976"/>
    <w:rsid w:val="003A442B"/>
    <w:rsid w:val="003A4D0D"/>
    <w:rsid w:val="003A598B"/>
    <w:rsid w:val="003A5A50"/>
    <w:rsid w:val="003A5FFF"/>
    <w:rsid w:val="003A743A"/>
    <w:rsid w:val="003B0A01"/>
    <w:rsid w:val="003B0F9F"/>
    <w:rsid w:val="003B2C89"/>
    <w:rsid w:val="003B3175"/>
    <w:rsid w:val="003B37A0"/>
    <w:rsid w:val="003B3CFC"/>
    <w:rsid w:val="003B4D05"/>
    <w:rsid w:val="003B578E"/>
    <w:rsid w:val="003B5926"/>
    <w:rsid w:val="003B77BC"/>
    <w:rsid w:val="003B77DF"/>
    <w:rsid w:val="003C021E"/>
    <w:rsid w:val="003C111A"/>
    <w:rsid w:val="003C14D5"/>
    <w:rsid w:val="003C1560"/>
    <w:rsid w:val="003C2021"/>
    <w:rsid w:val="003C4630"/>
    <w:rsid w:val="003C503C"/>
    <w:rsid w:val="003C6E04"/>
    <w:rsid w:val="003C7128"/>
    <w:rsid w:val="003C7226"/>
    <w:rsid w:val="003D01D6"/>
    <w:rsid w:val="003D06EE"/>
    <w:rsid w:val="003D0F35"/>
    <w:rsid w:val="003D56E6"/>
    <w:rsid w:val="003D614B"/>
    <w:rsid w:val="003D688E"/>
    <w:rsid w:val="003D74A1"/>
    <w:rsid w:val="003D77C5"/>
    <w:rsid w:val="003D7A68"/>
    <w:rsid w:val="003E0301"/>
    <w:rsid w:val="003E0A80"/>
    <w:rsid w:val="003E2539"/>
    <w:rsid w:val="003E28CA"/>
    <w:rsid w:val="003E2C3E"/>
    <w:rsid w:val="003E3F3B"/>
    <w:rsid w:val="003E410F"/>
    <w:rsid w:val="003E48C7"/>
    <w:rsid w:val="003E492E"/>
    <w:rsid w:val="003E50DB"/>
    <w:rsid w:val="003E529F"/>
    <w:rsid w:val="003E57CB"/>
    <w:rsid w:val="003E5C72"/>
    <w:rsid w:val="003E6618"/>
    <w:rsid w:val="003E6756"/>
    <w:rsid w:val="003E7B03"/>
    <w:rsid w:val="003E7D2C"/>
    <w:rsid w:val="003F1385"/>
    <w:rsid w:val="003F183E"/>
    <w:rsid w:val="003F2750"/>
    <w:rsid w:val="003F2B0F"/>
    <w:rsid w:val="003F2B32"/>
    <w:rsid w:val="003F36CD"/>
    <w:rsid w:val="003F4B2D"/>
    <w:rsid w:val="003F4F9D"/>
    <w:rsid w:val="003F51BF"/>
    <w:rsid w:val="003F55F3"/>
    <w:rsid w:val="003F5F42"/>
    <w:rsid w:val="00400C00"/>
    <w:rsid w:val="004036F8"/>
    <w:rsid w:val="004046C5"/>
    <w:rsid w:val="00404BD2"/>
    <w:rsid w:val="004105C2"/>
    <w:rsid w:val="004120B7"/>
    <w:rsid w:val="00412FE5"/>
    <w:rsid w:val="00412FE8"/>
    <w:rsid w:val="0041368C"/>
    <w:rsid w:val="0041462C"/>
    <w:rsid w:val="004153B2"/>
    <w:rsid w:val="0042090A"/>
    <w:rsid w:val="00420D15"/>
    <w:rsid w:val="00421153"/>
    <w:rsid w:val="004223E9"/>
    <w:rsid w:val="00422A3D"/>
    <w:rsid w:val="00423317"/>
    <w:rsid w:val="00423356"/>
    <w:rsid w:val="004239D2"/>
    <w:rsid w:val="004240DB"/>
    <w:rsid w:val="00424D1C"/>
    <w:rsid w:val="0042639F"/>
    <w:rsid w:val="00426FA6"/>
    <w:rsid w:val="00427007"/>
    <w:rsid w:val="004300F5"/>
    <w:rsid w:val="00430952"/>
    <w:rsid w:val="004310EF"/>
    <w:rsid w:val="00431286"/>
    <w:rsid w:val="0043243C"/>
    <w:rsid w:val="00432E7A"/>
    <w:rsid w:val="00432EEA"/>
    <w:rsid w:val="004339BE"/>
    <w:rsid w:val="004340DB"/>
    <w:rsid w:val="00435F99"/>
    <w:rsid w:val="0043692C"/>
    <w:rsid w:val="00436D83"/>
    <w:rsid w:val="00436ED4"/>
    <w:rsid w:val="004371A1"/>
    <w:rsid w:val="004373A8"/>
    <w:rsid w:val="00440019"/>
    <w:rsid w:val="0044031F"/>
    <w:rsid w:val="004403CF"/>
    <w:rsid w:val="00440AC7"/>
    <w:rsid w:val="00440AF5"/>
    <w:rsid w:val="00441BB0"/>
    <w:rsid w:val="00441E53"/>
    <w:rsid w:val="004427CD"/>
    <w:rsid w:val="00442F22"/>
    <w:rsid w:val="00443370"/>
    <w:rsid w:val="004434B4"/>
    <w:rsid w:val="004435C4"/>
    <w:rsid w:val="00444B32"/>
    <w:rsid w:val="00444B98"/>
    <w:rsid w:val="0044712F"/>
    <w:rsid w:val="00447347"/>
    <w:rsid w:val="00447954"/>
    <w:rsid w:val="00447F68"/>
    <w:rsid w:val="00450590"/>
    <w:rsid w:val="0045091D"/>
    <w:rsid w:val="00450C2B"/>
    <w:rsid w:val="0045145D"/>
    <w:rsid w:val="004519E1"/>
    <w:rsid w:val="00451F02"/>
    <w:rsid w:val="0045252E"/>
    <w:rsid w:val="004528B0"/>
    <w:rsid w:val="004531D6"/>
    <w:rsid w:val="0045373C"/>
    <w:rsid w:val="0045408A"/>
    <w:rsid w:val="004540B9"/>
    <w:rsid w:val="0045411E"/>
    <w:rsid w:val="004546D6"/>
    <w:rsid w:val="00454740"/>
    <w:rsid w:val="00455348"/>
    <w:rsid w:val="00455576"/>
    <w:rsid w:val="00455AB9"/>
    <w:rsid w:val="0045746B"/>
    <w:rsid w:val="004606F6"/>
    <w:rsid w:val="00460D89"/>
    <w:rsid w:val="00461A68"/>
    <w:rsid w:val="00461E90"/>
    <w:rsid w:val="00462A7F"/>
    <w:rsid w:val="00463BA8"/>
    <w:rsid w:val="00464D0B"/>
    <w:rsid w:val="00464DF5"/>
    <w:rsid w:val="00464E33"/>
    <w:rsid w:val="00465691"/>
    <w:rsid w:val="00465846"/>
    <w:rsid w:val="004662D2"/>
    <w:rsid w:val="0046635F"/>
    <w:rsid w:val="0046644F"/>
    <w:rsid w:val="00466683"/>
    <w:rsid w:val="0046690C"/>
    <w:rsid w:val="00467786"/>
    <w:rsid w:val="00470BBF"/>
    <w:rsid w:val="004719F2"/>
    <w:rsid w:val="00472283"/>
    <w:rsid w:val="00472A61"/>
    <w:rsid w:val="004733D8"/>
    <w:rsid w:val="0047355E"/>
    <w:rsid w:val="00473770"/>
    <w:rsid w:val="004742EE"/>
    <w:rsid w:val="00474B1A"/>
    <w:rsid w:val="00475722"/>
    <w:rsid w:val="0047602D"/>
    <w:rsid w:val="00477DF9"/>
    <w:rsid w:val="00481467"/>
    <w:rsid w:val="00481964"/>
    <w:rsid w:val="0048206E"/>
    <w:rsid w:val="004822CD"/>
    <w:rsid w:val="00482A2D"/>
    <w:rsid w:val="0048332A"/>
    <w:rsid w:val="004870A7"/>
    <w:rsid w:val="004874D4"/>
    <w:rsid w:val="00487FB8"/>
    <w:rsid w:val="0049042A"/>
    <w:rsid w:val="00490B38"/>
    <w:rsid w:val="00493936"/>
    <w:rsid w:val="004946E1"/>
    <w:rsid w:val="0049703C"/>
    <w:rsid w:val="004970F8"/>
    <w:rsid w:val="004978FF"/>
    <w:rsid w:val="00497913"/>
    <w:rsid w:val="004A043D"/>
    <w:rsid w:val="004A06A1"/>
    <w:rsid w:val="004A0B17"/>
    <w:rsid w:val="004A1656"/>
    <w:rsid w:val="004A2253"/>
    <w:rsid w:val="004A2D03"/>
    <w:rsid w:val="004A3B5E"/>
    <w:rsid w:val="004A5242"/>
    <w:rsid w:val="004A5490"/>
    <w:rsid w:val="004A550D"/>
    <w:rsid w:val="004A5CB3"/>
    <w:rsid w:val="004A66C8"/>
    <w:rsid w:val="004A71C6"/>
    <w:rsid w:val="004A784F"/>
    <w:rsid w:val="004A7C57"/>
    <w:rsid w:val="004A7F2D"/>
    <w:rsid w:val="004B03C2"/>
    <w:rsid w:val="004B0626"/>
    <w:rsid w:val="004B1073"/>
    <w:rsid w:val="004B2000"/>
    <w:rsid w:val="004B35D5"/>
    <w:rsid w:val="004B3DE4"/>
    <w:rsid w:val="004B46BB"/>
    <w:rsid w:val="004B497A"/>
    <w:rsid w:val="004B7918"/>
    <w:rsid w:val="004C0186"/>
    <w:rsid w:val="004C3986"/>
    <w:rsid w:val="004C535C"/>
    <w:rsid w:val="004C6E57"/>
    <w:rsid w:val="004C720D"/>
    <w:rsid w:val="004D0385"/>
    <w:rsid w:val="004D0426"/>
    <w:rsid w:val="004D1779"/>
    <w:rsid w:val="004D1AB9"/>
    <w:rsid w:val="004D2A4C"/>
    <w:rsid w:val="004D3BA5"/>
    <w:rsid w:val="004D3C76"/>
    <w:rsid w:val="004D56F2"/>
    <w:rsid w:val="004D6642"/>
    <w:rsid w:val="004D68EE"/>
    <w:rsid w:val="004D7278"/>
    <w:rsid w:val="004E1710"/>
    <w:rsid w:val="004E2184"/>
    <w:rsid w:val="004E2E74"/>
    <w:rsid w:val="004E3C0A"/>
    <w:rsid w:val="004E3EBD"/>
    <w:rsid w:val="004E477E"/>
    <w:rsid w:val="004E6F70"/>
    <w:rsid w:val="004E7B3F"/>
    <w:rsid w:val="004F003D"/>
    <w:rsid w:val="004F0232"/>
    <w:rsid w:val="004F139E"/>
    <w:rsid w:val="004F1AC2"/>
    <w:rsid w:val="004F1B29"/>
    <w:rsid w:val="004F1F0A"/>
    <w:rsid w:val="004F4204"/>
    <w:rsid w:val="004F4407"/>
    <w:rsid w:val="004F452D"/>
    <w:rsid w:val="004F4EC3"/>
    <w:rsid w:val="004F4F9F"/>
    <w:rsid w:val="004F5083"/>
    <w:rsid w:val="004F66F7"/>
    <w:rsid w:val="004F6A82"/>
    <w:rsid w:val="004F6CCC"/>
    <w:rsid w:val="004F79E4"/>
    <w:rsid w:val="00501798"/>
    <w:rsid w:val="00501AE1"/>
    <w:rsid w:val="00501B08"/>
    <w:rsid w:val="00501D65"/>
    <w:rsid w:val="005029CD"/>
    <w:rsid w:val="00503892"/>
    <w:rsid w:val="00504B16"/>
    <w:rsid w:val="00504F4B"/>
    <w:rsid w:val="005051AD"/>
    <w:rsid w:val="00506355"/>
    <w:rsid w:val="00506377"/>
    <w:rsid w:val="00506536"/>
    <w:rsid w:val="005073EB"/>
    <w:rsid w:val="00507B33"/>
    <w:rsid w:val="00507E38"/>
    <w:rsid w:val="00510554"/>
    <w:rsid w:val="00510A9B"/>
    <w:rsid w:val="00510E5D"/>
    <w:rsid w:val="00510FB8"/>
    <w:rsid w:val="00513E9F"/>
    <w:rsid w:val="00515774"/>
    <w:rsid w:val="00515BA4"/>
    <w:rsid w:val="00516548"/>
    <w:rsid w:val="00516C62"/>
    <w:rsid w:val="005176ED"/>
    <w:rsid w:val="0052071F"/>
    <w:rsid w:val="005208E2"/>
    <w:rsid w:val="00520B0E"/>
    <w:rsid w:val="005218EE"/>
    <w:rsid w:val="00522B8A"/>
    <w:rsid w:val="00522C86"/>
    <w:rsid w:val="00523CEA"/>
    <w:rsid w:val="00524DE9"/>
    <w:rsid w:val="00525AD4"/>
    <w:rsid w:val="005264C1"/>
    <w:rsid w:val="00532254"/>
    <w:rsid w:val="00532C7C"/>
    <w:rsid w:val="00533270"/>
    <w:rsid w:val="0053426D"/>
    <w:rsid w:val="005357B9"/>
    <w:rsid w:val="0053590A"/>
    <w:rsid w:val="00535AA6"/>
    <w:rsid w:val="0053644B"/>
    <w:rsid w:val="00536E0B"/>
    <w:rsid w:val="00537FF5"/>
    <w:rsid w:val="005402E2"/>
    <w:rsid w:val="00540782"/>
    <w:rsid w:val="005407AF"/>
    <w:rsid w:val="00540953"/>
    <w:rsid w:val="0054147D"/>
    <w:rsid w:val="005416D8"/>
    <w:rsid w:val="00542063"/>
    <w:rsid w:val="00542A82"/>
    <w:rsid w:val="00543395"/>
    <w:rsid w:val="00544026"/>
    <w:rsid w:val="00544390"/>
    <w:rsid w:val="00544A0C"/>
    <w:rsid w:val="0054595C"/>
    <w:rsid w:val="00545FAB"/>
    <w:rsid w:val="005462EA"/>
    <w:rsid w:val="00546485"/>
    <w:rsid w:val="00546A5C"/>
    <w:rsid w:val="00546A89"/>
    <w:rsid w:val="00547004"/>
    <w:rsid w:val="00547BC9"/>
    <w:rsid w:val="00550041"/>
    <w:rsid w:val="0055006C"/>
    <w:rsid w:val="00550D6A"/>
    <w:rsid w:val="00551273"/>
    <w:rsid w:val="00553156"/>
    <w:rsid w:val="00554B0F"/>
    <w:rsid w:val="00555F2F"/>
    <w:rsid w:val="005564B1"/>
    <w:rsid w:val="0056000E"/>
    <w:rsid w:val="005615B9"/>
    <w:rsid w:val="005623B3"/>
    <w:rsid w:val="00564255"/>
    <w:rsid w:val="00564AD5"/>
    <w:rsid w:val="0056663B"/>
    <w:rsid w:val="00566DFA"/>
    <w:rsid w:val="00567453"/>
    <w:rsid w:val="00567AEC"/>
    <w:rsid w:val="0057007B"/>
    <w:rsid w:val="00570469"/>
    <w:rsid w:val="00570733"/>
    <w:rsid w:val="005709E1"/>
    <w:rsid w:val="00571BFF"/>
    <w:rsid w:val="00572423"/>
    <w:rsid w:val="00572B37"/>
    <w:rsid w:val="00572BB2"/>
    <w:rsid w:val="0057335D"/>
    <w:rsid w:val="005735F6"/>
    <w:rsid w:val="00575BCF"/>
    <w:rsid w:val="00575F01"/>
    <w:rsid w:val="00576816"/>
    <w:rsid w:val="00576825"/>
    <w:rsid w:val="00576BC2"/>
    <w:rsid w:val="00580003"/>
    <w:rsid w:val="00581166"/>
    <w:rsid w:val="005815A4"/>
    <w:rsid w:val="00582259"/>
    <w:rsid w:val="00582296"/>
    <w:rsid w:val="0058233D"/>
    <w:rsid w:val="00582442"/>
    <w:rsid w:val="0058318B"/>
    <w:rsid w:val="0058415C"/>
    <w:rsid w:val="005868B0"/>
    <w:rsid w:val="005905BD"/>
    <w:rsid w:val="00591444"/>
    <w:rsid w:val="005914E2"/>
    <w:rsid w:val="00592BFF"/>
    <w:rsid w:val="00592FDC"/>
    <w:rsid w:val="0059312A"/>
    <w:rsid w:val="005936A2"/>
    <w:rsid w:val="00594521"/>
    <w:rsid w:val="00594D58"/>
    <w:rsid w:val="00596320"/>
    <w:rsid w:val="0059733A"/>
    <w:rsid w:val="005974B6"/>
    <w:rsid w:val="005975BF"/>
    <w:rsid w:val="005979D6"/>
    <w:rsid w:val="00597D32"/>
    <w:rsid w:val="005A0D8D"/>
    <w:rsid w:val="005A34C1"/>
    <w:rsid w:val="005A3999"/>
    <w:rsid w:val="005A3E33"/>
    <w:rsid w:val="005A6E14"/>
    <w:rsid w:val="005A726B"/>
    <w:rsid w:val="005B0AEC"/>
    <w:rsid w:val="005B14A1"/>
    <w:rsid w:val="005B1F07"/>
    <w:rsid w:val="005B2C16"/>
    <w:rsid w:val="005B3511"/>
    <w:rsid w:val="005B3792"/>
    <w:rsid w:val="005B3B2E"/>
    <w:rsid w:val="005B3DF8"/>
    <w:rsid w:val="005B5A8F"/>
    <w:rsid w:val="005C02CA"/>
    <w:rsid w:val="005C0A01"/>
    <w:rsid w:val="005C12E9"/>
    <w:rsid w:val="005C16A1"/>
    <w:rsid w:val="005C1CB1"/>
    <w:rsid w:val="005C23F3"/>
    <w:rsid w:val="005C26D5"/>
    <w:rsid w:val="005C3477"/>
    <w:rsid w:val="005C40B2"/>
    <w:rsid w:val="005C4607"/>
    <w:rsid w:val="005C4BEC"/>
    <w:rsid w:val="005C562D"/>
    <w:rsid w:val="005C5AB0"/>
    <w:rsid w:val="005C681E"/>
    <w:rsid w:val="005D0324"/>
    <w:rsid w:val="005D0B94"/>
    <w:rsid w:val="005D0E13"/>
    <w:rsid w:val="005D0F10"/>
    <w:rsid w:val="005D23E5"/>
    <w:rsid w:val="005D2657"/>
    <w:rsid w:val="005D2ED0"/>
    <w:rsid w:val="005D31CF"/>
    <w:rsid w:val="005D3771"/>
    <w:rsid w:val="005D4130"/>
    <w:rsid w:val="005D4349"/>
    <w:rsid w:val="005D5C53"/>
    <w:rsid w:val="005D5E15"/>
    <w:rsid w:val="005D6A10"/>
    <w:rsid w:val="005D6BE4"/>
    <w:rsid w:val="005D7284"/>
    <w:rsid w:val="005E0AD3"/>
    <w:rsid w:val="005E165E"/>
    <w:rsid w:val="005E1894"/>
    <w:rsid w:val="005E18C2"/>
    <w:rsid w:val="005E2E84"/>
    <w:rsid w:val="005E3629"/>
    <w:rsid w:val="005E364E"/>
    <w:rsid w:val="005E36DF"/>
    <w:rsid w:val="005E3BE3"/>
    <w:rsid w:val="005E3FEB"/>
    <w:rsid w:val="005E4B08"/>
    <w:rsid w:val="005E6659"/>
    <w:rsid w:val="005E72F1"/>
    <w:rsid w:val="005E75B4"/>
    <w:rsid w:val="005F01EA"/>
    <w:rsid w:val="005F1857"/>
    <w:rsid w:val="005F200B"/>
    <w:rsid w:val="005F23FE"/>
    <w:rsid w:val="005F3819"/>
    <w:rsid w:val="005F39A6"/>
    <w:rsid w:val="005F451D"/>
    <w:rsid w:val="005F4B79"/>
    <w:rsid w:val="005F54D0"/>
    <w:rsid w:val="005F583A"/>
    <w:rsid w:val="005F5D1A"/>
    <w:rsid w:val="005F5F33"/>
    <w:rsid w:val="005F680B"/>
    <w:rsid w:val="005F6C12"/>
    <w:rsid w:val="005F7DD5"/>
    <w:rsid w:val="0060012D"/>
    <w:rsid w:val="00600234"/>
    <w:rsid w:val="0060144E"/>
    <w:rsid w:val="006019D3"/>
    <w:rsid w:val="00601B16"/>
    <w:rsid w:val="00602839"/>
    <w:rsid w:val="00602F03"/>
    <w:rsid w:val="0060385B"/>
    <w:rsid w:val="00604F71"/>
    <w:rsid w:val="0060539A"/>
    <w:rsid w:val="00605E30"/>
    <w:rsid w:val="00606316"/>
    <w:rsid w:val="006067A2"/>
    <w:rsid w:val="00612F25"/>
    <w:rsid w:val="00613146"/>
    <w:rsid w:val="0061368B"/>
    <w:rsid w:val="00613C7F"/>
    <w:rsid w:val="00614847"/>
    <w:rsid w:val="00615F47"/>
    <w:rsid w:val="00620B18"/>
    <w:rsid w:val="00622E32"/>
    <w:rsid w:val="0062307D"/>
    <w:rsid w:val="00623E6B"/>
    <w:rsid w:val="00624AD8"/>
    <w:rsid w:val="0062554D"/>
    <w:rsid w:val="00626E19"/>
    <w:rsid w:val="00626EAE"/>
    <w:rsid w:val="006301A3"/>
    <w:rsid w:val="006302AC"/>
    <w:rsid w:val="006308F8"/>
    <w:rsid w:val="00631288"/>
    <w:rsid w:val="00631559"/>
    <w:rsid w:val="00631EBA"/>
    <w:rsid w:val="00632E15"/>
    <w:rsid w:val="0063315C"/>
    <w:rsid w:val="00633236"/>
    <w:rsid w:val="0063359E"/>
    <w:rsid w:val="006345D3"/>
    <w:rsid w:val="0063465B"/>
    <w:rsid w:val="00635629"/>
    <w:rsid w:val="00635A4C"/>
    <w:rsid w:val="00640158"/>
    <w:rsid w:val="00640A4A"/>
    <w:rsid w:val="0064116D"/>
    <w:rsid w:val="0064179C"/>
    <w:rsid w:val="00642AF5"/>
    <w:rsid w:val="00642CB2"/>
    <w:rsid w:val="00643E6C"/>
    <w:rsid w:val="00644B4B"/>
    <w:rsid w:val="00644E87"/>
    <w:rsid w:val="0064512E"/>
    <w:rsid w:val="00646244"/>
    <w:rsid w:val="00646741"/>
    <w:rsid w:val="00646BA1"/>
    <w:rsid w:val="0065090C"/>
    <w:rsid w:val="00652337"/>
    <w:rsid w:val="0065338B"/>
    <w:rsid w:val="00653A07"/>
    <w:rsid w:val="0065568F"/>
    <w:rsid w:val="00656077"/>
    <w:rsid w:val="00656974"/>
    <w:rsid w:val="00656F37"/>
    <w:rsid w:val="006600D7"/>
    <w:rsid w:val="006606F8"/>
    <w:rsid w:val="006619E3"/>
    <w:rsid w:val="00661C51"/>
    <w:rsid w:val="00662896"/>
    <w:rsid w:val="00662F26"/>
    <w:rsid w:val="0066353E"/>
    <w:rsid w:val="0066358B"/>
    <w:rsid w:val="00663C8C"/>
    <w:rsid w:val="006642A1"/>
    <w:rsid w:val="00664B2F"/>
    <w:rsid w:val="00664FC0"/>
    <w:rsid w:val="006657EC"/>
    <w:rsid w:val="00665ED9"/>
    <w:rsid w:val="006661EE"/>
    <w:rsid w:val="0066658F"/>
    <w:rsid w:val="00666640"/>
    <w:rsid w:val="00666A59"/>
    <w:rsid w:val="0066719E"/>
    <w:rsid w:val="006708A5"/>
    <w:rsid w:val="00671271"/>
    <w:rsid w:val="00671F6B"/>
    <w:rsid w:val="00672EBD"/>
    <w:rsid w:val="006730C0"/>
    <w:rsid w:val="00673275"/>
    <w:rsid w:val="006732EB"/>
    <w:rsid w:val="00674107"/>
    <w:rsid w:val="00674763"/>
    <w:rsid w:val="0067504D"/>
    <w:rsid w:val="00675F01"/>
    <w:rsid w:val="00675FC8"/>
    <w:rsid w:val="0067726E"/>
    <w:rsid w:val="00677850"/>
    <w:rsid w:val="00677E92"/>
    <w:rsid w:val="00680054"/>
    <w:rsid w:val="00680A18"/>
    <w:rsid w:val="00682833"/>
    <w:rsid w:val="00684243"/>
    <w:rsid w:val="0068541B"/>
    <w:rsid w:val="00685546"/>
    <w:rsid w:val="00685F1F"/>
    <w:rsid w:val="0068646B"/>
    <w:rsid w:val="006874DF"/>
    <w:rsid w:val="006878A2"/>
    <w:rsid w:val="006911E4"/>
    <w:rsid w:val="006917FE"/>
    <w:rsid w:val="00691A9B"/>
    <w:rsid w:val="00691AEF"/>
    <w:rsid w:val="00692CCE"/>
    <w:rsid w:val="00693509"/>
    <w:rsid w:val="00694106"/>
    <w:rsid w:val="006945A5"/>
    <w:rsid w:val="00694F09"/>
    <w:rsid w:val="00696CED"/>
    <w:rsid w:val="00697237"/>
    <w:rsid w:val="0069744F"/>
    <w:rsid w:val="0069775F"/>
    <w:rsid w:val="006A0086"/>
    <w:rsid w:val="006A286C"/>
    <w:rsid w:val="006A28A5"/>
    <w:rsid w:val="006A2F3F"/>
    <w:rsid w:val="006A2F89"/>
    <w:rsid w:val="006A3579"/>
    <w:rsid w:val="006A52BF"/>
    <w:rsid w:val="006A5664"/>
    <w:rsid w:val="006A5A9B"/>
    <w:rsid w:val="006A5D1A"/>
    <w:rsid w:val="006A5E50"/>
    <w:rsid w:val="006A60AD"/>
    <w:rsid w:val="006A6FD1"/>
    <w:rsid w:val="006B0DB3"/>
    <w:rsid w:val="006B2DF9"/>
    <w:rsid w:val="006B3246"/>
    <w:rsid w:val="006B5E0F"/>
    <w:rsid w:val="006B6127"/>
    <w:rsid w:val="006B6660"/>
    <w:rsid w:val="006B6E3E"/>
    <w:rsid w:val="006B75D9"/>
    <w:rsid w:val="006C0667"/>
    <w:rsid w:val="006C145F"/>
    <w:rsid w:val="006C1960"/>
    <w:rsid w:val="006C3120"/>
    <w:rsid w:val="006C32E8"/>
    <w:rsid w:val="006C3930"/>
    <w:rsid w:val="006C40FE"/>
    <w:rsid w:val="006C4312"/>
    <w:rsid w:val="006C4F60"/>
    <w:rsid w:val="006C61F6"/>
    <w:rsid w:val="006C624B"/>
    <w:rsid w:val="006C7A4A"/>
    <w:rsid w:val="006C7C33"/>
    <w:rsid w:val="006D0B15"/>
    <w:rsid w:val="006D0B24"/>
    <w:rsid w:val="006D1595"/>
    <w:rsid w:val="006D1A46"/>
    <w:rsid w:val="006D1FE1"/>
    <w:rsid w:val="006D2F7C"/>
    <w:rsid w:val="006D38C0"/>
    <w:rsid w:val="006D3DBA"/>
    <w:rsid w:val="006D46BD"/>
    <w:rsid w:val="006D543A"/>
    <w:rsid w:val="006D6228"/>
    <w:rsid w:val="006D6F7D"/>
    <w:rsid w:val="006D7B03"/>
    <w:rsid w:val="006E045F"/>
    <w:rsid w:val="006E1463"/>
    <w:rsid w:val="006E19E4"/>
    <w:rsid w:val="006E3448"/>
    <w:rsid w:val="006E3E4F"/>
    <w:rsid w:val="006E4740"/>
    <w:rsid w:val="006E4A2D"/>
    <w:rsid w:val="006E59A1"/>
    <w:rsid w:val="006E59EC"/>
    <w:rsid w:val="006E5F4C"/>
    <w:rsid w:val="006E6CB2"/>
    <w:rsid w:val="006E7087"/>
    <w:rsid w:val="006E75DA"/>
    <w:rsid w:val="006E77A9"/>
    <w:rsid w:val="006E7D5D"/>
    <w:rsid w:val="006F087B"/>
    <w:rsid w:val="006F09D8"/>
    <w:rsid w:val="006F15D2"/>
    <w:rsid w:val="006F3B31"/>
    <w:rsid w:val="006F54E9"/>
    <w:rsid w:val="006F57A7"/>
    <w:rsid w:val="006F5ABE"/>
    <w:rsid w:val="006F776C"/>
    <w:rsid w:val="00700953"/>
    <w:rsid w:val="00701731"/>
    <w:rsid w:val="00702004"/>
    <w:rsid w:val="00702E32"/>
    <w:rsid w:val="00702EA8"/>
    <w:rsid w:val="0070314F"/>
    <w:rsid w:val="00703769"/>
    <w:rsid w:val="007049AE"/>
    <w:rsid w:val="00704D74"/>
    <w:rsid w:val="00705117"/>
    <w:rsid w:val="0070555C"/>
    <w:rsid w:val="00705685"/>
    <w:rsid w:val="00705A50"/>
    <w:rsid w:val="0070638A"/>
    <w:rsid w:val="007069F3"/>
    <w:rsid w:val="007079F3"/>
    <w:rsid w:val="00707C02"/>
    <w:rsid w:val="007105F3"/>
    <w:rsid w:val="00710776"/>
    <w:rsid w:val="007108ED"/>
    <w:rsid w:val="00710E19"/>
    <w:rsid w:val="0071190A"/>
    <w:rsid w:val="00712E29"/>
    <w:rsid w:val="00713FAA"/>
    <w:rsid w:val="00715390"/>
    <w:rsid w:val="007156F6"/>
    <w:rsid w:val="00715EB7"/>
    <w:rsid w:val="00717028"/>
    <w:rsid w:val="00717210"/>
    <w:rsid w:val="00717611"/>
    <w:rsid w:val="00717D2D"/>
    <w:rsid w:val="007201D7"/>
    <w:rsid w:val="00720386"/>
    <w:rsid w:val="007208FD"/>
    <w:rsid w:val="00720B5D"/>
    <w:rsid w:val="007214DF"/>
    <w:rsid w:val="00721667"/>
    <w:rsid w:val="00722D82"/>
    <w:rsid w:val="00722DB0"/>
    <w:rsid w:val="007235E3"/>
    <w:rsid w:val="00723F8C"/>
    <w:rsid w:val="007244B5"/>
    <w:rsid w:val="007259EE"/>
    <w:rsid w:val="00726A85"/>
    <w:rsid w:val="007306D7"/>
    <w:rsid w:val="0073095B"/>
    <w:rsid w:val="00731D33"/>
    <w:rsid w:val="0073233D"/>
    <w:rsid w:val="00732355"/>
    <w:rsid w:val="00732D31"/>
    <w:rsid w:val="007340AA"/>
    <w:rsid w:val="007350D1"/>
    <w:rsid w:val="0073559B"/>
    <w:rsid w:val="00735C7C"/>
    <w:rsid w:val="00736708"/>
    <w:rsid w:val="00737E2D"/>
    <w:rsid w:val="007401EE"/>
    <w:rsid w:val="007405F5"/>
    <w:rsid w:val="0074159F"/>
    <w:rsid w:val="00741732"/>
    <w:rsid w:val="00741ACD"/>
    <w:rsid w:val="0074222F"/>
    <w:rsid w:val="00742547"/>
    <w:rsid w:val="00742739"/>
    <w:rsid w:val="007429D0"/>
    <w:rsid w:val="00742B6A"/>
    <w:rsid w:val="00742CF4"/>
    <w:rsid w:val="007430DF"/>
    <w:rsid w:val="0074350B"/>
    <w:rsid w:val="00743B30"/>
    <w:rsid w:val="00743E50"/>
    <w:rsid w:val="00743F7E"/>
    <w:rsid w:val="007441E3"/>
    <w:rsid w:val="007443A3"/>
    <w:rsid w:val="0074467A"/>
    <w:rsid w:val="007454C1"/>
    <w:rsid w:val="007459F4"/>
    <w:rsid w:val="00746372"/>
    <w:rsid w:val="007469D8"/>
    <w:rsid w:val="007502F6"/>
    <w:rsid w:val="00750F77"/>
    <w:rsid w:val="007517C1"/>
    <w:rsid w:val="00751AC7"/>
    <w:rsid w:val="007532B9"/>
    <w:rsid w:val="00753832"/>
    <w:rsid w:val="00753B67"/>
    <w:rsid w:val="00753C65"/>
    <w:rsid w:val="00753D1C"/>
    <w:rsid w:val="00753FAE"/>
    <w:rsid w:val="007541D5"/>
    <w:rsid w:val="007545D3"/>
    <w:rsid w:val="00755C21"/>
    <w:rsid w:val="00756A26"/>
    <w:rsid w:val="00760756"/>
    <w:rsid w:val="00761AFC"/>
    <w:rsid w:val="00761BD3"/>
    <w:rsid w:val="007620C4"/>
    <w:rsid w:val="0076370F"/>
    <w:rsid w:val="007646FA"/>
    <w:rsid w:val="00767C40"/>
    <w:rsid w:val="007700A5"/>
    <w:rsid w:val="007701A4"/>
    <w:rsid w:val="00771112"/>
    <w:rsid w:val="00771F28"/>
    <w:rsid w:val="007722AD"/>
    <w:rsid w:val="007722C5"/>
    <w:rsid w:val="007726EE"/>
    <w:rsid w:val="00772E25"/>
    <w:rsid w:val="007736D0"/>
    <w:rsid w:val="00775A62"/>
    <w:rsid w:val="00776303"/>
    <w:rsid w:val="0077689B"/>
    <w:rsid w:val="007768CA"/>
    <w:rsid w:val="00776AC3"/>
    <w:rsid w:val="00781CAA"/>
    <w:rsid w:val="00783F5A"/>
    <w:rsid w:val="00784644"/>
    <w:rsid w:val="00786C40"/>
    <w:rsid w:val="0079004E"/>
    <w:rsid w:val="007911A3"/>
    <w:rsid w:val="00791B34"/>
    <w:rsid w:val="00791B45"/>
    <w:rsid w:val="00791CAF"/>
    <w:rsid w:val="00792BC1"/>
    <w:rsid w:val="0079385B"/>
    <w:rsid w:val="00793938"/>
    <w:rsid w:val="00794177"/>
    <w:rsid w:val="007950C5"/>
    <w:rsid w:val="00795284"/>
    <w:rsid w:val="00795887"/>
    <w:rsid w:val="00795972"/>
    <w:rsid w:val="0079624B"/>
    <w:rsid w:val="007A15A5"/>
    <w:rsid w:val="007A1D86"/>
    <w:rsid w:val="007A1F29"/>
    <w:rsid w:val="007A2826"/>
    <w:rsid w:val="007A28D7"/>
    <w:rsid w:val="007A34FC"/>
    <w:rsid w:val="007A4460"/>
    <w:rsid w:val="007A57E3"/>
    <w:rsid w:val="007A6BB0"/>
    <w:rsid w:val="007A7DF0"/>
    <w:rsid w:val="007A7FF8"/>
    <w:rsid w:val="007B2633"/>
    <w:rsid w:val="007B3C40"/>
    <w:rsid w:val="007B4493"/>
    <w:rsid w:val="007B62BA"/>
    <w:rsid w:val="007B69FF"/>
    <w:rsid w:val="007B6F09"/>
    <w:rsid w:val="007B6F9B"/>
    <w:rsid w:val="007B792F"/>
    <w:rsid w:val="007C169B"/>
    <w:rsid w:val="007C1891"/>
    <w:rsid w:val="007C1F37"/>
    <w:rsid w:val="007C22EE"/>
    <w:rsid w:val="007C2685"/>
    <w:rsid w:val="007C2805"/>
    <w:rsid w:val="007C34C9"/>
    <w:rsid w:val="007C3551"/>
    <w:rsid w:val="007C39AB"/>
    <w:rsid w:val="007C4562"/>
    <w:rsid w:val="007C7B87"/>
    <w:rsid w:val="007C7C6F"/>
    <w:rsid w:val="007D002B"/>
    <w:rsid w:val="007D0819"/>
    <w:rsid w:val="007D08FE"/>
    <w:rsid w:val="007D0F42"/>
    <w:rsid w:val="007D1A9D"/>
    <w:rsid w:val="007D2A91"/>
    <w:rsid w:val="007D31BB"/>
    <w:rsid w:val="007D34C2"/>
    <w:rsid w:val="007D3E15"/>
    <w:rsid w:val="007D4651"/>
    <w:rsid w:val="007D567E"/>
    <w:rsid w:val="007D618E"/>
    <w:rsid w:val="007D61C9"/>
    <w:rsid w:val="007D6353"/>
    <w:rsid w:val="007D731D"/>
    <w:rsid w:val="007D7D83"/>
    <w:rsid w:val="007D7E9D"/>
    <w:rsid w:val="007D7F2D"/>
    <w:rsid w:val="007E0A2A"/>
    <w:rsid w:val="007E0C5B"/>
    <w:rsid w:val="007E1281"/>
    <w:rsid w:val="007E2FFF"/>
    <w:rsid w:val="007E3526"/>
    <w:rsid w:val="007E3621"/>
    <w:rsid w:val="007E384C"/>
    <w:rsid w:val="007E3BF8"/>
    <w:rsid w:val="007E526B"/>
    <w:rsid w:val="007E5A75"/>
    <w:rsid w:val="007E69D5"/>
    <w:rsid w:val="007E77FD"/>
    <w:rsid w:val="007F07EB"/>
    <w:rsid w:val="007F1859"/>
    <w:rsid w:val="007F23B7"/>
    <w:rsid w:val="007F2866"/>
    <w:rsid w:val="007F2E98"/>
    <w:rsid w:val="007F3EDE"/>
    <w:rsid w:val="007F46D4"/>
    <w:rsid w:val="007F5D24"/>
    <w:rsid w:val="007F741D"/>
    <w:rsid w:val="007F7838"/>
    <w:rsid w:val="00800052"/>
    <w:rsid w:val="00800B13"/>
    <w:rsid w:val="00802525"/>
    <w:rsid w:val="008029FC"/>
    <w:rsid w:val="00802FC1"/>
    <w:rsid w:val="008038E3"/>
    <w:rsid w:val="00805A92"/>
    <w:rsid w:val="00805E37"/>
    <w:rsid w:val="00806272"/>
    <w:rsid w:val="00806A43"/>
    <w:rsid w:val="0080778F"/>
    <w:rsid w:val="008078A2"/>
    <w:rsid w:val="00810758"/>
    <w:rsid w:val="00811854"/>
    <w:rsid w:val="00812414"/>
    <w:rsid w:val="008138A8"/>
    <w:rsid w:val="008148E4"/>
    <w:rsid w:val="00815306"/>
    <w:rsid w:val="00815F02"/>
    <w:rsid w:val="00816331"/>
    <w:rsid w:val="008165C6"/>
    <w:rsid w:val="008219A8"/>
    <w:rsid w:val="00821A04"/>
    <w:rsid w:val="008226B6"/>
    <w:rsid w:val="00823079"/>
    <w:rsid w:val="008248F4"/>
    <w:rsid w:val="0082610A"/>
    <w:rsid w:val="00826C06"/>
    <w:rsid w:val="00827058"/>
    <w:rsid w:val="00827923"/>
    <w:rsid w:val="00830E9D"/>
    <w:rsid w:val="00832841"/>
    <w:rsid w:val="00833BE5"/>
    <w:rsid w:val="00835185"/>
    <w:rsid w:val="00835396"/>
    <w:rsid w:val="00835790"/>
    <w:rsid w:val="00835C25"/>
    <w:rsid w:val="008360FA"/>
    <w:rsid w:val="008364E8"/>
    <w:rsid w:val="00836611"/>
    <w:rsid w:val="00840074"/>
    <w:rsid w:val="00841923"/>
    <w:rsid w:val="008426F8"/>
    <w:rsid w:val="008435B9"/>
    <w:rsid w:val="008437C7"/>
    <w:rsid w:val="00843CCE"/>
    <w:rsid w:val="00846E7A"/>
    <w:rsid w:val="008476FD"/>
    <w:rsid w:val="008477AE"/>
    <w:rsid w:val="00850E80"/>
    <w:rsid w:val="008531D2"/>
    <w:rsid w:val="0085325A"/>
    <w:rsid w:val="008536BE"/>
    <w:rsid w:val="00854674"/>
    <w:rsid w:val="00854A73"/>
    <w:rsid w:val="008561F6"/>
    <w:rsid w:val="00856A70"/>
    <w:rsid w:val="008602BF"/>
    <w:rsid w:val="00862BC6"/>
    <w:rsid w:val="00862E54"/>
    <w:rsid w:val="008643B8"/>
    <w:rsid w:val="00865453"/>
    <w:rsid w:val="008654CA"/>
    <w:rsid w:val="0086554B"/>
    <w:rsid w:val="00865EDE"/>
    <w:rsid w:val="00866BF9"/>
    <w:rsid w:val="00867224"/>
    <w:rsid w:val="0086736C"/>
    <w:rsid w:val="00867CD5"/>
    <w:rsid w:val="00867F9D"/>
    <w:rsid w:val="00870D14"/>
    <w:rsid w:val="008717F0"/>
    <w:rsid w:val="00872553"/>
    <w:rsid w:val="00873415"/>
    <w:rsid w:val="008736CF"/>
    <w:rsid w:val="00873CB6"/>
    <w:rsid w:val="00873F19"/>
    <w:rsid w:val="008741ED"/>
    <w:rsid w:val="0087424B"/>
    <w:rsid w:val="00874E5D"/>
    <w:rsid w:val="008754A0"/>
    <w:rsid w:val="0087620C"/>
    <w:rsid w:val="008766F3"/>
    <w:rsid w:val="0087742B"/>
    <w:rsid w:val="00880069"/>
    <w:rsid w:val="00880541"/>
    <w:rsid w:val="008812BF"/>
    <w:rsid w:val="008813DE"/>
    <w:rsid w:val="008815F0"/>
    <w:rsid w:val="00881890"/>
    <w:rsid w:val="00881F5B"/>
    <w:rsid w:val="00882E6A"/>
    <w:rsid w:val="008848F3"/>
    <w:rsid w:val="00884932"/>
    <w:rsid w:val="0088512E"/>
    <w:rsid w:val="00886125"/>
    <w:rsid w:val="00886592"/>
    <w:rsid w:val="008872C1"/>
    <w:rsid w:val="00887D18"/>
    <w:rsid w:val="00891413"/>
    <w:rsid w:val="00892640"/>
    <w:rsid w:val="00892E5D"/>
    <w:rsid w:val="00892E70"/>
    <w:rsid w:val="00893873"/>
    <w:rsid w:val="0089417F"/>
    <w:rsid w:val="00894CF4"/>
    <w:rsid w:val="00894FC6"/>
    <w:rsid w:val="008957E5"/>
    <w:rsid w:val="008958C7"/>
    <w:rsid w:val="008958D1"/>
    <w:rsid w:val="00895C1B"/>
    <w:rsid w:val="00897FDC"/>
    <w:rsid w:val="008A0763"/>
    <w:rsid w:val="008A129F"/>
    <w:rsid w:val="008A1CA6"/>
    <w:rsid w:val="008A2076"/>
    <w:rsid w:val="008A3BAA"/>
    <w:rsid w:val="008A425A"/>
    <w:rsid w:val="008A5E03"/>
    <w:rsid w:val="008A6DC8"/>
    <w:rsid w:val="008A77F9"/>
    <w:rsid w:val="008B0648"/>
    <w:rsid w:val="008B0CB1"/>
    <w:rsid w:val="008B3C46"/>
    <w:rsid w:val="008B3C93"/>
    <w:rsid w:val="008B3D87"/>
    <w:rsid w:val="008B3E55"/>
    <w:rsid w:val="008B4453"/>
    <w:rsid w:val="008B505C"/>
    <w:rsid w:val="008B52AB"/>
    <w:rsid w:val="008B53A1"/>
    <w:rsid w:val="008B7998"/>
    <w:rsid w:val="008B7F31"/>
    <w:rsid w:val="008C23F6"/>
    <w:rsid w:val="008C29FA"/>
    <w:rsid w:val="008C401A"/>
    <w:rsid w:val="008C5721"/>
    <w:rsid w:val="008C57FD"/>
    <w:rsid w:val="008C6BA7"/>
    <w:rsid w:val="008D0374"/>
    <w:rsid w:val="008D0D13"/>
    <w:rsid w:val="008D1E81"/>
    <w:rsid w:val="008D1F23"/>
    <w:rsid w:val="008D30AD"/>
    <w:rsid w:val="008D376C"/>
    <w:rsid w:val="008D3879"/>
    <w:rsid w:val="008D5AAD"/>
    <w:rsid w:val="008D7754"/>
    <w:rsid w:val="008D7886"/>
    <w:rsid w:val="008E072D"/>
    <w:rsid w:val="008E0B6D"/>
    <w:rsid w:val="008E0BD7"/>
    <w:rsid w:val="008E0CB0"/>
    <w:rsid w:val="008E1BED"/>
    <w:rsid w:val="008E391D"/>
    <w:rsid w:val="008E49DA"/>
    <w:rsid w:val="008E4AA2"/>
    <w:rsid w:val="008E4B59"/>
    <w:rsid w:val="008E503C"/>
    <w:rsid w:val="008E78C7"/>
    <w:rsid w:val="008E7B3C"/>
    <w:rsid w:val="008F03B3"/>
    <w:rsid w:val="008F0BA7"/>
    <w:rsid w:val="008F1015"/>
    <w:rsid w:val="008F10A0"/>
    <w:rsid w:val="008F121F"/>
    <w:rsid w:val="008F2175"/>
    <w:rsid w:val="008F305A"/>
    <w:rsid w:val="008F54AB"/>
    <w:rsid w:val="008F5FC5"/>
    <w:rsid w:val="008F6604"/>
    <w:rsid w:val="008F6A53"/>
    <w:rsid w:val="008F7781"/>
    <w:rsid w:val="008F7E0F"/>
    <w:rsid w:val="008F7FA1"/>
    <w:rsid w:val="00900FB4"/>
    <w:rsid w:val="00902097"/>
    <w:rsid w:val="00902D60"/>
    <w:rsid w:val="009051B5"/>
    <w:rsid w:val="009051E1"/>
    <w:rsid w:val="009057E2"/>
    <w:rsid w:val="00906377"/>
    <w:rsid w:val="00906466"/>
    <w:rsid w:val="00906919"/>
    <w:rsid w:val="0091095D"/>
    <w:rsid w:val="0091250B"/>
    <w:rsid w:val="00913618"/>
    <w:rsid w:val="009138DA"/>
    <w:rsid w:val="00913A29"/>
    <w:rsid w:val="00913FCF"/>
    <w:rsid w:val="009155AB"/>
    <w:rsid w:val="00916D04"/>
    <w:rsid w:val="00920AFE"/>
    <w:rsid w:val="00920D75"/>
    <w:rsid w:val="00920EE4"/>
    <w:rsid w:val="00921D35"/>
    <w:rsid w:val="00922742"/>
    <w:rsid w:val="00923A1F"/>
    <w:rsid w:val="00923A77"/>
    <w:rsid w:val="00924429"/>
    <w:rsid w:val="00924B55"/>
    <w:rsid w:val="00925446"/>
    <w:rsid w:val="009258B8"/>
    <w:rsid w:val="0092601E"/>
    <w:rsid w:val="0093015B"/>
    <w:rsid w:val="0093042C"/>
    <w:rsid w:val="00930457"/>
    <w:rsid w:val="00930961"/>
    <w:rsid w:val="00930A50"/>
    <w:rsid w:val="00930E0F"/>
    <w:rsid w:val="00931A9A"/>
    <w:rsid w:val="009320DF"/>
    <w:rsid w:val="00932B93"/>
    <w:rsid w:val="0093635E"/>
    <w:rsid w:val="00937B60"/>
    <w:rsid w:val="009404BA"/>
    <w:rsid w:val="00940A51"/>
    <w:rsid w:val="00942753"/>
    <w:rsid w:val="0094280A"/>
    <w:rsid w:val="00942D75"/>
    <w:rsid w:val="009433DF"/>
    <w:rsid w:val="0094390A"/>
    <w:rsid w:val="00943C4F"/>
    <w:rsid w:val="009456AA"/>
    <w:rsid w:val="00946EA7"/>
    <w:rsid w:val="0094707E"/>
    <w:rsid w:val="00950600"/>
    <w:rsid w:val="00952434"/>
    <w:rsid w:val="00953310"/>
    <w:rsid w:val="00953936"/>
    <w:rsid w:val="00954101"/>
    <w:rsid w:val="00954826"/>
    <w:rsid w:val="00955219"/>
    <w:rsid w:val="00955CA7"/>
    <w:rsid w:val="00955E61"/>
    <w:rsid w:val="009562F8"/>
    <w:rsid w:val="00956A61"/>
    <w:rsid w:val="00957718"/>
    <w:rsid w:val="00957884"/>
    <w:rsid w:val="00960666"/>
    <w:rsid w:val="00960689"/>
    <w:rsid w:val="00960FDD"/>
    <w:rsid w:val="0096123C"/>
    <w:rsid w:val="00962C04"/>
    <w:rsid w:val="00963B69"/>
    <w:rsid w:val="009647D1"/>
    <w:rsid w:val="00966A78"/>
    <w:rsid w:val="00967261"/>
    <w:rsid w:val="00972089"/>
    <w:rsid w:val="0097286B"/>
    <w:rsid w:val="00974DE5"/>
    <w:rsid w:val="0097612B"/>
    <w:rsid w:val="009804F5"/>
    <w:rsid w:val="009809A6"/>
    <w:rsid w:val="009814C1"/>
    <w:rsid w:val="009819A2"/>
    <w:rsid w:val="0098261F"/>
    <w:rsid w:val="0098304C"/>
    <w:rsid w:val="009831A5"/>
    <w:rsid w:val="009832FA"/>
    <w:rsid w:val="00984C45"/>
    <w:rsid w:val="00985C4D"/>
    <w:rsid w:val="0098607A"/>
    <w:rsid w:val="00987C0D"/>
    <w:rsid w:val="0099030D"/>
    <w:rsid w:val="0099258D"/>
    <w:rsid w:val="00992CE0"/>
    <w:rsid w:val="009936F4"/>
    <w:rsid w:val="00993878"/>
    <w:rsid w:val="00994946"/>
    <w:rsid w:val="009952DE"/>
    <w:rsid w:val="009965AB"/>
    <w:rsid w:val="00997A3A"/>
    <w:rsid w:val="00997C74"/>
    <w:rsid w:val="00997E6D"/>
    <w:rsid w:val="009A22B1"/>
    <w:rsid w:val="009A2890"/>
    <w:rsid w:val="009A2995"/>
    <w:rsid w:val="009A4891"/>
    <w:rsid w:val="009A4BE1"/>
    <w:rsid w:val="009A6029"/>
    <w:rsid w:val="009A6997"/>
    <w:rsid w:val="009A78BE"/>
    <w:rsid w:val="009A7D1F"/>
    <w:rsid w:val="009B0738"/>
    <w:rsid w:val="009B324B"/>
    <w:rsid w:val="009B3644"/>
    <w:rsid w:val="009B365C"/>
    <w:rsid w:val="009B440A"/>
    <w:rsid w:val="009B4B81"/>
    <w:rsid w:val="009B52F6"/>
    <w:rsid w:val="009B5BC0"/>
    <w:rsid w:val="009B6EEC"/>
    <w:rsid w:val="009B778B"/>
    <w:rsid w:val="009C0082"/>
    <w:rsid w:val="009C119B"/>
    <w:rsid w:val="009C1D22"/>
    <w:rsid w:val="009C384F"/>
    <w:rsid w:val="009C38A8"/>
    <w:rsid w:val="009C434D"/>
    <w:rsid w:val="009C506F"/>
    <w:rsid w:val="009C5656"/>
    <w:rsid w:val="009C5968"/>
    <w:rsid w:val="009C5B84"/>
    <w:rsid w:val="009C6AA0"/>
    <w:rsid w:val="009C7858"/>
    <w:rsid w:val="009C79A0"/>
    <w:rsid w:val="009D1359"/>
    <w:rsid w:val="009D17C3"/>
    <w:rsid w:val="009D221E"/>
    <w:rsid w:val="009D2744"/>
    <w:rsid w:val="009D297E"/>
    <w:rsid w:val="009D2E52"/>
    <w:rsid w:val="009D30E7"/>
    <w:rsid w:val="009D377C"/>
    <w:rsid w:val="009D3A6E"/>
    <w:rsid w:val="009D49E2"/>
    <w:rsid w:val="009D5701"/>
    <w:rsid w:val="009D697E"/>
    <w:rsid w:val="009E0062"/>
    <w:rsid w:val="009E11B0"/>
    <w:rsid w:val="009E13D2"/>
    <w:rsid w:val="009E243F"/>
    <w:rsid w:val="009E2BF9"/>
    <w:rsid w:val="009E3386"/>
    <w:rsid w:val="009E3D03"/>
    <w:rsid w:val="009E3EC2"/>
    <w:rsid w:val="009E430C"/>
    <w:rsid w:val="009E5E62"/>
    <w:rsid w:val="009E5E99"/>
    <w:rsid w:val="009E6A17"/>
    <w:rsid w:val="009E6A24"/>
    <w:rsid w:val="009E74C1"/>
    <w:rsid w:val="009F06FA"/>
    <w:rsid w:val="009F1CD4"/>
    <w:rsid w:val="009F26C3"/>
    <w:rsid w:val="009F348C"/>
    <w:rsid w:val="009F4230"/>
    <w:rsid w:val="009F59D8"/>
    <w:rsid w:val="009F611F"/>
    <w:rsid w:val="009F698F"/>
    <w:rsid w:val="009F7D12"/>
    <w:rsid w:val="00A002AA"/>
    <w:rsid w:val="00A01283"/>
    <w:rsid w:val="00A01A04"/>
    <w:rsid w:val="00A0222F"/>
    <w:rsid w:val="00A0275E"/>
    <w:rsid w:val="00A03033"/>
    <w:rsid w:val="00A036B9"/>
    <w:rsid w:val="00A04ED0"/>
    <w:rsid w:val="00A05C29"/>
    <w:rsid w:val="00A06C21"/>
    <w:rsid w:val="00A06E03"/>
    <w:rsid w:val="00A06EFC"/>
    <w:rsid w:val="00A06F44"/>
    <w:rsid w:val="00A073E4"/>
    <w:rsid w:val="00A07ED1"/>
    <w:rsid w:val="00A10081"/>
    <w:rsid w:val="00A12089"/>
    <w:rsid w:val="00A12612"/>
    <w:rsid w:val="00A151AE"/>
    <w:rsid w:val="00A16D23"/>
    <w:rsid w:val="00A1752B"/>
    <w:rsid w:val="00A2081B"/>
    <w:rsid w:val="00A20FED"/>
    <w:rsid w:val="00A211B7"/>
    <w:rsid w:val="00A214F2"/>
    <w:rsid w:val="00A22187"/>
    <w:rsid w:val="00A23283"/>
    <w:rsid w:val="00A23292"/>
    <w:rsid w:val="00A23510"/>
    <w:rsid w:val="00A2355D"/>
    <w:rsid w:val="00A236AC"/>
    <w:rsid w:val="00A23B00"/>
    <w:rsid w:val="00A24005"/>
    <w:rsid w:val="00A258EA"/>
    <w:rsid w:val="00A26374"/>
    <w:rsid w:val="00A27327"/>
    <w:rsid w:val="00A300B7"/>
    <w:rsid w:val="00A31DBA"/>
    <w:rsid w:val="00A32018"/>
    <w:rsid w:val="00A32C33"/>
    <w:rsid w:val="00A334FC"/>
    <w:rsid w:val="00A339DC"/>
    <w:rsid w:val="00A33C92"/>
    <w:rsid w:val="00A34BCA"/>
    <w:rsid w:val="00A3519F"/>
    <w:rsid w:val="00A35A21"/>
    <w:rsid w:val="00A35CD5"/>
    <w:rsid w:val="00A36305"/>
    <w:rsid w:val="00A371E5"/>
    <w:rsid w:val="00A37C6C"/>
    <w:rsid w:val="00A4011F"/>
    <w:rsid w:val="00A40967"/>
    <w:rsid w:val="00A423AB"/>
    <w:rsid w:val="00A425B9"/>
    <w:rsid w:val="00A42F40"/>
    <w:rsid w:val="00A431B7"/>
    <w:rsid w:val="00A43813"/>
    <w:rsid w:val="00A448B1"/>
    <w:rsid w:val="00A44CBB"/>
    <w:rsid w:val="00A4618B"/>
    <w:rsid w:val="00A46807"/>
    <w:rsid w:val="00A47310"/>
    <w:rsid w:val="00A47A80"/>
    <w:rsid w:val="00A50A7C"/>
    <w:rsid w:val="00A522B3"/>
    <w:rsid w:val="00A52A7A"/>
    <w:rsid w:val="00A531A4"/>
    <w:rsid w:val="00A53B9A"/>
    <w:rsid w:val="00A53C64"/>
    <w:rsid w:val="00A53E0F"/>
    <w:rsid w:val="00A54BA3"/>
    <w:rsid w:val="00A565FA"/>
    <w:rsid w:val="00A5732E"/>
    <w:rsid w:val="00A57AB0"/>
    <w:rsid w:val="00A601C2"/>
    <w:rsid w:val="00A6058D"/>
    <w:rsid w:val="00A608B8"/>
    <w:rsid w:val="00A6098D"/>
    <w:rsid w:val="00A61ADC"/>
    <w:rsid w:val="00A61F75"/>
    <w:rsid w:val="00A61FB0"/>
    <w:rsid w:val="00A636EF"/>
    <w:rsid w:val="00A63CDA"/>
    <w:rsid w:val="00A643E4"/>
    <w:rsid w:val="00A648BA"/>
    <w:rsid w:val="00A65184"/>
    <w:rsid w:val="00A71C4E"/>
    <w:rsid w:val="00A72600"/>
    <w:rsid w:val="00A730C2"/>
    <w:rsid w:val="00A753B5"/>
    <w:rsid w:val="00A753EC"/>
    <w:rsid w:val="00A75D75"/>
    <w:rsid w:val="00A7750E"/>
    <w:rsid w:val="00A77D4E"/>
    <w:rsid w:val="00A77E1A"/>
    <w:rsid w:val="00A80300"/>
    <w:rsid w:val="00A8052C"/>
    <w:rsid w:val="00A80F48"/>
    <w:rsid w:val="00A827CC"/>
    <w:rsid w:val="00A83909"/>
    <w:rsid w:val="00A83A6A"/>
    <w:rsid w:val="00A8422C"/>
    <w:rsid w:val="00A84D9B"/>
    <w:rsid w:val="00A852D8"/>
    <w:rsid w:val="00A85AE0"/>
    <w:rsid w:val="00A90F19"/>
    <w:rsid w:val="00A91417"/>
    <w:rsid w:val="00A91A95"/>
    <w:rsid w:val="00A93088"/>
    <w:rsid w:val="00A93B9F"/>
    <w:rsid w:val="00A9427A"/>
    <w:rsid w:val="00A94563"/>
    <w:rsid w:val="00A946E2"/>
    <w:rsid w:val="00A948D3"/>
    <w:rsid w:val="00A9652F"/>
    <w:rsid w:val="00A96836"/>
    <w:rsid w:val="00A97494"/>
    <w:rsid w:val="00A975F3"/>
    <w:rsid w:val="00AA0180"/>
    <w:rsid w:val="00AA29D8"/>
    <w:rsid w:val="00AA2F2C"/>
    <w:rsid w:val="00AA3307"/>
    <w:rsid w:val="00AA4025"/>
    <w:rsid w:val="00AA42FB"/>
    <w:rsid w:val="00AA502D"/>
    <w:rsid w:val="00AA5390"/>
    <w:rsid w:val="00AA5B3B"/>
    <w:rsid w:val="00AA7AB5"/>
    <w:rsid w:val="00AA7FF3"/>
    <w:rsid w:val="00AB043C"/>
    <w:rsid w:val="00AB3A63"/>
    <w:rsid w:val="00AB4D84"/>
    <w:rsid w:val="00AB5871"/>
    <w:rsid w:val="00AB5C64"/>
    <w:rsid w:val="00AB6DCA"/>
    <w:rsid w:val="00AB7419"/>
    <w:rsid w:val="00AC0619"/>
    <w:rsid w:val="00AC113D"/>
    <w:rsid w:val="00AC12EC"/>
    <w:rsid w:val="00AC16CA"/>
    <w:rsid w:val="00AC231D"/>
    <w:rsid w:val="00AC3170"/>
    <w:rsid w:val="00AC3278"/>
    <w:rsid w:val="00AC47E9"/>
    <w:rsid w:val="00AC4802"/>
    <w:rsid w:val="00AC584C"/>
    <w:rsid w:val="00AC72C8"/>
    <w:rsid w:val="00AC7AA6"/>
    <w:rsid w:val="00AD1781"/>
    <w:rsid w:val="00AD222A"/>
    <w:rsid w:val="00AD341D"/>
    <w:rsid w:val="00AD399C"/>
    <w:rsid w:val="00AD412A"/>
    <w:rsid w:val="00AD46F7"/>
    <w:rsid w:val="00AD5507"/>
    <w:rsid w:val="00AD584F"/>
    <w:rsid w:val="00AD5FA5"/>
    <w:rsid w:val="00AD7121"/>
    <w:rsid w:val="00AD7629"/>
    <w:rsid w:val="00AE035C"/>
    <w:rsid w:val="00AE0598"/>
    <w:rsid w:val="00AE0A88"/>
    <w:rsid w:val="00AE120C"/>
    <w:rsid w:val="00AE1C17"/>
    <w:rsid w:val="00AE1FB7"/>
    <w:rsid w:val="00AE2CF3"/>
    <w:rsid w:val="00AE341E"/>
    <w:rsid w:val="00AE369D"/>
    <w:rsid w:val="00AE410F"/>
    <w:rsid w:val="00AE6347"/>
    <w:rsid w:val="00AE7BA2"/>
    <w:rsid w:val="00AF0003"/>
    <w:rsid w:val="00AF0CAF"/>
    <w:rsid w:val="00AF10F8"/>
    <w:rsid w:val="00AF456B"/>
    <w:rsid w:val="00AF4F59"/>
    <w:rsid w:val="00AF5AB0"/>
    <w:rsid w:val="00AF5AD2"/>
    <w:rsid w:val="00AF6DBC"/>
    <w:rsid w:val="00B009B3"/>
    <w:rsid w:val="00B00DE6"/>
    <w:rsid w:val="00B0216B"/>
    <w:rsid w:val="00B028EE"/>
    <w:rsid w:val="00B031A8"/>
    <w:rsid w:val="00B04128"/>
    <w:rsid w:val="00B04C3C"/>
    <w:rsid w:val="00B05FB6"/>
    <w:rsid w:val="00B066DF"/>
    <w:rsid w:val="00B07428"/>
    <w:rsid w:val="00B10696"/>
    <w:rsid w:val="00B114BD"/>
    <w:rsid w:val="00B14EED"/>
    <w:rsid w:val="00B15458"/>
    <w:rsid w:val="00B16188"/>
    <w:rsid w:val="00B177DC"/>
    <w:rsid w:val="00B20080"/>
    <w:rsid w:val="00B20891"/>
    <w:rsid w:val="00B20D99"/>
    <w:rsid w:val="00B21B73"/>
    <w:rsid w:val="00B236C5"/>
    <w:rsid w:val="00B23B93"/>
    <w:rsid w:val="00B23E84"/>
    <w:rsid w:val="00B23F61"/>
    <w:rsid w:val="00B24E97"/>
    <w:rsid w:val="00B24EC1"/>
    <w:rsid w:val="00B26058"/>
    <w:rsid w:val="00B26349"/>
    <w:rsid w:val="00B27D8A"/>
    <w:rsid w:val="00B3025A"/>
    <w:rsid w:val="00B30997"/>
    <w:rsid w:val="00B30B65"/>
    <w:rsid w:val="00B319EF"/>
    <w:rsid w:val="00B31B82"/>
    <w:rsid w:val="00B31DF8"/>
    <w:rsid w:val="00B31F6D"/>
    <w:rsid w:val="00B3201F"/>
    <w:rsid w:val="00B32714"/>
    <w:rsid w:val="00B32943"/>
    <w:rsid w:val="00B33118"/>
    <w:rsid w:val="00B3349A"/>
    <w:rsid w:val="00B33557"/>
    <w:rsid w:val="00B33DA9"/>
    <w:rsid w:val="00B34095"/>
    <w:rsid w:val="00B3467F"/>
    <w:rsid w:val="00B34C8D"/>
    <w:rsid w:val="00B351E6"/>
    <w:rsid w:val="00B36535"/>
    <w:rsid w:val="00B373A0"/>
    <w:rsid w:val="00B37C88"/>
    <w:rsid w:val="00B4011D"/>
    <w:rsid w:val="00B405C8"/>
    <w:rsid w:val="00B425F6"/>
    <w:rsid w:val="00B42BCF"/>
    <w:rsid w:val="00B42E17"/>
    <w:rsid w:val="00B4307E"/>
    <w:rsid w:val="00B431D1"/>
    <w:rsid w:val="00B43365"/>
    <w:rsid w:val="00B44C43"/>
    <w:rsid w:val="00B44DDC"/>
    <w:rsid w:val="00B44F58"/>
    <w:rsid w:val="00B456F5"/>
    <w:rsid w:val="00B45A4E"/>
    <w:rsid w:val="00B469B5"/>
    <w:rsid w:val="00B46E35"/>
    <w:rsid w:val="00B50766"/>
    <w:rsid w:val="00B51AC1"/>
    <w:rsid w:val="00B52082"/>
    <w:rsid w:val="00B5224F"/>
    <w:rsid w:val="00B52B81"/>
    <w:rsid w:val="00B5328A"/>
    <w:rsid w:val="00B53E13"/>
    <w:rsid w:val="00B54668"/>
    <w:rsid w:val="00B54A78"/>
    <w:rsid w:val="00B54A86"/>
    <w:rsid w:val="00B55A68"/>
    <w:rsid w:val="00B55FE2"/>
    <w:rsid w:val="00B57119"/>
    <w:rsid w:val="00B57268"/>
    <w:rsid w:val="00B6076B"/>
    <w:rsid w:val="00B610FD"/>
    <w:rsid w:val="00B62062"/>
    <w:rsid w:val="00B625C1"/>
    <w:rsid w:val="00B62E82"/>
    <w:rsid w:val="00B63621"/>
    <w:rsid w:val="00B63B21"/>
    <w:rsid w:val="00B642FC"/>
    <w:rsid w:val="00B66446"/>
    <w:rsid w:val="00B67257"/>
    <w:rsid w:val="00B67680"/>
    <w:rsid w:val="00B67F29"/>
    <w:rsid w:val="00B70BFA"/>
    <w:rsid w:val="00B72108"/>
    <w:rsid w:val="00B7220C"/>
    <w:rsid w:val="00B72332"/>
    <w:rsid w:val="00B734C7"/>
    <w:rsid w:val="00B742D5"/>
    <w:rsid w:val="00B743DB"/>
    <w:rsid w:val="00B74D39"/>
    <w:rsid w:val="00B7521E"/>
    <w:rsid w:val="00B76ED7"/>
    <w:rsid w:val="00B77BE0"/>
    <w:rsid w:val="00B806E4"/>
    <w:rsid w:val="00B80F72"/>
    <w:rsid w:val="00B82B71"/>
    <w:rsid w:val="00B83630"/>
    <w:rsid w:val="00B83B19"/>
    <w:rsid w:val="00B8496A"/>
    <w:rsid w:val="00B8621F"/>
    <w:rsid w:val="00B86EB2"/>
    <w:rsid w:val="00B870C6"/>
    <w:rsid w:val="00B87E55"/>
    <w:rsid w:val="00B90A5A"/>
    <w:rsid w:val="00B92FA3"/>
    <w:rsid w:val="00B934E8"/>
    <w:rsid w:val="00B93826"/>
    <w:rsid w:val="00B93AE7"/>
    <w:rsid w:val="00B93D42"/>
    <w:rsid w:val="00B93FC3"/>
    <w:rsid w:val="00B97109"/>
    <w:rsid w:val="00B97941"/>
    <w:rsid w:val="00BA09B9"/>
    <w:rsid w:val="00BA27C5"/>
    <w:rsid w:val="00BA2986"/>
    <w:rsid w:val="00BA32D8"/>
    <w:rsid w:val="00BA3650"/>
    <w:rsid w:val="00BA4B67"/>
    <w:rsid w:val="00BA5C7F"/>
    <w:rsid w:val="00BA64C3"/>
    <w:rsid w:val="00BA6974"/>
    <w:rsid w:val="00BA7141"/>
    <w:rsid w:val="00BA7889"/>
    <w:rsid w:val="00BA7D57"/>
    <w:rsid w:val="00BB12B6"/>
    <w:rsid w:val="00BB140F"/>
    <w:rsid w:val="00BB16E2"/>
    <w:rsid w:val="00BB2292"/>
    <w:rsid w:val="00BB2F65"/>
    <w:rsid w:val="00BB4B9D"/>
    <w:rsid w:val="00BB5A42"/>
    <w:rsid w:val="00BB6BB2"/>
    <w:rsid w:val="00BB77F9"/>
    <w:rsid w:val="00BC0273"/>
    <w:rsid w:val="00BC109D"/>
    <w:rsid w:val="00BC25F4"/>
    <w:rsid w:val="00BC5634"/>
    <w:rsid w:val="00BC5841"/>
    <w:rsid w:val="00BC6B83"/>
    <w:rsid w:val="00BC778B"/>
    <w:rsid w:val="00BC7DBF"/>
    <w:rsid w:val="00BC7E94"/>
    <w:rsid w:val="00BD26FF"/>
    <w:rsid w:val="00BD2B3A"/>
    <w:rsid w:val="00BD38DF"/>
    <w:rsid w:val="00BD3C11"/>
    <w:rsid w:val="00BD3EA8"/>
    <w:rsid w:val="00BD564B"/>
    <w:rsid w:val="00BD617D"/>
    <w:rsid w:val="00BD67B8"/>
    <w:rsid w:val="00BD6DD9"/>
    <w:rsid w:val="00BD7906"/>
    <w:rsid w:val="00BD7E58"/>
    <w:rsid w:val="00BE24FA"/>
    <w:rsid w:val="00BE32A2"/>
    <w:rsid w:val="00BE4ADC"/>
    <w:rsid w:val="00BE4B52"/>
    <w:rsid w:val="00BE4BE7"/>
    <w:rsid w:val="00BE4D7B"/>
    <w:rsid w:val="00BE4FB6"/>
    <w:rsid w:val="00BE50C9"/>
    <w:rsid w:val="00BE55FB"/>
    <w:rsid w:val="00BE68F4"/>
    <w:rsid w:val="00BE6C28"/>
    <w:rsid w:val="00BE7441"/>
    <w:rsid w:val="00BF0223"/>
    <w:rsid w:val="00BF0FBB"/>
    <w:rsid w:val="00BF1FE7"/>
    <w:rsid w:val="00BF2730"/>
    <w:rsid w:val="00BF2E00"/>
    <w:rsid w:val="00BF30EA"/>
    <w:rsid w:val="00BF31F2"/>
    <w:rsid w:val="00BF3859"/>
    <w:rsid w:val="00BF3BFE"/>
    <w:rsid w:val="00BF494D"/>
    <w:rsid w:val="00BF5B70"/>
    <w:rsid w:val="00BF5C00"/>
    <w:rsid w:val="00BF654E"/>
    <w:rsid w:val="00BF75E1"/>
    <w:rsid w:val="00BF7EAB"/>
    <w:rsid w:val="00C00007"/>
    <w:rsid w:val="00C01141"/>
    <w:rsid w:val="00C01E96"/>
    <w:rsid w:val="00C04180"/>
    <w:rsid w:val="00C04971"/>
    <w:rsid w:val="00C04A68"/>
    <w:rsid w:val="00C058E1"/>
    <w:rsid w:val="00C06692"/>
    <w:rsid w:val="00C07212"/>
    <w:rsid w:val="00C104EC"/>
    <w:rsid w:val="00C10C1C"/>
    <w:rsid w:val="00C11BEC"/>
    <w:rsid w:val="00C13A44"/>
    <w:rsid w:val="00C1442F"/>
    <w:rsid w:val="00C145C7"/>
    <w:rsid w:val="00C1497D"/>
    <w:rsid w:val="00C14A0B"/>
    <w:rsid w:val="00C171B1"/>
    <w:rsid w:val="00C179F8"/>
    <w:rsid w:val="00C20D7D"/>
    <w:rsid w:val="00C2162C"/>
    <w:rsid w:val="00C21899"/>
    <w:rsid w:val="00C219A9"/>
    <w:rsid w:val="00C21A3C"/>
    <w:rsid w:val="00C25C38"/>
    <w:rsid w:val="00C26787"/>
    <w:rsid w:val="00C267EE"/>
    <w:rsid w:val="00C26B8A"/>
    <w:rsid w:val="00C27C4D"/>
    <w:rsid w:val="00C30100"/>
    <w:rsid w:val="00C31B28"/>
    <w:rsid w:val="00C324A6"/>
    <w:rsid w:val="00C32883"/>
    <w:rsid w:val="00C32B60"/>
    <w:rsid w:val="00C3322A"/>
    <w:rsid w:val="00C333BE"/>
    <w:rsid w:val="00C33CEA"/>
    <w:rsid w:val="00C340DC"/>
    <w:rsid w:val="00C36661"/>
    <w:rsid w:val="00C37F41"/>
    <w:rsid w:val="00C405E8"/>
    <w:rsid w:val="00C44118"/>
    <w:rsid w:val="00C4420C"/>
    <w:rsid w:val="00C4492C"/>
    <w:rsid w:val="00C45303"/>
    <w:rsid w:val="00C453FB"/>
    <w:rsid w:val="00C4591F"/>
    <w:rsid w:val="00C46015"/>
    <w:rsid w:val="00C46530"/>
    <w:rsid w:val="00C46656"/>
    <w:rsid w:val="00C46A7E"/>
    <w:rsid w:val="00C4786C"/>
    <w:rsid w:val="00C50311"/>
    <w:rsid w:val="00C51134"/>
    <w:rsid w:val="00C5127E"/>
    <w:rsid w:val="00C51582"/>
    <w:rsid w:val="00C51DC4"/>
    <w:rsid w:val="00C51FE1"/>
    <w:rsid w:val="00C52619"/>
    <w:rsid w:val="00C539DD"/>
    <w:rsid w:val="00C553DB"/>
    <w:rsid w:val="00C55CAE"/>
    <w:rsid w:val="00C5619D"/>
    <w:rsid w:val="00C570FA"/>
    <w:rsid w:val="00C60E28"/>
    <w:rsid w:val="00C621AE"/>
    <w:rsid w:val="00C621E5"/>
    <w:rsid w:val="00C63D54"/>
    <w:rsid w:val="00C6460C"/>
    <w:rsid w:val="00C6503B"/>
    <w:rsid w:val="00C6510A"/>
    <w:rsid w:val="00C654D8"/>
    <w:rsid w:val="00C65EE1"/>
    <w:rsid w:val="00C67AEC"/>
    <w:rsid w:val="00C70223"/>
    <w:rsid w:val="00C7090F"/>
    <w:rsid w:val="00C70BAA"/>
    <w:rsid w:val="00C70EE1"/>
    <w:rsid w:val="00C718A8"/>
    <w:rsid w:val="00C724D7"/>
    <w:rsid w:val="00C728A5"/>
    <w:rsid w:val="00C72F99"/>
    <w:rsid w:val="00C75B30"/>
    <w:rsid w:val="00C75B75"/>
    <w:rsid w:val="00C75DC8"/>
    <w:rsid w:val="00C7751A"/>
    <w:rsid w:val="00C779DC"/>
    <w:rsid w:val="00C8046B"/>
    <w:rsid w:val="00C80BA8"/>
    <w:rsid w:val="00C81A6B"/>
    <w:rsid w:val="00C828A4"/>
    <w:rsid w:val="00C82909"/>
    <w:rsid w:val="00C8291D"/>
    <w:rsid w:val="00C82A00"/>
    <w:rsid w:val="00C84D9D"/>
    <w:rsid w:val="00C8650C"/>
    <w:rsid w:val="00C8671B"/>
    <w:rsid w:val="00C869C3"/>
    <w:rsid w:val="00C86A23"/>
    <w:rsid w:val="00C902EF"/>
    <w:rsid w:val="00C90664"/>
    <w:rsid w:val="00C908F2"/>
    <w:rsid w:val="00C911A4"/>
    <w:rsid w:val="00C92A66"/>
    <w:rsid w:val="00C92E5B"/>
    <w:rsid w:val="00C932F9"/>
    <w:rsid w:val="00C9358F"/>
    <w:rsid w:val="00C94798"/>
    <w:rsid w:val="00C9481A"/>
    <w:rsid w:val="00C94E33"/>
    <w:rsid w:val="00C956A2"/>
    <w:rsid w:val="00C958CA"/>
    <w:rsid w:val="00C95DB9"/>
    <w:rsid w:val="00C96A64"/>
    <w:rsid w:val="00C971A5"/>
    <w:rsid w:val="00CA0C98"/>
    <w:rsid w:val="00CA1836"/>
    <w:rsid w:val="00CA218B"/>
    <w:rsid w:val="00CA3F64"/>
    <w:rsid w:val="00CA4ACB"/>
    <w:rsid w:val="00CA4E9B"/>
    <w:rsid w:val="00CA4FD2"/>
    <w:rsid w:val="00CA5AC3"/>
    <w:rsid w:val="00CA6A81"/>
    <w:rsid w:val="00CA6AE7"/>
    <w:rsid w:val="00CA7C0D"/>
    <w:rsid w:val="00CA7DC6"/>
    <w:rsid w:val="00CB0166"/>
    <w:rsid w:val="00CB0472"/>
    <w:rsid w:val="00CB09AE"/>
    <w:rsid w:val="00CB0E58"/>
    <w:rsid w:val="00CB3D24"/>
    <w:rsid w:val="00CB4348"/>
    <w:rsid w:val="00CB5452"/>
    <w:rsid w:val="00CB5A00"/>
    <w:rsid w:val="00CB7443"/>
    <w:rsid w:val="00CB7854"/>
    <w:rsid w:val="00CC002D"/>
    <w:rsid w:val="00CC1D53"/>
    <w:rsid w:val="00CC1F0D"/>
    <w:rsid w:val="00CC3A9F"/>
    <w:rsid w:val="00CC3B96"/>
    <w:rsid w:val="00CC49CF"/>
    <w:rsid w:val="00CC4A0A"/>
    <w:rsid w:val="00CC529E"/>
    <w:rsid w:val="00CC7492"/>
    <w:rsid w:val="00CC7A7C"/>
    <w:rsid w:val="00CD02AA"/>
    <w:rsid w:val="00CD096A"/>
    <w:rsid w:val="00CD1131"/>
    <w:rsid w:val="00CD176A"/>
    <w:rsid w:val="00CD1DA1"/>
    <w:rsid w:val="00CD3FC4"/>
    <w:rsid w:val="00CD4C83"/>
    <w:rsid w:val="00CD63C4"/>
    <w:rsid w:val="00CD66F8"/>
    <w:rsid w:val="00CD6FDC"/>
    <w:rsid w:val="00CD727A"/>
    <w:rsid w:val="00CD72F9"/>
    <w:rsid w:val="00CD7FE3"/>
    <w:rsid w:val="00CE0818"/>
    <w:rsid w:val="00CE08BD"/>
    <w:rsid w:val="00CE0EFF"/>
    <w:rsid w:val="00CE1175"/>
    <w:rsid w:val="00CE354B"/>
    <w:rsid w:val="00CE45A5"/>
    <w:rsid w:val="00CE50BA"/>
    <w:rsid w:val="00CE6653"/>
    <w:rsid w:val="00CE7116"/>
    <w:rsid w:val="00CE7CA2"/>
    <w:rsid w:val="00CE7D9B"/>
    <w:rsid w:val="00CF0778"/>
    <w:rsid w:val="00CF117C"/>
    <w:rsid w:val="00CF117D"/>
    <w:rsid w:val="00CF4842"/>
    <w:rsid w:val="00CF4D80"/>
    <w:rsid w:val="00CF4DE6"/>
    <w:rsid w:val="00CF503B"/>
    <w:rsid w:val="00CF517C"/>
    <w:rsid w:val="00CF5732"/>
    <w:rsid w:val="00CF5EEC"/>
    <w:rsid w:val="00CF64AA"/>
    <w:rsid w:val="00CF68F6"/>
    <w:rsid w:val="00D00505"/>
    <w:rsid w:val="00D015DF"/>
    <w:rsid w:val="00D0163A"/>
    <w:rsid w:val="00D02546"/>
    <w:rsid w:val="00D03782"/>
    <w:rsid w:val="00D04F62"/>
    <w:rsid w:val="00D058B8"/>
    <w:rsid w:val="00D06D9F"/>
    <w:rsid w:val="00D06E24"/>
    <w:rsid w:val="00D10201"/>
    <w:rsid w:val="00D10A44"/>
    <w:rsid w:val="00D1254D"/>
    <w:rsid w:val="00D1275B"/>
    <w:rsid w:val="00D130E8"/>
    <w:rsid w:val="00D13B03"/>
    <w:rsid w:val="00D13FC6"/>
    <w:rsid w:val="00D144EE"/>
    <w:rsid w:val="00D146E6"/>
    <w:rsid w:val="00D14D4B"/>
    <w:rsid w:val="00D15977"/>
    <w:rsid w:val="00D1651F"/>
    <w:rsid w:val="00D21CC3"/>
    <w:rsid w:val="00D21D67"/>
    <w:rsid w:val="00D23133"/>
    <w:rsid w:val="00D23D09"/>
    <w:rsid w:val="00D24F71"/>
    <w:rsid w:val="00D24FDB"/>
    <w:rsid w:val="00D25B65"/>
    <w:rsid w:val="00D2693E"/>
    <w:rsid w:val="00D30BD1"/>
    <w:rsid w:val="00D30D90"/>
    <w:rsid w:val="00D30D9A"/>
    <w:rsid w:val="00D312DA"/>
    <w:rsid w:val="00D31948"/>
    <w:rsid w:val="00D31D1E"/>
    <w:rsid w:val="00D32420"/>
    <w:rsid w:val="00D32658"/>
    <w:rsid w:val="00D3299C"/>
    <w:rsid w:val="00D32DE6"/>
    <w:rsid w:val="00D33288"/>
    <w:rsid w:val="00D336E3"/>
    <w:rsid w:val="00D344DA"/>
    <w:rsid w:val="00D346F4"/>
    <w:rsid w:val="00D34C93"/>
    <w:rsid w:val="00D35076"/>
    <w:rsid w:val="00D37DFE"/>
    <w:rsid w:val="00D40214"/>
    <w:rsid w:val="00D412F3"/>
    <w:rsid w:val="00D41750"/>
    <w:rsid w:val="00D4264B"/>
    <w:rsid w:val="00D436EF"/>
    <w:rsid w:val="00D44ED0"/>
    <w:rsid w:val="00D4504C"/>
    <w:rsid w:val="00D45719"/>
    <w:rsid w:val="00D458F3"/>
    <w:rsid w:val="00D459F6"/>
    <w:rsid w:val="00D45AAB"/>
    <w:rsid w:val="00D45BFA"/>
    <w:rsid w:val="00D45FDA"/>
    <w:rsid w:val="00D46450"/>
    <w:rsid w:val="00D46D7A"/>
    <w:rsid w:val="00D46EEF"/>
    <w:rsid w:val="00D47B8C"/>
    <w:rsid w:val="00D5100E"/>
    <w:rsid w:val="00D514DC"/>
    <w:rsid w:val="00D5191D"/>
    <w:rsid w:val="00D525AC"/>
    <w:rsid w:val="00D552BF"/>
    <w:rsid w:val="00D5568B"/>
    <w:rsid w:val="00D56EB2"/>
    <w:rsid w:val="00D601C1"/>
    <w:rsid w:val="00D602C4"/>
    <w:rsid w:val="00D60896"/>
    <w:rsid w:val="00D61B5B"/>
    <w:rsid w:val="00D626E1"/>
    <w:rsid w:val="00D62F4F"/>
    <w:rsid w:val="00D6428A"/>
    <w:rsid w:val="00D664C3"/>
    <w:rsid w:val="00D66FAD"/>
    <w:rsid w:val="00D671F6"/>
    <w:rsid w:val="00D676BD"/>
    <w:rsid w:val="00D67C9B"/>
    <w:rsid w:val="00D67DB3"/>
    <w:rsid w:val="00D71792"/>
    <w:rsid w:val="00D71CF4"/>
    <w:rsid w:val="00D72AEF"/>
    <w:rsid w:val="00D72CD5"/>
    <w:rsid w:val="00D736C9"/>
    <w:rsid w:val="00D7447B"/>
    <w:rsid w:val="00D75AB8"/>
    <w:rsid w:val="00D764AA"/>
    <w:rsid w:val="00D76C1B"/>
    <w:rsid w:val="00D76E87"/>
    <w:rsid w:val="00D7702E"/>
    <w:rsid w:val="00D80239"/>
    <w:rsid w:val="00D810C9"/>
    <w:rsid w:val="00D84229"/>
    <w:rsid w:val="00D84E36"/>
    <w:rsid w:val="00D850C9"/>
    <w:rsid w:val="00D85940"/>
    <w:rsid w:val="00D871D0"/>
    <w:rsid w:val="00D90AE6"/>
    <w:rsid w:val="00D90E78"/>
    <w:rsid w:val="00D912E8"/>
    <w:rsid w:val="00D92239"/>
    <w:rsid w:val="00D93840"/>
    <w:rsid w:val="00D93CF9"/>
    <w:rsid w:val="00D94071"/>
    <w:rsid w:val="00D94A73"/>
    <w:rsid w:val="00D94BE9"/>
    <w:rsid w:val="00D95C5F"/>
    <w:rsid w:val="00D95E35"/>
    <w:rsid w:val="00D96F8B"/>
    <w:rsid w:val="00D97F50"/>
    <w:rsid w:val="00DA0DF6"/>
    <w:rsid w:val="00DA0F0B"/>
    <w:rsid w:val="00DA10DB"/>
    <w:rsid w:val="00DA1357"/>
    <w:rsid w:val="00DA2156"/>
    <w:rsid w:val="00DA23EA"/>
    <w:rsid w:val="00DA26AA"/>
    <w:rsid w:val="00DA2D2F"/>
    <w:rsid w:val="00DA31EB"/>
    <w:rsid w:val="00DA3542"/>
    <w:rsid w:val="00DA3656"/>
    <w:rsid w:val="00DA4159"/>
    <w:rsid w:val="00DA43BA"/>
    <w:rsid w:val="00DA47FB"/>
    <w:rsid w:val="00DA4B74"/>
    <w:rsid w:val="00DA4D85"/>
    <w:rsid w:val="00DA4E4A"/>
    <w:rsid w:val="00DA7226"/>
    <w:rsid w:val="00DA773F"/>
    <w:rsid w:val="00DB0320"/>
    <w:rsid w:val="00DB039D"/>
    <w:rsid w:val="00DB08F6"/>
    <w:rsid w:val="00DB0CB8"/>
    <w:rsid w:val="00DB1676"/>
    <w:rsid w:val="00DB3596"/>
    <w:rsid w:val="00DB3847"/>
    <w:rsid w:val="00DB38BB"/>
    <w:rsid w:val="00DB398D"/>
    <w:rsid w:val="00DB4BB9"/>
    <w:rsid w:val="00DB50E5"/>
    <w:rsid w:val="00DB5F43"/>
    <w:rsid w:val="00DB651D"/>
    <w:rsid w:val="00DB724E"/>
    <w:rsid w:val="00DB72B3"/>
    <w:rsid w:val="00DB78C0"/>
    <w:rsid w:val="00DB7ACB"/>
    <w:rsid w:val="00DB7AE7"/>
    <w:rsid w:val="00DC0367"/>
    <w:rsid w:val="00DC06F3"/>
    <w:rsid w:val="00DC175D"/>
    <w:rsid w:val="00DC1C3E"/>
    <w:rsid w:val="00DC27E7"/>
    <w:rsid w:val="00DC33C9"/>
    <w:rsid w:val="00DC5A46"/>
    <w:rsid w:val="00DC5D32"/>
    <w:rsid w:val="00DC5D4B"/>
    <w:rsid w:val="00DC633C"/>
    <w:rsid w:val="00DC664E"/>
    <w:rsid w:val="00DC68DA"/>
    <w:rsid w:val="00DC6DCC"/>
    <w:rsid w:val="00DC6F56"/>
    <w:rsid w:val="00DD1102"/>
    <w:rsid w:val="00DD208E"/>
    <w:rsid w:val="00DD25F1"/>
    <w:rsid w:val="00DD2879"/>
    <w:rsid w:val="00DD3C05"/>
    <w:rsid w:val="00DD44D1"/>
    <w:rsid w:val="00DD48D9"/>
    <w:rsid w:val="00DD4C49"/>
    <w:rsid w:val="00DD51DE"/>
    <w:rsid w:val="00DD6027"/>
    <w:rsid w:val="00DD6E8F"/>
    <w:rsid w:val="00DD7655"/>
    <w:rsid w:val="00DE1376"/>
    <w:rsid w:val="00DE5337"/>
    <w:rsid w:val="00DE5C26"/>
    <w:rsid w:val="00DE5EB0"/>
    <w:rsid w:val="00DE6115"/>
    <w:rsid w:val="00DE6CC9"/>
    <w:rsid w:val="00DF005D"/>
    <w:rsid w:val="00DF096D"/>
    <w:rsid w:val="00DF19C3"/>
    <w:rsid w:val="00DF1AD1"/>
    <w:rsid w:val="00DF1AD5"/>
    <w:rsid w:val="00DF52A5"/>
    <w:rsid w:val="00DF550D"/>
    <w:rsid w:val="00DF5FAB"/>
    <w:rsid w:val="00DF7478"/>
    <w:rsid w:val="00DF7E30"/>
    <w:rsid w:val="00DF7ED2"/>
    <w:rsid w:val="00E003D0"/>
    <w:rsid w:val="00E00CA2"/>
    <w:rsid w:val="00E017D4"/>
    <w:rsid w:val="00E0227A"/>
    <w:rsid w:val="00E02707"/>
    <w:rsid w:val="00E02972"/>
    <w:rsid w:val="00E02D4A"/>
    <w:rsid w:val="00E04B08"/>
    <w:rsid w:val="00E055BB"/>
    <w:rsid w:val="00E057E0"/>
    <w:rsid w:val="00E05E03"/>
    <w:rsid w:val="00E06842"/>
    <w:rsid w:val="00E07CAC"/>
    <w:rsid w:val="00E111BD"/>
    <w:rsid w:val="00E11D21"/>
    <w:rsid w:val="00E11EEB"/>
    <w:rsid w:val="00E133CD"/>
    <w:rsid w:val="00E139C7"/>
    <w:rsid w:val="00E14685"/>
    <w:rsid w:val="00E16DEB"/>
    <w:rsid w:val="00E1742D"/>
    <w:rsid w:val="00E17D09"/>
    <w:rsid w:val="00E2004B"/>
    <w:rsid w:val="00E2045F"/>
    <w:rsid w:val="00E20AEA"/>
    <w:rsid w:val="00E21700"/>
    <w:rsid w:val="00E218E0"/>
    <w:rsid w:val="00E22434"/>
    <w:rsid w:val="00E24F3C"/>
    <w:rsid w:val="00E25400"/>
    <w:rsid w:val="00E26156"/>
    <w:rsid w:val="00E26D21"/>
    <w:rsid w:val="00E278A7"/>
    <w:rsid w:val="00E27A31"/>
    <w:rsid w:val="00E27CB5"/>
    <w:rsid w:val="00E27F63"/>
    <w:rsid w:val="00E30478"/>
    <w:rsid w:val="00E3131F"/>
    <w:rsid w:val="00E32ED3"/>
    <w:rsid w:val="00E32F6D"/>
    <w:rsid w:val="00E34431"/>
    <w:rsid w:val="00E351A5"/>
    <w:rsid w:val="00E35885"/>
    <w:rsid w:val="00E35A78"/>
    <w:rsid w:val="00E35B51"/>
    <w:rsid w:val="00E3725B"/>
    <w:rsid w:val="00E37560"/>
    <w:rsid w:val="00E37686"/>
    <w:rsid w:val="00E376F4"/>
    <w:rsid w:val="00E401E7"/>
    <w:rsid w:val="00E40627"/>
    <w:rsid w:val="00E4249C"/>
    <w:rsid w:val="00E43809"/>
    <w:rsid w:val="00E44222"/>
    <w:rsid w:val="00E44B1D"/>
    <w:rsid w:val="00E44D04"/>
    <w:rsid w:val="00E44DA3"/>
    <w:rsid w:val="00E44F76"/>
    <w:rsid w:val="00E454E6"/>
    <w:rsid w:val="00E459F4"/>
    <w:rsid w:val="00E46304"/>
    <w:rsid w:val="00E46CD2"/>
    <w:rsid w:val="00E475AC"/>
    <w:rsid w:val="00E47666"/>
    <w:rsid w:val="00E478F5"/>
    <w:rsid w:val="00E47CFB"/>
    <w:rsid w:val="00E50337"/>
    <w:rsid w:val="00E506DB"/>
    <w:rsid w:val="00E511C1"/>
    <w:rsid w:val="00E51291"/>
    <w:rsid w:val="00E512E8"/>
    <w:rsid w:val="00E529E2"/>
    <w:rsid w:val="00E52DCE"/>
    <w:rsid w:val="00E536B6"/>
    <w:rsid w:val="00E53ED8"/>
    <w:rsid w:val="00E53FEF"/>
    <w:rsid w:val="00E544E3"/>
    <w:rsid w:val="00E54A22"/>
    <w:rsid w:val="00E55A53"/>
    <w:rsid w:val="00E56532"/>
    <w:rsid w:val="00E57066"/>
    <w:rsid w:val="00E57689"/>
    <w:rsid w:val="00E57C32"/>
    <w:rsid w:val="00E57E9D"/>
    <w:rsid w:val="00E6215E"/>
    <w:rsid w:val="00E624B6"/>
    <w:rsid w:val="00E628EE"/>
    <w:rsid w:val="00E62CEF"/>
    <w:rsid w:val="00E63D00"/>
    <w:rsid w:val="00E63EC3"/>
    <w:rsid w:val="00E64664"/>
    <w:rsid w:val="00E6597B"/>
    <w:rsid w:val="00E66218"/>
    <w:rsid w:val="00E6665A"/>
    <w:rsid w:val="00E7132B"/>
    <w:rsid w:val="00E71568"/>
    <w:rsid w:val="00E7251C"/>
    <w:rsid w:val="00E72FB7"/>
    <w:rsid w:val="00E7326E"/>
    <w:rsid w:val="00E75045"/>
    <w:rsid w:val="00E7541C"/>
    <w:rsid w:val="00E759E2"/>
    <w:rsid w:val="00E75A60"/>
    <w:rsid w:val="00E75DFF"/>
    <w:rsid w:val="00E761CF"/>
    <w:rsid w:val="00E779ED"/>
    <w:rsid w:val="00E811F9"/>
    <w:rsid w:val="00E81747"/>
    <w:rsid w:val="00E81974"/>
    <w:rsid w:val="00E81F89"/>
    <w:rsid w:val="00E84521"/>
    <w:rsid w:val="00E84AFF"/>
    <w:rsid w:val="00E86670"/>
    <w:rsid w:val="00E86E26"/>
    <w:rsid w:val="00E87137"/>
    <w:rsid w:val="00E87450"/>
    <w:rsid w:val="00E8764E"/>
    <w:rsid w:val="00E87959"/>
    <w:rsid w:val="00E87B92"/>
    <w:rsid w:val="00E87D6F"/>
    <w:rsid w:val="00E87F58"/>
    <w:rsid w:val="00E9003D"/>
    <w:rsid w:val="00E90301"/>
    <w:rsid w:val="00E91AE7"/>
    <w:rsid w:val="00E9414F"/>
    <w:rsid w:val="00E941DC"/>
    <w:rsid w:val="00E9548A"/>
    <w:rsid w:val="00E954D8"/>
    <w:rsid w:val="00E96F65"/>
    <w:rsid w:val="00E97FEE"/>
    <w:rsid w:val="00EA0E3A"/>
    <w:rsid w:val="00EA17F7"/>
    <w:rsid w:val="00EA2282"/>
    <w:rsid w:val="00EA361F"/>
    <w:rsid w:val="00EA4D27"/>
    <w:rsid w:val="00EA5B16"/>
    <w:rsid w:val="00EA5C44"/>
    <w:rsid w:val="00EA5E04"/>
    <w:rsid w:val="00EA684B"/>
    <w:rsid w:val="00EB020B"/>
    <w:rsid w:val="00EB0486"/>
    <w:rsid w:val="00EB27EF"/>
    <w:rsid w:val="00EB34E3"/>
    <w:rsid w:val="00EB434E"/>
    <w:rsid w:val="00EB5AA7"/>
    <w:rsid w:val="00EB6CF6"/>
    <w:rsid w:val="00EB7C8D"/>
    <w:rsid w:val="00EC086C"/>
    <w:rsid w:val="00EC0D39"/>
    <w:rsid w:val="00EC119E"/>
    <w:rsid w:val="00EC12CC"/>
    <w:rsid w:val="00EC24E7"/>
    <w:rsid w:val="00EC2C23"/>
    <w:rsid w:val="00EC300A"/>
    <w:rsid w:val="00EC3560"/>
    <w:rsid w:val="00EC370A"/>
    <w:rsid w:val="00EC3E9B"/>
    <w:rsid w:val="00EC40DC"/>
    <w:rsid w:val="00EC460A"/>
    <w:rsid w:val="00EC4E13"/>
    <w:rsid w:val="00EC5DBE"/>
    <w:rsid w:val="00EC6673"/>
    <w:rsid w:val="00EC68C6"/>
    <w:rsid w:val="00EC757E"/>
    <w:rsid w:val="00EC7B6E"/>
    <w:rsid w:val="00ED0687"/>
    <w:rsid w:val="00ED0F4D"/>
    <w:rsid w:val="00ED139C"/>
    <w:rsid w:val="00ED1D21"/>
    <w:rsid w:val="00ED2071"/>
    <w:rsid w:val="00ED20E7"/>
    <w:rsid w:val="00ED3257"/>
    <w:rsid w:val="00ED3F0F"/>
    <w:rsid w:val="00ED496C"/>
    <w:rsid w:val="00ED5250"/>
    <w:rsid w:val="00ED528C"/>
    <w:rsid w:val="00ED64D6"/>
    <w:rsid w:val="00ED6B11"/>
    <w:rsid w:val="00ED6BFC"/>
    <w:rsid w:val="00ED72B2"/>
    <w:rsid w:val="00EE0114"/>
    <w:rsid w:val="00EE0162"/>
    <w:rsid w:val="00EE04BE"/>
    <w:rsid w:val="00EE0C71"/>
    <w:rsid w:val="00EE2046"/>
    <w:rsid w:val="00EE27DC"/>
    <w:rsid w:val="00EE3701"/>
    <w:rsid w:val="00EE3A8F"/>
    <w:rsid w:val="00EE486F"/>
    <w:rsid w:val="00EE500B"/>
    <w:rsid w:val="00EE5200"/>
    <w:rsid w:val="00EE5BCE"/>
    <w:rsid w:val="00EE631F"/>
    <w:rsid w:val="00EE719B"/>
    <w:rsid w:val="00EE79C6"/>
    <w:rsid w:val="00EE7AAC"/>
    <w:rsid w:val="00EE7D09"/>
    <w:rsid w:val="00EF0601"/>
    <w:rsid w:val="00EF0A05"/>
    <w:rsid w:val="00EF0CDB"/>
    <w:rsid w:val="00EF0F67"/>
    <w:rsid w:val="00EF3E6C"/>
    <w:rsid w:val="00EF3F14"/>
    <w:rsid w:val="00EF53D2"/>
    <w:rsid w:val="00EF64DF"/>
    <w:rsid w:val="00EF7199"/>
    <w:rsid w:val="00F003B5"/>
    <w:rsid w:val="00F00A0B"/>
    <w:rsid w:val="00F01366"/>
    <w:rsid w:val="00F022EE"/>
    <w:rsid w:val="00F02950"/>
    <w:rsid w:val="00F02E8E"/>
    <w:rsid w:val="00F031E2"/>
    <w:rsid w:val="00F03211"/>
    <w:rsid w:val="00F03C0E"/>
    <w:rsid w:val="00F0457B"/>
    <w:rsid w:val="00F04655"/>
    <w:rsid w:val="00F04669"/>
    <w:rsid w:val="00F05AC5"/>
    <w:rsid w:val="00F07712"/>
    <w:rsid w:val="00F07A00"/>
    <w:rsid w:val="00F07A1D"/>
    <w:rsid w:val="00F10760"/>
    <w:rsid w:val="00F1181C"/>
    <w:rsid w:val="00F130B9"/>
    <w:rsid w:val="00F14FA8"/>
    <w:rsid w:val="00F17722"/>
    <w:rsid w:val="00F178CB"/>
    <w:rsid w:val="00F201FB"/>
    <w:rsid w:val="00F22976"/>
    <w:rsid w:val="00F22FC7"/>
    <w:rsid w:val="00F23225"/>
    <w:rsid w:val="00F261FA"/>
    <w:rsid w:val="00F26C68"/>
    <w:rsid w:val="00F27578"/>
    <w:rsid w:val="00F27D8C"/>
    <w:rsid w:val="00F31C51"/>
    <w:rsid w:val="00F33B2B"/>
    <w:rsid w:val="00F34140"/>
    <w:rsid w:val="00F341E7"/>
    <w:rsid w:val="00F35F99"/>
    <w:rsid w:val="00F36413"/>
    <w:rsid w:val="00F40096"/>
    <w:rsid w:val="00F40EF2"/>
    <w:rsid w:val="00F41AB3"/>
    <w:rsid w:val="00F4234D"/>
    <w:rsid w:val="00F424DC"/>
    <w:rsid w:val="00F427DC"/>
    <w:rsid w:val="00F42C29"/>
    <w:rsid w:val="00F42FB0"/>
    <w:rsid w:val="00F435FA"/>
    <w:rsid w:val="00F4366F"/>
    <w:rsid w:val="00F44759"/>
    <w:rsid w:val="00F44D88"/>
    <w:rsid w:val="00F46172"/>
    <w:rsid w:val="00F46F9F"/>
    <w:rsid w:val="00F50441"/>
    <w:rsid w:val="00F50B53"/>
    <w:rsid w:val="00F516B8"/>
    <w:rsid w:val="00F51767"/>
    <w:rsid w:val="00F526B4"/>
    <w:rsid w:val="00F52F36"/>
    <w:rsid w:val="00F53465"/>
    <w:rsid w:val="00F53A85"/>
    <w:rsid w:val="00F541E5"/>
    <w:rsid w:val="00F54DC6"/>
    <w:rsid w:val="00F57621"/>
    <w:rsid w:val="00F57877"/>
    <w:rsid w:val="00F60C42"/>
    <w:rsid w:val="00F61B5B"/>
    <w:rsid w:val="00F61C63"/>
    <w:rsid w:val="00F6218F"/>
    <w:rsid w:val="00F625F8"/>
    <w:rsid w:val="00F62815"/>
    <w:rsid w:val="00F62DB1"/>
    <w:rsid w:val="00F633C3"/>
    <w:rsid w:val="00F6383A"/>
    <w:rsid w:val="00F63A4C"/>
    <w:rsid w:val="00F65B80"/>
    <w:rsid w:val="00F66DCD"/>
    <w:rsid w:val="00F67889"/>
    <w:rsid w:val="00F67AC3"/>
    <w:rsid w:val="00F67B21"/>
    <w:rsid w:val="00F7094B"/>
    <w:rsid w:val="00F737FE"/>
    <w:rsid w:val="00F73903"/>
    <w:rsid w:val="00F73B0B"/>
    <w:rsid w:val="00F7528A"/>
    <w:rsid w:val="00F7561D"/>
    <w:rsid w:val="00F75C94"/>
    <w:rsid w:val="00F7611A"/>
    <w:rsid w:val="00F76832"/>
    <w:rsid w:val="00F81976"/>
    <w:rsid w:val="00F81BA1"/>
    <w:rsid w:val="00F82636"/>
    <w:rsid w:val="00F82655"/>
    <w:rsid w:val="00F84FD4"/>
    <w:rsid w:val="00F856CB"/>
    <w:rsid w:val="00F85D6A"/>
    <w:rsid w:val="00F930C1"/>
    <w:rsid w:val="00F93729"/>
    <w:rsid w:val="00F9455B"/>
    <w:rsid w:val="00F964D1"/>
    <w:rsid w:val="00F96A99"/>
    <w:rsid w:val="00F97D30"/>
    <w:rsid w:val="00F97DF6"/>
    <w:rsid w:val="00FA0144"/>
    <w:rsid w:val="00FA06A4"/>
    <w:rsid w:val="00FA0A8A"/>
    <w:rsid w:val="00FA1116"/>
    <w:rsid w:val="00FA1645"/>
    <w:rsid w:val="00FA2188"/>
    <w:rsid w:val="00FA293C"/>
    <w:rsid w:val="00FA3DFD"/>
    <w:rsid w:val="00FA486F"/>
    <w:rsid w:val="00FA49F7"/>
    <w:rsid w:val="00FA4A8D"/>
    <w:rsid w:val="00FA4AED"/>
    <w:rsid w:val="00FA57F2"/>
    <w:rsid w:val="00FA6209"/>
    <w:rsid w:val="00FA66AD"/>
    <w:rsid w:val="00FA79E8"/>
    <w:rsid w:val="00FA7A2B"/>
    <w:rsid w:val="00FB002F"/>
    <w:rsid w:val="00FB14C9"/>
    <w:rsid w:val="00FB1E5C"/>
    <w:rsid w:val="00FB68BE"/>
    <w:rsid w:val="00FB72E2"/>
    <w:rsid w:val="00FB7D17"/>
    <w:rsid w:val="00FC00E6"/>
    <w:rsid w:val="00FC039E"/>
    <w:rsid w:val="00FC0B32"/>
    <w:rsid w:val="00FC4859"/>
    <w:rsid w:val="00FC53C5"/>
    <w:rsid w:val="00FC66C1"/>
    <w:rsid w:val="00FC67B0"/>
    <w:rsid w:val="00FC6E55"/>
    <w:rsid w:val="00FC7143"/>
    <w:rsid w:val="00FC7787"/>
    <w:rsid w:val="00FC7E38"/>
    <w:rsid w:val="00FD0AD9"/>
    <w:rsid w:val="00FD17F6"/>
    <w:rsid w:val="00FD1A3A"/>
    <w:rsid w:val="00FD36CE"/>
    <w:rsid w:val="00FD38C4"/>
    <w:rsid w:val="00FD3E88"/>
    <w:rsid w:val="00FD461E"/>
    <w:rsid w:val="00FD6EC1"/>
    <w:rsid w:val="00FE203E"/>
    <w:rsid w:val="00FE2A38"/>
    <w:rsid w:val="00FE385D"/>
    <w:rsid w:val="00FE39E3"/>
    <w:rsid w:val="00FE5272"/>
    <w:rsid w:val="00FE640D"/>
    <w:rsid w:val="00FE6F4D"/>
    <w:rsid w:val="00FE7807"/>
    <w:rsid w:val="00FF0D3E"/>
    <w:rsid w:val="00FF2226"/>
    <w:rsid w:val="00FF2EDA"/>
    <w:rsid w:val="00FF3EA8"/>
    <w:rsid w:val="00FF4612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611C10"/>
  <w15:docId w15:val="{DA06B2E8-4DBD-4055-98BC-38B2041D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4AA"/>
    <w:rPr>
      <w:rFonts w:eastAsiaTheme="minorHAnsi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3">
    <w:name w:val="Stile3"/>
    <w:basedOn w:val="Tabellanormale"/>
    <w:rsid w:val="00C2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styleId="Grigliatabella">
    <w:name w:val="Table Grid"/>
    <w:basedOn w:val="Tabellanormale"/>
    <w:uiPriority w:val="59"/>
    <w:rsid w:val="00D764AA"/>
    <w:pPr>
      <w:spacing w:after="0" w:line="240" w:lineRule="auto"/>
    </w:pPr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764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64A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4AA"/>
    <w:rPr>
      <w:rFonts w:eastAsiaTheme="minorHAnsi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4AA"/>
    <w:rPr>
      <w:rFonts w:ascii="Tahoma" w:eastAsiaTheme="minorHAnsi" w:hAnsi="Tahoma" w:cs="Tahoma"/>
      <w:sz w:val="16"/>
      <w:szCs w:val="16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1BB"/>
    <w:rPr>
      <w:rFonts w:eastAsiaTheme="minorHAnsi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855AB97B646FE8DA97EF362E63B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E2FCD-60F0-47CE-9C48-D9084B545F64}"/>
      </w:docPartPr>
      <w:docPartBody>
        <w:p w:rsidR="000F75EA" w:rsidRDefault="004F30BF" w:rsidP="004F30BF">
          <w:pPr>
            <w:pStyle w:val="F75855AB97B646FE8DA97EF362E63B4D"/>
          </w:pPr>
          <w:r w:rsidRPr="004431E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B6F8386247769A7B99658EF48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F64A29-8DCB-464C-9D53-6BE557CE6D2E}"/>
      </w:docPartPr>
      <w:docPartBody>
        <w:p w:rsidR="000F75EA" w:rsidRDefault="004F30BF" w:rsidP="004F30BF">
          <w:pPr>
            <w:pStyle w:val="AA25B6F8386247769A7B99658EF488FD"/>
          </w:pPr>
          <w:r w:rsidRPr="004431E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0BF"/>
    <w:rsid w:val="000F75EA"/>
    <w:rsid w:val="004F30BF"/>
    <w:rsid w:val="006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F30BF"/>
    <w:rPr>
      <w:color w:val="808080"/>
    </w:rPr>
  </w:style>
  <w:style w:type="paragraph" w:customStyle="1" w:styleId="F75855AB97B646FE8DA97EF362E63B4D">
    <w:name w:val="F75855AB97B646FE8DA97EF362E63B4D"/>
    <w:rsid w:val="004F30BF"/>
  </w:style>
  <w:style w:type="paragraph" w:customStyle="1" w:styleId="AA25B6F8386247769A7B99658EF488FD">
    <w:name w:val="AA25B6F8386247769A7B99658EF488FD"/>
    <w:rsid w:val="004F3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AGC EUROPE IT</dc:creator>
  <cp:lastModifiedBy>User</cp:lastModifiedBy>
  <cp:revision>5</cp:revision>
  <cp:lastPrinted>2021-06-29T09:33:00Z</cp:lastPrinted>
  <dcterms:created xsi:type="dcterms:W3CDTF">2013-11-08T16:23:00Z</dcterms:created>
  <dcterms:modified xsi:type="dcterms:W3CDTF">2021-06-29T09:33:00Z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f2eb32-1734-49e1-8398-a303cd34c189_Enabled">
    <vt:lpwstr>True</vt:lpwstr>
  </property>
  <property fmtid="{D5CDD505-2E9C-101B-9397-08002B2CF9AE}" pid="3" name="MSIP_Label_05f2eb32-1734-49e1-8398-a303cd34c189_SiteId">
    <vt:lpwstr>faa6053b-36c4-4c36-af04-796200c185bf</vt:lpwstr>
  </property>
  <property fmtid="{D5CDD505-2E9C-101B-9397-08002B2CF9AE}" pid="4" name="MSIP_Label_05f2eb32-1734-49e1-8398-a303cd34c189_Owner">
    <vt:lpwstr>Antonella.DiPonio@eu.agc.com</vt:lpwstr>
  </property>
  <property fmtid="{D5CDD505-2E9C-101B-9397-08002B2CF9AE}" pid="5" name="MSIP_Label_05f2eb32-1734-49e1-8398-a303cd34c189_SetDate">
    <vt:lpwstr>2018-12-05T09:05:18.5492758Z</vt:lpwstr>
  </property>
  <property fmtid="{D5CDD505-2E9C-101B-9397-08002B2CF9AE}" pid="6" name="MSIP_Label_05f2eb32-1734-49e1-8398-a303cd34c189_Name">
    <vt:lpwstr>Internal Use Only</vt:lpwstr>
  </property>
  <property fmtid="{D5CDD505-2E9C-101B-9397-08002B2CF9AE}" pid="7" name="MSIP_Label_05f2eb32-1734-49e1-8398-a303cd34c189_Application">
    <vt:lpwstr>Microsoft Azure Information Protection</vt:lpwstr>
  </property>
  <property fmtid="{D5CDD505-2E9C-101B-9397-08002B2CF9AE}" pid="8" name="MSIP_Label_05f2eb32-1734-49e1-8398-a303cd34c189_Extended_MSFT_Method">
    <vt:lpwstr>Automatic</vt:lpwstr>
  </property>
  <property fmtid="{D5CDD505-2E9C-101B-9397-08002B2CF9AE}" pid="9" name="Sensitivity">
    <vt:lpwstr>Internal Use Only</vt:lpwstr>
  </property>
</Properties>
</file>