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7E40" w14:textId="77777777" w:rsidR="00F56D8B" w:rsidRPr="00760F95" w:rsidRDefault="00F56D8B" w:rsidP="00760F95">
      <w:pPr>
        <w:jc w:val="center"/>
        <w:rPr>
          <w:rFonts w:ascii="Times New Roman" w:hAnsi="Times New Roman" w:cs="Times New Roman"/>
          <w:b/>
          <w:sz w:val="24"/>
        </w:rPr>
      </w:pPr>
      <w:r w:rsidRPr="00760F95">
        <w:rPr>
          <w:rFonts w:ascii="Times New Roman" w:hAnsi="Times New Roman" w:cs="Times New Roman"/>
          <w:b/>
          <w:sz w:val="24"/>
        </w:rPr>
        <w:t>MODULO DI ADESIONE AL PORTALE ACQUISTI</w:t>
      </w:r>
    </w:p>
    <w:p w14:paraId="57B338D0" w14:textId="77777777" w:rsidR="00F56D8B" w:rsidRPr="00760F95" w:rsidRDefault="00F56D8B" w:rsidP="00760F95">
      <w:pPr>
        <w:jc w:val="center"/>
        <w:rPr>
          <w:rFonts w:ascii="Times New Roman" w:hAnsi="Times New Roman" w:cs="Times New Roman"/>
          <w:b/>
          <w:sz w:val="24"/>
        </w:rPr>
      </w:pPr>
      <w:r w:rsidRPr="00760F95">
        <w:rPr>
          <w:rFonts w:ascii="Times New Roman" w:hAnsi="Times New Roman" w:cs="Times New Roman"/>
          <w:b/>
          <w:sz w:val="24"/>
        </w:rPr>
        <w:t>ACQUEDOTTO PUGLIESE SPA</w:t>
      </w:r>
    </w:p>
    <w:p w14:paraId="11975C0E" w14:textId="77777777" w:rsidR="00F56D8B" w:rsidRPr="00760F95" w:rsidRDefault="00F56D8B" w:rsidP="00F56D8B">
      <w:pPr>
        <w:rPr>
          <w:rFonts w:ascii="Times New Roman" w:hAnsi="Times New Roman" w:cs="Times New Roman"/>
        </w:rPr>
      </w:pPr>
    </w:p>
    <w:p w14:paraId="76B34C6A" w14:textId="77777777" w:rsidR="00F56D8B" w:rsidRPr="00760F95" w:rsidRDefault="00760F95" w:rsidP="0076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Io sottoscritto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 w:rsidR="00356F35">
        <w:t>Adele Pace</w:t>
      </w:r>
      <w:r>
        <w:fldChar w:fldCharType="end"/>
      </w:r>
      <w:bookmarkEnd w:id="0"/>
      <w:r w:rsidR="00F56D8B" w:rsidRPr="00760F95">
        <w:rPr>
          <w:rFonts w:ascii="Times New Roman" w:hAnsi="Times New Roman" w:cs="Times New Roman"/>
        </w:rPr>
        <w:t xml:space="preserve">, in qualità di </w:t>
      </w:r>
      <w:r>
        <w:rPr>
          <w:b/>
        </w:rPr>
        <w:fldChar w:fldCharType="begin">
          <w:ffData>
            <w:name w:val="Elenco1"/>
            <w:enabled/>
            <w:calcOnExit w:val="0"/>
            <w:ddList>
              <w:result w:val="4"/>
              <w:listEntry w:val="Selezionare Carica"/>
              <w:listEntry w:val="Amministratore delegato"/>
              <w:listEntry w:val="Presidente del CDA"/>
              <w:listEntry w:val="Vice-Presidente del CdA"/>
              <w:listEntry w:val="Amministratore unico"/>
              <w:listEntry w:val="Titolare di Impresa individuale"/>
              <w:listEntry w:val="Socio amministratore"/>
              <w:listEntry w:val="Socio accomandatario"/>
              <w:listEntry w:val="Socio accomandante"/>
              <w:listEntry w:val="Consigliere"/>
              <w:listEntry w:val="Membro del comitato esecutivo"/>
              <w:listEntry w:val="Institore/Direttore generale"/>
              <w:listEntry w:val="Procuratore"/>
            </w:ddList>
          </w:ffData>
        </w:fldChar>
      </w:r>
      <w:bookmarkStart w:id="1" w:name="Elenco1"/>
      <w:r>
        <w:rPr>
          <w:b/>
        </w:rPr>
        <w:instrText xml:space="preserve"> FORMDROPDOWN </w:instrText>
      </w:r>
      <w:r w:rsidR="00D3357E">
        <w:rPr>
          <w:b/>
        </w:rPr>
      </w:r>
      <w:r w:rsidR="00D3357E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F56D8B" w:rsidRPr="00760F95">
        <w:rPr>
          <w:rFonts w:ascii="Times New Roman" w:hAnsi="Times New Roman" w:cs="Times New Roman"/>
        </w:rPr>
        <w:t>e legale rappresentante dell’Impresa</w:t>
      </w:r>
      <w:r>
        <w:rPr>
          <w:rFonts w:ascii="Times New Roman" w:hAnsi="Times New Roman" w:cs="Times New Roman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56F35">
        <w:t>R.E.M. s.r.l.</w:t>
      </w:r>
      <w:r>
        <w:fldChar w:fldCharType="end"/>
      </w:r>
      <w:r w:rsidR="00F56D8B" w:rsidRPr="00760F95">
        <w:rPr>
          <w:rFonts w:ascii="Times New Roman" w:hAnsi="Times New Roman" w:cs="Times New Roman"/>
        </w:rPr>
        <w:t xml:space="preserve">, </w:t>
      </w:r>
    </w:p>
    <w:p w14:paraId="57877BB6" w14:textId="77777777" w:rsidR="00F56D8B" w:rsidRPr="00760F95" w:rsidRDefault="00F56D8B" w:rsidP="00760F95">
      <w:pPr>
        <w:spacing w:before="360" w:after="240"/>
        <w:jc w:val="center"/>
        <w:rPr>
          <w:rFonts w:ascii="Times New Roman" w:hAnsi="Times New Roman" w:cs="Times New Roman"/>
          <w:sz w:val="24"/>
        </w:rPr>
      </w:pPr>
      <w:r w:rsidRPr="00760F95">
        <w:rPr>
          <w:rFonts w:ascii="Times New Roman" w:hAnsi="Times New Roman" w:cs="Times New Roman"/>
          <w:sz w:val="24"/>
        </w:rPr>
        <w:t>DICHIARO</w:t>
      </w:r>
    </w:p>
    <w:p w14:paraId="03A1E30A" w14:textId="77777777" w:rsidR="00F56D8B" w:rsidRPr="00760F95" w:rsidRDefault="00F56D8B" w:rsidP="005F0A8E">
      <w:pPr>
        <w:spacing w:after="240"/>
        <w:jc w:val="both"/>
        <w:rPr>
          <w:rFonts w:ascii="Times New Roman" w:hAnsi="Times New Roman" w:cs="Times New Roman"/>
        </w:rPr>
      </w:pPr>
      <w:r w:rsidRPr="00760F95">
        <w:rPr>
          <w:rFonts w:ascii="Times New Roman" w:hAnsi="Times New Roman" w:cs="Times New Roman"/>
        </w:rPr>
        <w:t xml:space="preserve">di aver preso visione, di conoscere e di accettare incondizionatamente tutti i contenuti del Regolamento delle gare on line e </w:t>
      </w:r>
      <w:proofErr w:type="gramStart"/>
      <w:r w:rsidRPr="00760F95">
        <w:rPr>
          <w:rFonts w:ascii="Times New Roman" w:hAnsi="Times New Roman" w:cs="Times New Roman"/>
        </w:rPr>
        <w:t>s.m.i..</w:t>
      </w:r>
      <w:proofErr w:type="gramEnd"/>
    </w:p>
    <w:p w14:paraId="748FBC03" w14:textId="77777777" w:rsidR="00F56D8B" w:rsidRPr="00760F95" w:rsidRDefault="00F56D8B" w:rsidP="005F0A8E">
      <w:pPr>
        <w:spacing w:after="240"/>
        <w:jc w:val="both"/>
        <w:rPr>
          <w:rFonts w:ascii="Times New Roman" w:hAnsi="Times New Roman" w:cs="Times New Roman"/>
        </w:rPr>
      </w:pPr>
      <w:r w:rsidRPr="00760F95">
        <w:rPr>
          <w:rFonts w:ascii="Times New Roman" w:hAnsi="Times New Roman" w:cs="Times New Roman"/>
        </w:rPr>
        <w:t>Dichiaro inoltre di aver indicato un valido indirizzo di posta elettronica certificata (PEC) all’interno dell’apposito campo presente nel form di registrazione online.</w:t>
      </w:r>
    </w:p>
    <w:p w14:paraId="492CC6EF" w14:textId="77777777" w:rsidR="00A103B1" w:rsidRPr="0070368F" w:rsidRDefault="00A103B1" w:rsidP="00A103B1">
      <w:pPr>
        <w:spacing w:after="240"/>
        <w:jc w:val="both"/>
        <w:rPr>
          <w:rFonts w:ascii="Times New Roman" w:hAnsi="Times New Roman" w:cs="Times New Roman"/>
        </w:rPr>
      </w:pPr>
      <w:r w:rsidRPr="0070368F">
        <w:rPr>
          <w:rFonts w:ascii="Times New Roman" w:hAnsi="Times New Roman" w:cs="Times New Roman"/>
        </w:rPr>
        <w:t>Infine, relativamente al trattamento dei dati personali ex Reg. Ue 679/</w:t>
      </w:r>
      <w:proofErr w:type="gramStart"/>
      <w:r w:rsidRPr="0070368F">
        <w:rPr>
          <w:rFonts w:ascii="Times New Roman" w:hAnsi="Times New Roman" w:cs="Times New Roman"/>
        </w:rPr>
        <w:t>16  e</w:t>
      </w:r>
      <w:proofErr w:type="gramEnd"/>
      <w:r w:rsidRPr="0070368F">
        <w:rPr>
          <w:rFonts w:ascii="Times New Roman" w:hAnsi="Times New Roman" w:cs="Times New Roman"/>
        </w:rPr>
        <w:t xml:space="preserve"> del Dlgs 101/18 “Disposizioni per l’adeguamento della normativa nazionale alle disposizioni del regolamento (UE) 2016/679” ho preso visione dell’informativa sul trattamento degli stessi da parte di AQP Spa per le finalità e con le modalità di cui all’informativa allegata ai regolamenti di cui sopra.</w:t>
      </w:r>
    </w:p>
    <w:p w14:paraId="55D8A4CD" w14:textId="77777777" w:rsidR="00F56D8B" w:rsidRPr="00760F95" w:rsidRDefault="00F56D8B" w:rsidP="00F56D8B">
      <w:pPr>
        <w:rPr>
          <w:rFonts w:ascii="Times New Roman" w:hAnsi="Times New Roman" w:cs="Times New Roman"/>
        </w:rPr>
      </w:pPr>
    </w:p>
    <w:p w14:paraId="73372E7A" w14:textId="77777777" w:rsidR="00DF05D2" w:rsidRPr="00760F95" w:rsidRDefault="00F56D8B" w:rsidP="00760F95">
      <w:pPr>
        <w:jc w:val="right"/>
        <w:rPr>
          <w:rFonts w:ascii="Times New Roman" w:hAnsi="Times New Roman" w:cs="Times New Roman"/>
        </w:rPr>
      </w:pPr>
      <w:r w:rsidRPr="00760F95">
        <w:rPr>
          <w:rFonts w:ascii="Times New Roman" w:hAnsi="Times New Roman" w:cs="Times New Roman"/>
        </w:rPr>
        <w:t>(</w:t>
      </w:r>
      <w:r w:rsidRPr="00760F95">
        <w:rPr>
          <w:rFonts w:ascii="Times New Roman" w:hAnsi="Times New Roman" w:cs="Times New Roman"/>
          <w:u w:val="single"/>
        </w:rPr>
        <w:t>Dichiarazione da sottoscrivere con firma digitale</w:t>
      </w:r>
      <w:r w:rsidRPr="00760F95">
        <w:rPr>
          <w:rFonts w:ascii="Times New Roman" w:hAnsi="Times New Roman" w:cs="Times New Roman"/>
        </w:rPr>
        <w:t>)</w:t>
      </w:r>
    </w:p>
    <w:sectPr w:rsidR="00DF05D2" w:rsidRPr="00760F95" w:rsidSect="00760F95">
      <w:headerReference w:type="default" r:id="rId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FA13" w14:textId="77777777" w:rsidR="00793DC4" w:rsidRDefault="00793DC4" w:rsidP="00F56D8B">
      <w:pPr>
        <w:spacing w:after="0" w:line="240" w:lineRule="auto"/>
      </w:pPr>
      <w:r>
        <w:separator/>
      </w:r>
    </w:p>
  </w:endnote>
  <w:endnote w:type="continuationSeparator" w:id="0">
    <w:p w14:paraId="085BE57F" w14:textId="77777777" w:rsidR="00793DC4" w:rsidRDefault="00793DC4" w:rsidP="00F5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EEA4" w14:textId="77777777" w:rsidR="00793DC4" w:rsidRDefault="00793DC4" w:rsidP="00F56D8B">
      <w:pPr>
        <w:spacing w:after="0" w:line="240" w:lineRule="auto"/>
      </w:pPr>
      <w:r>
        <w:separator/>
      </w:r>
    </w:p>
  </w:footnote>
  <w:footnote w:type="continuationSeparator" w:id="0">
    <w:p w14:paraId="67A08122" w14:textId="77777777" w:rsidR="00793DC4" w:rsidRDefault="00793DC4" w:rsidP="00F5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467B" w14:textId="77777777" w:rsidR="00760F95" w:rsidRDefault="00760F95">
    <w:pPr>
      <w:pStyle w:val="Intestazione"/>
    </w:pPr>
    <w:r w:rsidRPr="00C20E3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371056" wp14:editId="277A781A">
          <wp:simplePos x="0" y="0"/>
          <wp:positionH relativeFrom="column">
            <wp:posOffset>9583</wp:posOffset>
          </wp:positionH>
          <wp:positionV relativeFrom="paragraph">
            <wp:posOffset>-237144</wp:posOffset>
          </wp:positionV>
          <wp:extent cx="1182254" cy="1080734"/>
          <wp:effectExtent l="0" t="0" r="0" b="5715"/>
          <wp:wrapNone/>
          <wp:docPr id="1" name="Immagine 1" descr="C:\Users\Emanuele\Downloads\immagine logo (formato TIF) (1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uele\Downloads\immagine logo (formato TIF) (1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90" cy="108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4izeltFPD79fqvBENity/E1R1pgqc9G+E8taeRMV8nPc5uf9lJ1XfzVaKiZUtPeAk8dUPoYI7rwDv11SczMVQ==" w:salt="6awgzqf8ima1/a/TvqHYig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8B"/>
    <w:rsid w:val="00102090"/>
    <w:rsid w:val="00130697"/>
    <w:rsid w:val="002A696D"/>
    <w:rsid w:val="00307E00"/>
    <w:rsid w:val="00356F35"/>
    <w:rsid w:val="003C2991"/>
    <w:rsid w:val="00405445"/>
    <w:rsid w:val="004B7734"/>
    <w:rsid w:val="005F0A8E"/>
    <w:rsid w:val="0070368F"/>
    <w:rsid w:val="007420C2"/>
    <w:rsid w:val="00760F95"/>
    <w:rsid w:val="00793DC4"/>
    <w:rsid w:val="008F22A1"/>
    <w:rsid w:val="00975B26"/>
    <w:rsid w:val="00A103B1"/>
    <w:rsid w:val="00A60503"/>
    <w:rsid w:val="00A83300"/>
    <w:rsid w:val="00A96E15"/>
    <w:rsid w:val="00D235A5"/>
    <w:rsid w:val="00D3357E"/>
    <w:rsid w:val="00DF05D2"/>
    <w:rsid w:val="00DF5C7D"/>
    <w:rsid w:val="00EE6BAA"/>
    <w:rsid w:val="00F34F2F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DD01FA"/>
  <w15:docId w15:val="{21DFE59A-A0B6-45F6-A170-D7E75BBF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F95"/>
  </w:style>
  <w:style w:type="paragraph" w:styleId="Pidipagina">
    <w:name w:val="footer"/>
    <w:basedOn w:val="Normale"/>
    <w:link w:val="PidipaginaCarattere"/>
    <w:uiPriority w:val="99"/>
    <w:unhideWhenUsed/>
    <w:rsid w:val="00760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F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MESGHALI Dario</dc:creator>
  <cp:lastModifiedBy>User</cp:lastModifiedBy>
  <cp:revision>2</cp:revision>
  <dcterms:created xsi:type="dcterms:W3CDTF">2022-05-03T10:10:00Z</dcterms:created>
  <dcterms:modified xsi:type="dcterms:W3CDTF">2022-05-03T10:10:00Z</dcterms:modified>
</cp:coreProperties>
</file>