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FE21" w14:textId="1F069A7B" w:rsidR="009D0D6B" w:rsidRDefault="00130D93">
      <w:r>
        <w:rPr>
          <w:noProof/>
        </w:rPr>
        <w:drawing>
          <wp:anchor distT="0" distB="0" distL="114300" distR="114300" simplePos="0" relativeHeight="251658240" behindDoc="1" locked="0" layoutInCell="1" allowOverlap="1" wp14:anchorId="5B613307" wp14:editId="792E1377">
            <wp:simplePos x="0" y="0"/>
            <wp:positionH relativeFrom="margin">
              <wp:posOffset>-307249</wp:posOffset>
            </wp:positionH>
            <wp:positionV relativeFrom="paragraph">
              <wp:posOffset>201930</wp:posOffset>
            </wp:positionV>
            <wp:extent cx="9957491" cy="5600700"/>
            <wp:effectExtent l="0" t="0" r="571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1899" cy="5614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0D6B" w:rsidSect="00BD5B9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93"/>
    <w:rsid w:val="00130D93"/>
    <w:rsid w:val="009D0D6B"/>
    <w:rsid w:val="00BD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44222"/>
  <w15:chartTrackingRefBased/>
  <w15:docId w15:val="{E375EAEB-DB01-4CB0-9F8C-43F140B0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2022-10-28T11:05:00Z</dcterms:created>
  <dcterms:modified xsi:type="dcterms:W3CDTF">2022-10-28T11:29:00Z</dcterms:modified>
</cp:coreProperties>
</file>