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38DD" w14:textId="504DB20C" w:rsidR="00FC52E3" w:rsidRDefault="00D83E47" w:rsidP="00703022">
      <w:pPr>
        <w:jc w:val="both"/>
        <w:rPr>
          <w:rFonts w:ascii="Arial Nova" w:hAnsi="Arial Nova"/>
          <w:sz w:val="18"/>
          <w:szCs w:val="18"/>
        </w:rPr>
      </w:pPr>
      <w:r w:rsidRPr="000C5CB1">
        <w:rPr>
          <w:rFonts w:ascii="Arial Nova" w:hAnsi="Arial Nova"/>
          <w:sz w:val="18"/>
          <w:szCs w:val="18"/>
        </w:rPr>
        <w:t>t</w:t>
      </w:r>
      <w:r w:rsidR="00FC52E3" w:rsidRPr="000C5CB1">
        <w:rPr>
          <w:rFonts w:ascii="Arial Nova" w:hAnsi="Arial Nova"/>
          <w:sz w:val="18"/>
          <w:szCs w:val="18"/>
        </w:rPr>
        <w:t xml:space="preserve">imbro </w:t>
      </w:r>
      <w:r w:rsidRPr="000C5CB1">
        <w:rPr>
          <w:rFonts w:ascii="Arial Nova" w:hAnsi="Arial Nova"/>
          <w:sz w:val="18"/>
          <w:szCs w:val="18"/>
        </w:rPr>
        <w:t>azienda</w:t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>
        <w:rPr>
          <w:rFonts w:ascii="Arial Nova" w:hAnsi="Arial Nova"/>
          <w:sz w:val="18"/>
          <w:szCs w:val="18"/>
        </w:rPr>
        <w:tab/>
      </w:r>
      <w:r w:rsidR="00D174F3" w:rsidRPr="00D174F3">
        <w:rPr>
          <w:rFonts w:ascii="Arial Nova" w:hAnsi="Arial Nova"/>
          <w:b/>
          <w:bCs/>
          <w:sz w:val="18"/>
          <w:szCs w:val="18"/>
        </w:rPr>
        <w:t>All/to 3 alla Procedura per le verifiche</w:t>
      </w:r>
    </w:p>
    <w:p w14:paraId="3F894A07" w14:textId="77777777" w:rsidR="00133AA1" w:rsidRPr="000C5CB1" w:rsidRDefault="00133AA1" w:rsidP="00703022">
      <w:pPr>
        <w:jc w:val="both"/>
        <w:rPr>
          <w:rFonts w:ascii="Arial Nova" w:hAnsi="Arial Nova"/>
          <w:sz w:val="18"/>
          <w:szCs w:val="18"/>
        </w:rPr>
      </w:pPr>
    </w:p>
    <w:p w14:paraId="6F9ACCB1" w14:textId="77777777" w:rsidR="00D174F3" w:rsidRDefault="00D174F3" w:rsidP="00703022">
      <w:pPr>
        <w:jc w:val="both"/>
        <w:rPr>
          <w:rFonts w:ascii="Arial Nova" w:hAnsi="Arial Nova"/>
          <w:b/>
          <w:bCs/>
          <w:sz w:val="24"/>
          <w:szCs w:val="24"/>
        </w:rPr>
      </w:pPr>
    </w:p>
    <w:p w14:paraId="6B5FC2F8" w14:textId="3A06C81D" w:rsidR="00D174F3" w:rsidRDefault="00A44572" w:rsidP="00A44572">
      <w:pPr>
        <w:jc w:val="both"/>
        <w:rPr>
          <w:rFonts w:ascii="Arial Nova" w:hAnsi="Arial Nova"/>
          <w:b/>
          <w:bCs/>
          <w:sz w:val="24"/>
          <w:szCs w:val="24"/>
        </w:rPr>
      </w:pPr>
      <w:r w:rsidRPr="00A44572">
        <w:drawing>
          <wp:inline distT="0" distB="0" distL="0" distR="0" wp14:anchorId="71C6A85D" wp14:editId="60B5D059">
            <wp:extent cx="8694420" cy="24307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ova" w:hAnsi="Arial Nova"/>
          <w:b/>
          <w:bCs/>
          <w:sz w:val="24"/>
          <w:szCs w:val="24"/>
        </w:rPr>
        <w:tab/>
      </w:r>
    </w:p>
    <w:p w14:paraId="2BEB7576" w14:textId="77777777" w:rsidR="00D174F3" w:rsidRDefault="00D174F3" w:rsidP="00A44572">
      <w:pPr>
        <w:rPr>
          <w:rFonts w:ascii="Arial Nova" w:hAnsi="Arial Nova"/>
          <w:b/>
          <w:bCs/>
          <w:sz w:val="24"/>
          <w:szCs w:val="24"/>
        </w:rPr>
      </w:pPr>
    </w:p>
    <w:p w14:paraId="16ECC689" w14:textId="3137DBF3" w:rsidR="00D174F3" w:rsidRPr="00A44572" w:rsidRDefault="00D174F3" w:rsidP="00A44572">
      <w:pPr>
        <w:jc w:val="center"/>
        <w:rPr>
          <w:rFonts w:ascii="Arial Nova" w:hAnsi="Arial Nova"/>
          <w:b/>
          <w:bCs/>
          <w:sz w:val="32"/>
          <w:szCs w:val="32"/>
        </w:rPr>
      </w:pPr>
      <w:r w:rsidRPr="00EB1675">
        <w:rPr>
          <w:rFonts w:ascii="Arial Nova" w:hAnsi="Arial Nova"/>
          <w:b/>
          <w:bCs/>
          <w:sz w:val="32"/>
          <w:szCs w:val="32"/>
        </w:rPr>
        <w:t>REGISTRO</w:t>
      </w:r>
      <w:r w:rsidR="00A766DA" w:rsidRPr="00EB1675">
        <w:rPr>
          <w:rFonts w:ascii="Arial Nova" w:hAnsi="Arial Nova"/>
          <w:b/>
          <w:bCs/>
          <w:sz w:val="32"/>
          <w:szCs w:val="32"/>
        </w:rPr>
        <w:t xml:space="preserve"> per le VERIFICHE delle Certificazioni verdi COVID-19</w:t>
      </w:r>
    </w:p>
    <w:p w14:paraId="712D7772" w14:textId="77777777" w:rsidR="00D174F3" w:rsidRDefault="00D174F3" w:rsidP="00703022">
      <w:pPr>
        <w:jc w:val="both"/>
        <w:rPr>
          <w:rFonts w:ascii="Arial Nova" w:hAnsi="Arial Nova"/>
          <w:sz w:val="24"/>
          <w:szCs w:val="24"/>
        </w:rPr>
      </w:pPr>
    </w:p>
    <w:p w14:paraId="22E5CD56" w14:textId="77777777" w:rsidR="00D174F3" w:rsidRDefault="00D174F3" w:rsidP="00703022">
      <w:pPr>
        <w:jc w:val="both"/>
        <w:rPr>
          <w:rFonts w:ascii="Arial Nova" w:hAnsi="Arial Nova"/>
          <w:sz w:val="24"/>
          <w:szCs w:val="24"/>
        </w:rPr>
      </w:pPr>
    </w:p>
    <w:p w14:paraId="5B92EB7D" w14:textId="4FB45F2F" w:rsidR="009328B3" w:rsidRPr="00D174F3" w:rsidRDefault="00D174F3" w:rsidP="00703022">
      <w:pPr>
        <w:jc w:val="both"/>
        <w:rPr>
          <w:rFonts w:ascii="Arial Nova" w:hAnsi="Arial Nova"/>
          <w:i/>
          <w:iCs/>
          <w:sz w:val="24"/>
          <w:szCs w:val="24"/>
        </w:rPr>
      </w:pPr>
      <w:r w:rsidRPr="00D174F3">
        <w:rPr>
          <w:rFonts w:ascii="Arial Nova" w:hAnsi="Arial Nova"/>
          <w:i/>
          <w:iCs/>
          <w:sz w:val="24"/>
          <w:szCs w:val="24"/>
        </w:rPr>
        <w:t>in rispetto di quanto previsto all’art. 3 del</w:t>
      </w:r>
      <w:r w:rsidR="00FB297F" w:rsidRPr="00D174F3">
        <w:rPr>
          <w:rFonts w:ascii="Arial Nova" w:hAnsi="Arial Nova"/>
          <w:i/>
          <w:iCs/>
          <w:sz w:val="24"/>
          <w:szCs w:val="24"/>
        </w:rPr>
        <w:t xml:space="preserve"> DL </w:t>
      </w:r>
      <w:r w:rsidR="00C23E56" w:rsidRPr="00D174F3">
        <w:rPr>
          <w:rFonts w:ascii="Arial Nova" w:hAnsi="Arial Nova"/>
          <w:i/>
          <w:iCs/>
          <w:sz w:val="24"/>
          <w:szCs w:val="24"/>
        </w:rPr>
        <w:t xml:space="preserve">127 del </w:t>
      </w:r>
      <w:r w:rsidR="00FB297F" w:rsidRPr="00D174F3">
        <w:rPr>
          <w:rFonts w:ascii="Arial Nova" w:hAnsi="Arial Nova"/>
          <w:i/>
          <w:iCs/>
          <w:sz w:val="24"/>
          <w:szCs w:val="24"/>
        </w:rPr>
        <w:t xml:space="preserve">21 settembre 2021 (G.U. 226 del 21 settembre 2021), </w:t>
      </w:r>
      <w:r w:rsidRPr="00D174F3">
        <w:rPr>
          <w:rFonts w:ascii="Arial Nova" w:hAnsi="Arial Nova"/>
          <w:i/>
          <w:iCs/>
          <w:sz w:val="24"/>
          <w:szCs w:val="24"/>
        </w:rPr>
        <w:t>che modificando</w:t>
      </w:r>
      <w:r w:rsidR="009328B3" w:rsidRPr="00D174F3">
        <w:rPr>
          <w:rFonts w:ascii="Arial Nova" w:hAnsi="Arial Nova"/>
          <w:i/>
          <w:iCs/>
          <w:sz w:val="24"/>
          <w:szCs w:val="24"/>
        </w:rPr>
        <w:t xml:space="preserve"> il DL 52/2021, </w:t>
      </w:r>
      <w:r w:rsidR="00FB297F" w:rsidRPr="00D174F3">
        <w:rPr>
          <w:rFonts w:ascii="Arial Nova" w:hAnsi="Arial Nova"/>
          <w:i/>
          <w:iCs/>
          <w:sz w:val="24"/>
          <w:szCs w:val="24"/>
        </w:rPr>
        <w:t>estende l’ambito di applicazione dell’obbligo di Certificazione verde COVID-19, c.d. green pass, al mondo del lavoro privato,</w:t>
      </w:r>
      <w:r w:rsidR="009328B3" w:rsidRPr="00D174F3">
        <w:rPr>
          <w:rFonts w:ascii="Arial Nova" w:hAnsi="Arial Nova"/>
          <w:i/>
          <w:iCs/>
          <w:sz w:val="24"/>
          <w:szCs w:val="24"/>
        </w:rPr>
        <w:t xml:space="preserve"> a partire dal 15 ottobre e fino al 31 dicembre 2021, termine di cessazione dello stato di emergenza, quale misura di tutela della salute pubblica.</w:t>
      </w:r>
    </w:p>
    <w:p w14:paraId="5C5E20B1" w14:textId="65032957" w:rsidR="009328B3" w:rsidRDefault="009328B3" w:rsidP="00703022">
      <w:pPr>
        <w:jc w:val="both"/>
        <w:rPr>
          <w:rFonts w:ascii="Arial Nova" w:hAnsi="Arial Nova"/>
          <w:sz w:val="24"/>
          <w:szCs w:val="24"/>
        </w:rPr>
      </w:pPr>
    </w:p>
    <w:p w14:paraId="4555EB49" w14:textId="0C3032F4" w:rsidR="00D174F3" w:rsidRDefault="00D174F3" w:rsidP="00703022">
      <w:pPr>
        <w:jc w:val="both"/>
        <w:rPr>
          <w:rFonts w:ascii="Arial Nova" w:hAnsi="Arial Nova"/>
          <w:sz w:val="24"/>
          <w:szCs w:val="24"/>
        </w:rPr>
      </w:pPr>
    </w:p>
    <w:p w14:paraId="301F6F8B" w14:textId="4DEC8E6F" w:rsidR="00D174F3" w:rsidRDefault="00FB0911" w:rsidP="0070302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59D09" wp14:editId="21439B04">
                <wp:simplePos x="0" y="0"/>
                <wp:positionH relativeFrom="column">
                  <wp:posOffset>2244090</wp:posOffset>
                </wp:positionH>
                <wp:positionV relativeFrom="paragraph">
                  <wp:posOffset>308610</wp:posOffset>
                </wp:positionV>
                <wp:extent cx="30480" cy="4892040"/>
                <wp:effectExtent l="0" t="0" r="26670" b="2286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4892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0ADD8" id="Connettore dirit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24.3pt" to="179.1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A3869" wp14:editId="688BB90D">
                <wp:simplePos x="0" y="0"/>
                <wp:positionH relativeFrom="column">
                  <wp:posOffset>5878830</wp:posOffset>
                </wp:positionH>
                <wp:positionV relativeFrom="paragraph">
                  <wp:posOffset>316230</wp:posOffset>
                </wp:positionV>
                <wp:extent cx="38100" cy="4869180"/>
                <wp:effectExtent l="0" t="0" r="19050" b="2667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869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E4EE8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pt,24.9pt" to="465.9pt,4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Elencomedio2-Colore1"/>
        <w:tblW w:w="4625" w:type="pct"/>
        <w:tblInd w:w="-215" w:type="dxa"/>
        <w:tblLayout w:type="fixed"/>
        <w:tblLook w:val="04A0" w:firstRow="1" w:lastRow="0" w:firstColumn="1" w:lastColumn="0" w:noHBand="0" w:noVBand="1"/>
      </w:tblPr>
      <w:tblGrid>
        <w:gridCol w:w="1471"/>
        <w:gridCol w:w="2293"/>
        <w:gridCol w:w="2293"/>
        <w:gridCol w:w="1146"/>
        <w:gridCol w:w="2334"/>
        <w:gridCol w:w="814"/>
        <w:gridCol w:w="917"/>
        <w:gridCol w:w="1905"/>
      </w:tblGrid>
      <w:tr w:rsidR="00FB0911" w14:paraId="5281FB34" w14:textId="1122C538" w:rsidTr="00FB0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8" w:type="pc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</w:tcBorders>
          </w:tcPr>
          <w:p w14:paraId="61EE4279" w14:textId="77777777" w:rsidR="00FB0911" w:rsidRDefault="00FB0911" w:rsidP="00560C74">
            <w:pPr>
              <w:jc w:val="center"/>
              <w:rPr>
                <w:rFonts w:eastAsiaTheme="minorEastAsia"/>
                <w:b/>
                <w:bCs/>
              </w:rPr>
            </w:pPr>
          </w:p>
          <w:p w14:paraId="3E7615EB" w14:textId="13563595" w:rsidR="00FB0911" w:rsidRPr="00B51CFF" w:rsidRDefault="00FB0911" w:rsidP="00560C74">
            <w:pPr>
              <w:jc w:val="center"/>
              <w:rPr>
                <w:rFonts w:ascii="Arial Nova" w:eastAsiaTheme="minorEastAsia" w:hAnsi="Arial Nova"/>
                <w:b/>
                <w:bCs/>
                <w:sz w:val="22"/>
                <w:szCs w:val="22"/>
              </w:rPr>
            </w:pPr>
            <w:r w:rsidRPr="00B51CFF">
              <w:rPr>
                <w:rFonts w:ascii="Arial Nova" w:eastAsiaTheme="minorEastAsia" w:hAnsi="Arial Nova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870" w:type="pct"/>
            <w:tcBorders>
              <w:top w:val="single" w:sz="18" w:space="0" w:color="2F5496" w:themeColor="accent1" w:themeShade="BF"/>
            </w:tcBorders>
            <w:noWrap/>
          </w:tcPr>
          <w:p w14:paraId="33DA9F91" w14:textId="47F5DEED" w:rsidR="00FB0911" w:rsidRDefault="00FB0911" w:rsidP="005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  <w:p w14:paraId="212D794D" w14:textId="15BA5E9F" w:rsidR="00FB0911" w:rsidRPr="00B51CFF" w:rsidRDefault="00FB0911" w:rsidP="005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 w:cstheme="minorBidi"/>
                <w:b/>
                <w:bCs/>
                <w:color w:val="auto"/>
              </w:rPr>
            </w:pPr>
            <w:r w:rsidRPr="00B51CFF">
              <w:rPr>
                <w:rFonts w:ascii="Arial Nova" w:eastAsiaTheme="minorEastAsia" w:hAnsi="Arial Nova" w:cstheme="minorBidi"/>
                <w:b/>
                <w:bCs/>
                <w:color w:val="auto"/>
                <w:sz w:val="22"/>
                <w:szCs w:val="22"/>
              </w:rPr>
              <w:t>Esterni</w:t>
            </w:r>
            <w:r>
              <w:rPr>
                <w:rFonts w:ascii="Arial Nova" w:eastAsiaTheme="minorEastAsia" w:hAnsi="Arial Nova" w:cstheme="minorBidi"/>
                <w:b/>
                <w:bCs/>
                <w:color w:val="auto"/>
                <w:sz w:val="22"/>
                <w:szCs w:val="22"/>
              </w:rPr>
              <w:t>/Ospiti</w:t>
            </w:r>
          </w:p>
          <w:p w14:paraId="026E649F" w14:textId="3415DB5F" w:rsidR="00FB0911" w:rsidRPr="00B51CFF" w:rsidRDefault="00FB0911" w:rsidP="005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iCs/>
                <w:color w:val="auto"/>
                <w:sz w:val="18"/>
                <w:szCs w:val="18"/>
              </w:rPr>
            </w:pPr>
            <w:r w:rsidRPr="00B51CFF">
              <w:rPr>
                <w:rFonts w:ascii="Arial Nova" w:eastAsiaTheme="minorEastAsia" w:hAnsi="Arial Nova" w:cstheme="minorBidi"/>
                <w:i/>
                <w:iCs/>
                <w:color w:val="auto"/>
                <w:sz w:val="18"/>
                <w:szCs w:val="18"/>
              </w:rPr>
              <w:t>(Indicare la motivazione</w:t>
            </w:r>
            <w:r>
              <w:rPr>
                <w:rFonts w:ascii="Arial Nova" w:eastAsiaTheme="minorEastAsia" w:hAnsi="Arial Nova" w:cstheme="minorBidi"/>
                <w:i/>
                <w:iCs/>
                <w:color w:val="auto"/>
                <w:sz w:val="18"/>
                <w:szCs w:val="18"/>
              </w:rPr>
              <w:t>: riunione, manutenzione etc.</w:t>
            </w:r>
            <w:r w:rsidRPr="00B51CFF">
              <w:rPr>
                <w:rFonts w:ascii="Arial Nova" w:eastAsiaTheme="minorEastAsia" w:hAnsi="Arial Nova" w:cstheme="minorBidi"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18" w:space="0" w:color="2F5496" w:themeColor="accent1" w:themeShade="BF"/>
            </w:tcBorders>
          </w:tcPr>
          <w:p w14:paraId="53E6B757" w14:textId="77777777" w:rsidR="00FB0911" w:rsidRDefault="00FB0911" w:rsidP="005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  <w:p w14:paraId="6CBEA5F6" w14:textId="65283E30" w:rsidR="00FB0911" w:rsidRPr="00560C74" w:rsidRDefault="00FB0911" w:rsidP="005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 w:cstheme="minorBidi"/>
                <w:b/>
                <w:bCs/>
                <w:color w:val="auto"/>
                <w:sz w:val="22"/>
                <w:szCs w:val="22"/>
              </w:rPr>
            </w:pPr>
            <w:r w:rsidRPr="00560C74">
              <w:rPr>
                <w:rFonts w:ascii="Arial Nova" w:eastAsiaTheme="minorEastAsia" w:hAnsi="Arial Nova" w:cstheme="minorBidi"/>
                <w:b/>
                <w:bCs/>
                <w:color w:val="auto"/>
                <w:sz w:val="22"/>
                <w:szCs w:val="22"/>
              </w:rPr>
              <w:t>Lavoratori interni</w:t>
            </w:r>
            <w:r w:rsidRPr="00B51CFF">
              <w:rPr>
                <w:rStyle w:val="Rimandonotaapidipagina"/>
                <w:rFonts w:ascii="Arial Nova" w:eastAsiaTheme="minorEastAsia" w:hAnsi="Arial Nova" w:cstheme="minorBidi"/>
                <w:b/>
                <w:bCs/>
                <w:color w:val="auto"/>
                <w:sz w:val="22"/>
                <w:szCs w:val="22"/>
              </w:rPr>
              <w:footnoteReference w:id="1"/>
            </w:r>
          </w:p>
          <w:p w14:paraId="6016DA1D" w14:textId="68F1B4A4" w:rsidR="00FB0911" w:rsidRPr="00B51CFF" w:rsidRDefault="00FB0911" w:rsidP="00560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B51CFF">
              <w:rPr>
                <w:rFonts w:ascii="Arial Nova" w:eastAsiaTheme="minorEastAsia" w:hAnsi="Arial Nova" w:cstheme="minorBidi"/>
                <w:color w:val="auto"/>
                <w:sz w:val="18"/>
                <w:szCs w:val="18"/>
              </w:rPr>
              <w:t>piano/reparto/mansione</w:t>
            </w:r>
          </w:p>
        </w:tc>
        <w:tc>
          <w:tcPr>
            <w:tcW w:w="435" w:type="pct"/>
            <w:tcBorders>
              <w:top w:val="single" w:sz="18" w:space="0" w:color="2F5496" w:themeColor="accent1" w:themeShade="BF"/>
            </w:tcBorders>
          </w:tcPr>
          <w:p w14:paraId="1CAF3FEB" w14:textId="115F95A0" w:rsidR="00FB0911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Arial Nova" w:hAnsi="Arial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6C02E" wp14:editId="4B32878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17780</wp:posOffset>
                      </wp:positionV>
                      <wp:extent cx="7620" cy="4853940"/>
                      <wp:effectExtent l="0" t="0" r="30480" b="2286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4853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BC4F4" id="Connettore diritto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1.4pt" to="45.45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7BA66C6" w14:textId="70116703" w:rsidR="00FB0911" w:rsidRDefault="00FB0911" w:rsidP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18" w:space="0" w:color="2F5496" w:themeColor="accent1" w:themeShade="BF"/>
            </w:tcBorders>
          </w:tcPr>
          <w:p w14:paraId="3E60A680" w14:textId="77777777" w:rsidR="00FB0911" w:rsidRDefault="00FB0911" w:rsidP="00B51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 w:cstheme="minorBidi"/>
                <w:b/>
                <w:bCs/>
                <w:color w:val="auto"/>
              </w:rPr>
            </w:pPr>
          </w:p>
          <w:p w14:paraId="1CCA9A88" w14:textId="2DFEED4F" w:rsidR="00FB0911" w:rsidRPr="00FB0911" w:rsidRDefault="00FB0911" w:rsidP="00365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FB0911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  <w:t>VERIFICHE</w:t>
            </w:r>
          </w:p>
          <w:p w14:paraId="36AFD6CA" w14:textId="77777777" w:rsidR="00FB0911" w:rsidRPr="00FB0911" w:rsidRDefault="00FB0911" w:rsidP="00365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FB0911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  <w:t>ACCESSO</w:t>
            </w:r>
          </w:p>
          <w:p w14:paraId="75059B69" w14:textId="2B89A6BB" w:rsidR="00FB0911" w:rsidRPr="00B51CFF" w:rsidRDefault="00FB0911" w:rsidP="00365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iCs/>
                <w:color w:val="auto"/>
                <w:sz w:val="18"/>
                <w:szCs w:val="18"/>
              </w:rPr>
            </w:pPr>
            <w:r w:rsidRPr="00FB0911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  <w:t>DATA</w:t>
            </w:r>
          </w:p>
        </w:tc>
        <w:tc>
          <w:tcPr>
            <w:tcW w:w="309" w:type="pct"/>
            <w:tcBorders>
              <w:top w:val="single" w:sz="18" w:space="0" w:color="2F5496" w:themeColor="accent1" w:themeShade="BF"/>
            </w:tcBorders>
          </w:tcPr>
          <w:p w14:paraId="4EF13CB8" w14:textId="77777777" w:rsidR="00FB0911" w:rsidRPr="004A368C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  <w:p w14:paraId="08F31B2F" w14:textId="77777777" w:rsidR="00FB0911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  <w:p w14:paraId="7327F10B" w14:textId="09FB217B" w:rsidR="00FB0911" w:rsidRPr="00FB0911" w:rsidRDefault="00A44572" w:rsidP="00FB0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  <w:t>OK</w:t>
            </w:r>
            <w:r w:rsidR="00FB0911" w:rsidRPr="00FB0911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tcBorders>
              <w:top w:val="single" w:sz="18" w:space="0" w:color="2F5496" w:themeColor="accent1" w:themeShade="BF"/>
            </w:tcBorders>
          </w:tcPr>
          <w:p w14:paraId="390F3CD5" w14:textId="251B9B45" w:rsidR="00FB0911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1C9F7E" wp14:editId="656C14F7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17780</wp:posOffset>
                      </wp:positionV>
                      <wp:extent cx="38100" cy="4853940"/>
                      <wp:effectExtent l="0" t="0" r="19050" b="2286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853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B79AD" id="Connettore dirit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.4pt" to="25.15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1ED0EF1" w14:textId="77777777" w:rsidR="00FB0911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/>
                <w:b/>
                <w:bCs/>
                <w:sz w:val="20"/>
                <w:szCs w:val="20"/>
              </w:rPr>
            </w:pPr>
          </w:p>
          <w:p w14:paraId="07DDDA0D" w14:textId="77777777" w:rsidR="00FB0911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/>
                <w:b/>
                <w:bCs/>
                <w:sz w:val="20"/>
                <w:szCs w:val="20"/>
              </w:rPr>
            </w:pPr>
          </w:p>
          <w:p w14:paraId="16123133" w14:textId="2F206502" w:rsidR="00FB0911" w:rsidRPr="00CA1B03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14:paraId="7EE68E10" w14:textId="77777777" w:rsidR="00FB0911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/>
              </w:rPr>
            </w:pPr>
          </w:p>
          <w:p w14:paraId="3F5105CF" w14:textId="77777777" w:rsidR="00FB0911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/>
                <w:b/>
                <w:bCs/>
              </w:rPr>
            </w:pPr>
          </w:p>
          <w:p w14:paraId="7DF4AFB6" w14:textId="7E6D39D8" w:rsidR="00FB0911" w:rsidRPr="00FB0911" w:rsidRDefault="00FB0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Theme="minorEastAsia" w:hAnsi="Arial Nova"/>
                <w:b/>
                <w:bCs/>
                <w:sz w:val="22"/>
                <w:szCs w:val="22"/>
              </w:rPr>
            </w:pPr>
            <w:r w:rsidRPr="00FB0911">
              <w:rPr>
                <w:rFonts w:ascii="Arial Nova" w:eastAsiaTheme="minorEastAsia" w:hAnsi="Arial Nova"/>
                <w:b/>
                <w:bCs/>
                <w:sz w:val="22"/>
                <w:szCs w:val="22"/>
              </w:rPr>
              <w:t>ESENTE</w:t>
            </w:r>
          </w:p>
        </w:tc>
      </w:tr>
      <w:tr w:rsidR="00FB0911" w14:paraId="0EF4733B" w14:textId="2F05C610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03791A13" w14:textId="77777777" w:rsidR="00FB0911" w:rsidRDefault="00FB0911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5F8EE509" w14:textId="5333C0D2" w:rsidR="00FB0911" w:rsidRDefault="00FB0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bookmarkStart w:id="0" w:name="_Hlk84523999"/>
          </w:p>
        </w:tc>
        <w:tc>
          <w:tcPr>
            <w:tcW w:w="870" w:type="pct"/>
          </w:tcPr>
          <w:p w14:paraId="07F580BC" w14:textId="28318C1E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70586670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0A5ED518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7321BDAD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489D2189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0B8C31DA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3F26488D" w14:textId="1C612A1A" w:rsidTr="00FB09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470CFE32" w14:textId="77777777" w:rsidR="00FB0911" w:rsidRDefault="00FB0911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52F55A00" w14:textId="57E9FFF3" w:rsidR="00FB0911" w:rsidRDefault="00FB0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298A9B5A" w14:textId="17A9EC4A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45768E02" w14:textId="3B5A15AD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7032B30C" w14:textId="77777777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640BC8C5" w14:textId="77777777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0D01E862" w14:textId="77777777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5698D9DF" w14:textId="77777777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4D6C0354" w14:textId="40EB2338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57B08FC0" w14:textId="77777777" w:rsidR="00FB0911" w:rsidRDefault="00FB0911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3ABA2A1B" w14:textId="588093BD" w:rsidR="00FB0911" w:rsidRDefault="00FB0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12EE2255" w14:textId="1586D2ED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54A7C628" w14:textId="09FE601F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4369DDF9" w14:textId="0B4ECD65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4F757372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3D421B81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17B2E1B4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57E859BC" w14:textId="44897F5F" w:rsidTr="00FB09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0F1D2DD8" w14:textId="77777777" w:rsidR="00FB0911" w:rsidRDefault="00FB0911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43C87C7D" w14:textId="2B87ADA4" w:rsidR="00FB0911" w:rsidRDefault="00FB0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7D5CB27B" w14:textId="429BABBA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6838082D" w14:textId="7EBA49AB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489E8AFA" w14:textId="5549CD1E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0546707E" w14:textId="4EBD69B5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348" w:type="pct"/>
          </w:tcPr>
          <w:p w14:paraId="4899B307" w14:textId="77777777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69E83634" w14:textId="77777777" w:rsidR="00FB0911" w:rsidRDefault="00FB0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12B57F90" w14:textId="0C7448CD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276B29C0" w14:textId="77777777" w:rsidR="00FB0911" w:rsidRDefault="00FB0911">
            <w:pPr>
              <w:rPr>
                <w:rFonts w:eastAsiaTheme="minorEastAsia"/>
              </w:rPr>
            </w:pPr>
          </w:p>
        </w:tc>
        <w:bookmarkEnd w:id="0"/>
        <w:tc>
          <w:tcPr>
            <w:tcW w:w="870" w:type="pct"/>
            <w:noWrap/>
          </w:tcPr>
          <w:p w14:paraId="07C76B06" w14:textId="6D7472F6" w:rsidR="00FB0911" w:rsidRDefault="00FB0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086183F9" w14:textId="55206B6F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2010A32D" w14:textId="4BA91F1B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3950C645" w14:textId="321B1D8F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6AD3257F" w14:textId="6A903FB9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348" w:type="pct"/>
          </w:tcPr>
          <w:p w14:paraId="06DE51BE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6419A721" w14:textId="77777777" w:rsidR="00FB0911" w:rsidRDefault="00FB0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21637CEE" w14:textId="77777777" w:rsidTr="00FB09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2C708BFF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74B78535" w14:textId="77777777" w:rsidR="00FB0911" w:rsidRDefault="00FB0911" w:rsidP="001E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3F7E3EB6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69389AB7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3B944D13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435DAFA3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764850ED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4F5595DF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10966317" w14:textId="77777777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00BC860A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5B6EDD5C" w14:textId="77777777" w:rsidR="00FB0911" w:rsidRDefault="00FB0911" w:rsidP="001E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472F0750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723854C9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7619A338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50979374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29213954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7AA11458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0F256705" w14:textId="77777777" w:rsidTr="00FB09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74642B37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41DAD038" w14:textId="77777777" w:rsidR="00FB0911" w:rsidRDefault="00FB0911" w:rsidP="001E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0272DC46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0B791A70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3FF7E639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2447F7A2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20F7B477" w14:textId="5F3579F4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59D302F5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1A715C05" w14:textId="77777777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28EDE184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48F14F5B" w14:textId="77777777" w:rsidR="00FB0911" w:rsidRDefault="00FB0911" w:rsidP="001E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6C7E3E0F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421FA3C9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52DB23DF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3BFBF149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348" w:type="pct"/>
          </w:tcPr>
          <w:p w14:paraId="5A814A44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2D0B02A6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6133769C" w14:textId="77777777" w:rsidTr="00FB09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09E3EAC3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07B1DE23" w14:textId="77777777" w:rsidR="00FB0911" w:rsidRDefault="00FB0911" w:rsidP="001E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4DA38708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15801F17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6F357F62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7264BE1F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348" w:type="pct"/>
          </w:tcPr>
          <w:p w14:paraId="1EA31B6C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725FD320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7150F009" w14:textId="77777777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51946EF8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4671FEBA" w14:textId="77777777" w:rsidR="00FB0911" w:rsidRDefault="00FB0911" w:rsidP="001E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1E460F39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00C2B588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48BAE23F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44865B70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37EAF383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4B8CBD8F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0912BB45" w14:textId="77777777" w:rsidTr="00FB09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49158859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5A1C9A91" w14:textId="77777777" w:rsidR="00FB0911" w:rsidRDefault="00FB0911" w:rsidP="001E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16629D85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6041BFEC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556C9AF2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42812A6D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1533DAA2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01573180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365166F9" w14:textId="77777777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2EA6E949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545062BB" w14:textId="77777777" w:rsidR="00FB0911" w:rsidRDefault="00FB0911" w:rsidP="001E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2AE893E3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377E357F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7FD70E4B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784C462F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1171F49D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5BC1D691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7DFFEF82" w14:textId="77777777" w:rsidTr="00FB09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6BE82051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432CB6AA" w14:textId="77777777" w:rsidR="00FB0911" w:rsidRDefault="00FB0911" w:rsidP="001E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25687FAF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34F733F1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0A907673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631CE1B5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348" w:type="pct"/>
          </w:tcPr>
          <w:p w14:paraId="030C8D3B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1392B394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7B4BB523" w14:textId="77777777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5E944EA7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7A9A4364" w14:textId="77777777" w:rsidR="00FB0911" w:rsidRDefault="00FB0911" w:rsidP="001E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0B1854A8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3F74784A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72377EC1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5606A414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348" w:type="pct"/>
          </w:tcPr>
          <w:p w14:paraId="0003E28D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3016F1EC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74EC1B20" w14:textId="77777777" w:rsidTr="00FB0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538680F7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6A0E7180" w14:textId="77777777" w:rsidR="00FB0911" w:rsidRDefault="00FB0911" w:rsidP="001E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4725194F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7548D56C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06307564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0C143933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2BE03669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53942213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1605E492" w14:textId="77777777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20D98DDE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55243F36" w14:textId="77777777" w:rsidR="00FB0911" w:rsidRDefault="00FB0911" w:rsidP="001E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6A99D1FB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2A198272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2FAE1759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44C27332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509412A6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5B9C4B69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4B6C8790" w14:textId="77777777" w:rsidTr="00FB0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7B1E7E51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5BE0DBFD" w14:textId="77777777" w:rsidR="00FB0911" w:rsidRDefault="00FB0911" w:rsidP="001E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5C646EC5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13FA710F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09CFF8BC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0A860530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8" w:type="pct"/>
          </w:tcPr>
          <w:p w14:paraId="02EBD6C4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2C9AD866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50E57162" w14:textId="77777777" w:rsidTr="00FB0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1D998D3C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26CBFC2F" w14:textId="77777777" w:rsidR="00FB0911" w:rsidRDefault="00FB0911" w:rsidP="001E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7A965230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73DC07B3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5B205F6D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03F9CD1D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348" w:type="pct"/>
          </w:tcPr>
          <w:p w14:paraId="65E4BFF8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13A58B80" w14:textId="77777777" w:rsidR="00FB0911" w:rsidRDefault="00FB0911" w:rsidP="001E5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B0911" w14:paraId="5F968E43" w14:textId="77777777" w:rsidTr="00FB0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tcBorders>
              <w:left w:val="single" w:sz="18" w:space="0" w:color="2F5496" w:themeColor="accent1" w:themeShade="BF"/>
            </w:tcBorders>
          </w:tcPr>
          <w:p w14:paraId="0D3BAC2C" w14:textId="77777777" w:rsidR="00FB0911" w:rsidRDefault="00FB0911" w:rsidP="001E553B">
            <w:pPr>
              <w:rPr>
                <w:rFonts w:eastAsiaTheme="minorEastAsia"/>
              </w:rPr>
            </w:pPr>
          </w:p>
        </w:tc>
        <w:tc>
          <w:tcPr>
            <w:tcW w:w="870" w:type="pct"/>
            <w:noWrap/>
          </w:tcPr>
          <w:p w14:paraId="4548D938" w14:textId="77777777" w:rsidR="00FB0911" w:rsidRDefault="00FB0911" w:rsidP="001E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70" w:type="pct"/>
          </w:tcPr>
          <w:p w14:paraId="16C20CE4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435" w:type="pct"/>
          </w:tcPr>
          <w:p w14:paraId="2D754E9C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86" w:type="pct"/>
          </w:tcPr>
          <w:p w14:paraId="085590F7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09" w:type="pct"/>
          </w:tcPr>
          <w:p w14:paraId="55A7027C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348" w:type="pct"/>
          </w:tcPr>
          <w:p w14:paraId="1CF90ADE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23" w:type="pct"/>
            <w:tcBorders>
              <w:right w:val="single" w:sz="18" w:space="0" w:color="2F5496" w:themeColor="accent1" w:themeShade="BF"/>
            </w:tcBorders>
          </w:tcPr>
          <w:p w14:paraId="19229ABA" w14:textId="77777777" w:rsidR="00FB0911" w:rsidRDefault="00FB0911" w:rsidP="001E5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3A18FEC8" w14:textId="77777777" w:rsidR="00D174F3" w:rsidRPr="000C5CB1" w:rsidRDefault="00D174F3" w:rsidP="00703022">
      <w:pPr>
        <w:jc w:val="both"/>
        <w:rPr>
          <w:rFonts w:ascii="Arial Nova" w:hAnsi="Arial Nova"/>
          <w:sz w:val="24"/>
          <w:szCs w:val="24"/>
        </w:rPr>
      </w:pPr>
    </w:p>
    <w:sectPr w:rsidR="00D174F3" w:rsidRPr="000C5CB1" w:rsidSect="00D174F3">
      <w:headerReference w:type="default" r:id="rId9"/>
      <w:footerReference w:type="default" r:id="rId10"/>
      <w:pgSz w:w="16838" w:h="11906" w:orient="landscape"/>
      <w:pgMar w:top="1134" w:right="1417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D6C7" w14:textId="77777777" w:rsidR="00ED3A44" w:rsidRDefault="00ED3A44" w:rsidP="00EB7523">
      <w:pPr>
        <w:spacing w:after="0" w:line="240" w:lineRule="auto"/>
      </w:pPr>
      <w:r>
        <w:separator/>
      </w:r>
    </w:p>
  </w:endnote>
  <w:endnote w:type="continuationSeparator" w:id="0">
    <w:p w14:paraId="02A864D7" w14:textId="77777777" w:rsidR="00ED3A44" w:rsidRDefault="00ED3A44" w:rsidP="00EB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6C68" w14:textId="5F4FAB29" w:rsidR="00EB7523" w:rsidRPr="0093182F" w:rsidRDefault="00EB7523">
    <w:pPr>
      <w:pStyle w:val="Pidipagina"/>
      <w:tabs>
        <w:tab w:val="left" w:pos="5130"/>
      </w:tabs>
      <w:rPr>
        <w:rFonts w:ascii="Arial Nova" w:hAnsi="Arial Nova"/>
        <w:i/>
        <w:iCs/>
        <w:color w:val="1F3864" w:themeColor="accent1" w:themeShade="80"/>
      </w:rPr>
    </w:pPr>
    <w:r w:rsidRPr="0093182F">
      <w:rPr>
        <w:rFonts w:ascii="Arial Nova" w:hAnsi="Arial Nova"/>
        <w:i/>
        <w:iCs/>
        <w:noProof/>
        <w:color w:val="1F3864" w:themeColor="accent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5EF59F7B" wp14:editId="10C7C071">
              <wp:simplePos x="0" y="0"/>
              <wp:positionH relativeFrom="rightMargin">
                <wp:posOffset>0</wp:posOffset>
              </wp:positionH>
              <wp:positionV relativeFrom="page">
                <wp:posOffset>9973945</wp:posOffset>
              </wp:positionV>
              <wp:extent cx="457200" cy="320400"/>
              <wp:effectExtent l="0" t="0" r="0" b="3810"/>
              <wp:wrapNone/>
              <wp:docPr id="41" name="Rettango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4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07290D" w14:textId="77777777" w:rsidR="00EB7523" w:rsidRPr="00EB7523" w:rsidRDefault="00EB7523" w:rsidP="00EB7523">
                          <w:r w:rsidRPr="00EB7523">
                            <w:fldChar w:fldCharType="begin"/>
                          </w:r>
                          <w:r w:rsidRPr="00EB7523">
                            <w:instrText>PAGE   \* MERGEFORMAT</w:instrText>
                          </w:r>
                          <w:r w:rsidRPr="00EB7523">
                            <w:fldChar w:fldCharType="separate"/>
                          </w:r>
                          <w:r w:rsidRPr="00EB7523">
                            <w:t>2</w:t>
                          </w:r>
                          <w:r w:rsidRPr="00EB752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59F7B" id="Rettangolo 41" o:spid="_x0000_s1029" style="position:absolute;margin-left:0;margin-top:785.35pt;width:36pt;height:25.25pt;z-index:251660288;visibility:visible;mso-wrap-style:square;mso-height-percent:0;mso-wrap-distance-left:14.4pt;mso-wrap-distance-top:0;mso-wrap-distance-right:14.4pt;mso-wrap-distance-bottom:0;mso-position-horizontal:absolute;mso-position-horizontal-relative:right-margin-area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" fillcolor="#1f3763 [1604]" stroked="f" strokeweight="3pt">
              <v:textbox>
                <w:txbxContent>
                  <w:p w14:paraId="2907290D" w14:textId="77777777" w:rsidR="00EB7523" w:rsidRPr="00EB7523" w:rsidRDefault="00EB7523" w:rsidP="00EB7523">
                    <w:r w:rsidRPr="00EB7523">
                      <w:fldChar w:fldCharType="begin"/>
                    </w:r>
                    <w:r w:rsidRPr="00EB7523">
                      <w:instrText>PAGE   \* MERGEFORMAT</w:instrText>
                    </w:r>
                    <w:r w:rsidRPr="00EB7523">
                      <w:fldChar w:fldCharType="separate"/>
                    </w:r>
                    <w:r w:rsidRPr="00EB7523">
                      <w:t>2</w:t>
                    </w:r>
                    <w:r w:rsidRPr="00EB7523"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93182F" w:rsidRPr="0093182F">
      <w:rPr>
        <w:rFonts w:ascii="Arial Nova" w:hAnsi="Arial Nova"/>
        <w:i/>
        <w:iCs/>
        <w:color w:val="1F3864" w:themeColor="accent1" w:themeShade="80"/>
      </w:rPr>
      <w:t>Confederazione Nazionale dell’Artigianato e delle Piccole e Medie Imprese</w:t>
    </w:r>
  </w:p>
  <w:p w14:paraId="79F23FE5" w14:textId="77777777" w:rsidR="00EB7523" w:rsidRDefault="00EB75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6855" w14:textId="77777777" w:rsidR="00ED3A44" w:rsidRDefault="00ED3A44" w:rsidP="00EB7523">
      <w:pPr>
        <w:spacing w:after="0" w:line="240" w:lineRule="auto"/>
      </w:pPr>
      <w:r>
        <w:separator/>
      </w:r>
    </w:p>
  </w:footnote>
  <w:footnote w:type="continuationSeparator" w:id="0">
    <w:p w14:paraId="752806C7" w14:textId="77777777" w:rsidR="00ED3A44" w:rsidRDefault="00ED3A44" w:rsidP="00EB7523">
      <w:pPr>
        <w:spacing w:after="0" w:line="240" w:lineRule="auto"/>
      </w:pPr>
      <w:r>
        <w:continuationSeparator/>
      </w:r>
    </w:p>
  </w:footnote>
  <w:footnote w:id="1">
    <w:p w14:paraId="189EC59D" w14:textId="200D240E" w:rsidR="00FB0911" w:rsidRDefault="00FB0911">
      <w:pPr>
        <w:pStyle w:val="Testonotaapidipagina"/>
      </w:pPr>
      <w:r>
        <w:rPr>
          <w:rStyle w:val="Rimandonotaapidipagina"/>
        </w:rPr>
        <w:footnoteRef/>
      </w:r>
      <w:r>
        <w:t xml:space="preserve"> Indicare, se possibile senza dare adito ad identificazione, il piano o il reparto o la mansione svolta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1C1F" w14:textId="2FF314E8" w:rsidR="00700C98" w:rsidRDefault="003C0ED4">
    <w:pPr>
      <w:pStyle w:val="Intestazion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227EAD6E" wp14:editId="65B9E920">
              <wp:simplePos x="0" y="0"/>
              <wp:positionH relativeFrom="rightMargin">
                <wp:posOffset>48260</wp:posOffset>
              </wp:positionH>
              <wp:positionV relativeFrom="page">
                <wp:posOffset>1211580</wp:posOffset>
              </wp:positionV>
              <wp:extent cx="411480" cy="8229600"/>
              <wp:effectExtent l="0" t="0" r="7620" b="0"/>
              <wp:wrapNone/>
              <wp:docPr id="42" name="Grup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" cy="8229600"/>
                        <a:chOff x="0" y="0"/>
                        <a:chExt cx="457200" cy="8229600"/>
                      </a:xfrm>
                    </wpg:grpSpPr>
                    <wps:wsp>
                      <wps:cNvPr id="43" name="Rettango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asella di testo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2BE904C" w14:textId="77777777" w:rsidR="00EB7523" w:rsidRDefault="00EB7523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 w:rsidRPr="0093182F">
                                  <w:rPr>
                                    <w:color w:val="1F3864" w:themeColor="accent1" w:themeShade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227EAD6E" id="Gruppo 42" o:spid="_x0000_s1026" style="position:absolute;margin-left:3.8pt;margin-top:95.4pt;width:32.4pt;height:9in;z-index:-251657216;mso-height-percent:820;mso-wrap-distance-left:14.4pt;mso-wrap-distance-right:14.4pt;mso-position-horizontal-relative:right-margin-area;mso-position-vertical-relative:page;mso-height-percent:820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">
              <v:rect id="Rettangolo 43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4" o:spid="_x0000_s102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/MM/yyyy"/>
                          <w:lid w:val="it-I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2BE904C" w14:textId="77777777" w:rsidR="00EB7523" w:rsidRDefault="00EB7523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93182F">
                            <w:rPr>
                              <w:color w:val="1F3864" w:themeColor="accent1" w:themeShade="80"/>
                            </w:rPr>
                            <w:t>[Data]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30A8"/>
    <w:multiLevelType w:val="hybridMultilevel"/>
    <w:tmpl w:val="B3706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92203"/>
    <w:multiLevelType w:val="hybridMultilevel"/>
    <w:tmpl w:val="2362C67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CF6867"/>
    <w:multiLevelType w:val="hybridMultilevel"/>
    <w:tmpl w:val="F27C26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1B2D"/>
    <w:multiLevelType w:val="hybridMultilevel"/>
    <w:tmpl w:val="1B18DE2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63E2E"/>
    <w:multiLevelType w:val="hybridMultilevel"/>
    <w:tmpl w:val="9438C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343B"/>
    <w:multiLevelType w:val="hybridMultilevel"/>
    <w:tmpl w:val="0A48DB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D4A16"/>
    <w:multiLevelType w:val="hybridMultilevel"/>
    <w:tmpl w:val="DEBA1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52EC9"/>
    <w:multiLevelType w:val="hybridMultilevel"/>
    <w:tmpl w:val="1D941596"/>
    <w:lvl w:ilvl="0" w:tplc="B27CCE90">
      <w:numFmt w:val="bullet"/>
      <w:lvlText w:val="-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0178E"/>
    <w:multiLevelType w:val="hybridMultilevel"/>
    <w:tmpl w:val="F8E881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23"/>
    <w:rsid w:val="000C5CB1"/>
    <w:rsid w:val="000E4670"/>
    <w:rsid w:val="00102E55"/>
    <w:rsid w:val="00124992"/>
    <w:rsid w:val="00133AA1"/>
    <w:rsid w:val="00150EE7"/>
    <w:rsid w:val="00153027"/>
    <w:rsid w:val="00191E8A"/>
    <w:rsid w:val="002B069B"/>
    <w:rsid w:val="002D1291"/>
    <w:rsid w:val="002E3F73"/>
    <w:rsid w:val="003319C5"/>
    <w:rsid w:val="00365C39"/>
    <w:rsid w:val="00374DFE"/>
    <w:rsid w:val="003774C4"/>
    <w:rsid w:val="003C0ED4"/>
    <w:rsid w:val="003C503A"/>
    <w:rsid w:val="004034E9"/>
    <w:rsid w:val="00491EFB"/>
    <w:rsid w:val="004A368C"/>
    <w:rsid w:val="004D53DF"/>
    <w:rsid w:val="00560C74"/>
    <w:rsid w:val="00562E48"/>
    <w:rsid w:val="005733F8"/>
    <w:rsid w:val="00577DBA"/>
    <w:rsid w:val="0058496F"/>
    <w:rsid w:val="005B2CD8"/>
    <w:rsid w:val="00600E41"/>
    <w:rsid w:val="00613C2E"/>
    <w:rsid w:val="006B4F95"/>
    <w:rsid w:val="00700C98"/>
    <w:rsid w:val="00703022"/>
    <w:rsid w:val="00774E3A"/>
    <w:rsid w:val="007917B4"/>
    <w:rsid w:val="00820DEB"/>
    <w:rsid w:val="00866467"/>
    <w:rsid w:val="008A065C"/>
    <w:rsid w:val="00925243"/>
    <w:rsid w:val="00925ABB"/>
    <w:rsid w:val="0093182F"/>
    <w:rsid w:val="009328B3"/>
    <w:rsid w:val="00975AB5"/>
    <w:rsid w:val="00990306"/>
    <w:rsid w:val="009C473B"/>
    <w:rsid w:val="009D3A2F"/>
    <w:rsid w:val="00A44572"/>
    <w:rsid w:val="00A766DA"/>
    <w:rsid w:val="00A857A8"/>
    <w:rsid w:val="00AC390A"/>
    <w:rsid w:val="00AC7972"/>
    <w:rsid w:val="00AF6F10"/>
    <w:rsid w:val="00B51CFF"/>
    <w:rsid w:val="00B56CE3"/>
    <w:rsid w:val="00B80991"/>
    <w:rsid w:val="00B868B4"/>
    <w:rsid w:val="00BB06D1"/>
    <w:rsid w:val="00BB6FEA"/>
    <w:rsid w:val="00BC0BAF"/>
    <w:rsid w:val="00C23E56"/>
    <w:rsid w:val="00C44BDE"/>
    <w:rsid w:val="00C45021"/>
    <w:rsid w:val="00C75D95"/>
    <w:rsid w:val="00CA109C"/>
    <w:rsid w:val="00CA1B03"/>
    <w:rsid w:val="00CC61FD"/>
    <w:rsid w:val="00D04E82"/>
    <w:rsid w:val="00D174F3"/>
    <w:rsid w:val="00D27EFE"/>
    <w:rsid w:val="00D450F9"/>
    <w:rsid w:val="00D83E47"/>
    <w:rsid w:val="00E1059C"/>
    <w:rsid w:val="00E566C4"/>
    <w:rsid w:val="00EB0E4C"/>
    <w:rsid w:val="00EB1675"/>
    <w:rsid w:val="00EB7523"/>
    <w:rsid w:val="00EC5C2B"/>
    <w:rsid w:val="00ED3A44"/>
    <w:rsid w:val="00F74B93"/>
    <w:rsid w:val="00FB0911"/>
    <w:rsid w:val="00FB297F"/>
    <w:rsid w:val="00FC52E3"/>
    <w:rsid w:val="00FD5287"/>
    <w:rsid w:val="00FE0FF5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7EDC2"/>
  <w15:chartTrackingRefBased/>
  <w15:docId w15:val="{B2337C1F-872A-416A-A832-428AA412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2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7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523"/>
  </w:style>
  <w:style w:type="paragraph" w:styleId="Pidipagina">
    <w:name w:val="footer"/>
    <w:basedOn w:val="Normale"/>
    <w:link w:val="PidipaginaCarattere"/>
    <w:uiPriority w:val="99"/>
    <w:unhideWhenUsed/>
    <w:rsid w:val="00EB7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52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5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5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57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C0BA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25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9252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9252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3319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9C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2C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Elencomedio2-Colore1">
    <w:name w:val="Medium List 2 Accent 1"/>
    <w:basedOn w:val="Tabellanormale"/>
    <w:uiPriority w:val="66"/>
    <w:rsid w:val="00560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27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709F-A58D-4BB7-AE42-1405AA51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Brunati</dc:creator>
  <cp:keywords/>
  <dc:description/>
  <cp:lastModifiedBy>User</cp:lastModifiedBy>
  <cp:revision>2</cp:revision>
  <cp:lastPrinted>2021-10-15T09:04:00Z</cp:lastPrinted>
  <dcterms:created xsi:type="dcterms:W3CDTF">2021-10-15T09:05:00Z</dcterms:created>
  <dcterms:modified xsi:type="dcterms:W3CDTF">2021-10-15T09:05:00Z</dcterms:modified>
</cp:coreProperties>
</file>