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1AE7" w14:textId="77777777" w:rsidR="0000077E" w:rsidRPr="00C2315A" w:rsidRDefault="0000077E" w:rsidP="002F5B6F">
      <w:pPr>
        <w:rPr>
          <w:rFonts w:cstheme="minorHAnsi"/>
          <w:b/>
          <w:bCs/>
          <w:color w:val="0F1941"/>
          <w:sz w:val="28"/>
          <w:szCs w:val="28"/>
          <w:u w:val="single"/>
        </w:rPr>
      </w:pPr>
    </w:p>
    <w:p w14:paraId="71603CE5" w14:textId="10712145" w:rsidR="0000077E" w:rsidRPr="00F30F1D" w:rsidRDefault="002F5B6F" w:rsidP="002F5B6F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RICERCA Programmatore Plc </w:t>
      </w:r>
      <w:r w:rsidR="00097535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Senior </w:t>
      </w: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per consolidata azienda del settore</w:t>
      </w:r>
    </w:p>
    <w:p w14:paraId="19A12338" w14:textId="131A35A9" w:rsidR="00B12B06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 xml:space="preserve">La risorsa verrà inserita nel team Software interno all'azienda, composto da un responsabile e </w:t>
      </w:r>
      <w:r w:rsidR="0000077E" w:rsidRPr="00F30F1D">
        <w:rPr>
          <w:rFonts w:asciiTheme="majorHAnsi" w:hAnsiTheme="majorHAnsi" w:cstheme="majorHAnsi"/>
          <w:sz w:val="27"/>
          <w:szCs w:val="27"/>
        </w:rPr>
        <w:t>4</w:t>
      </w:r>
      <w:r w:rsidRPr="00F30F1D">
        <w:rPr>
          <w:rFonts w:asciiTheme="majorHAnsi" w:hAnsiTheme="majorHAnsi" w:cstheme="majorHAnsi"/>
          <w:sz w:val="27"/>
          <w:szCs w:val="27"/>
        </w:rPr>
        <w:t xml:space="preserve"> tecnici, e si occuperà delle seguenti attività</w:t>
      </w:r>
      <w:r w:rsidR="00B12B06">
        <w:rPr>
          <w:rFonts w:asciiTheme="majorHAnsi" w:hAnsiTheme="majorHAnsi" w:cstheme="majorHAnsi"/>
          <w:sz w:val="27"/>
          <w:szCs w:val="27"/>
        </w:rPr>
        <w:t xml:space="preserve">, </w:t>
      </w:r>
      <w:r w:rsidR="00B12B06" w:rsidRPr="00B12B06">
        <w:rPr>
          <w:rFonts w:asciiTheme="majorHAnsi" w:hAnsiTheme="majorHAnsi" w:cstheme="majorHAnsi"/>
          <w:sz w:val="27"/>
          <w:szCs w:val="27"/>
        </w:rPr>
        <w:t>Il tecnico parteciperà al progetto, sviluppo, test, messa in servizio, documentazione e corsi di formazione agli operatori dell'impianto a cui è assegnato.</w:t>
      </w:r>
      <w:r w:rsidR="00B12B06">
        <w:rPr>
          <w:rFonts w:asciiTheme="majorHAnsi" w:hAnsiTheme="majorHAnsi" w:cstheme="majorHAnsi"/>
          <w:sz w:val="27"/>
          <w:szCs w:val="27"/>
        </w:rPr>
        <w:t xml:space="preserve"> </w:t>
      </w:r>
      <w:r w:rsidR="00B12B06" w:rsidRPr="00B12B06">
        <w:rPr>
          <w:rFonts w:asciiTheme="majorHAnsi" w:hAnsiTheme="majorHAnsi" w:cstheme="majorHAnsi"/>
          <w:sz w:val="27"/>
          <w:szCs w:val="27"/>
        </w:rPr>
        <w:t>Nello svolgere le diverse attività dovrà sempre considerare le tempistiche previste ed interfacciarsi con il Project Manager</w:t>
      </w:r>
      <w:r w:rsidR="00B12B06">
        <w:rPr>
          <w:rFonts w:asciiTheme="majorHAnsi" w:hAnsiTheme="majorHAnsi" w:cstheme="majorHAnsi"/>
          <w:sz w:val="27"/>
          <w:szCs w:val="27"/>
        </w:rPr>
        <w:t>.</w:t>
      </w:r>
    </w:p>
    <w:p w14:paraId="24BD22F7" w14:textId="539D7D53" w:rsidR="002F5B6F" w:rsidRPr="00F30F1D" w:rsidRDefault="00B12B06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Nello specifico sono richieste le seguenti competenze</w:t>
      </w:r>
      <w:r w:rsidR="002F5B6F" w:rsidRPr="00F30F1D">
        <w:rPr>
          <w:rFonts w:asciiTheme="majorHAnsi" w:hAnsiTheme="majorHAnsi" w:cstheme="majorHAnsi"/>
          <w:sz w:val="27"/>
          <w:szCs w:val="27"/>
        </w:rPr>
        <w:t>:</w:t>
      </w:r>
    </w:p>
    <w:p w14:paraId="06F3164E" w14:textId="77777777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● progettare e sviluppare il Software PLC secondo le specifiche e gli standard aziendali;</w:t>
      </w:r>
    </w:p>
    <w:p w14:paraId="36AB6722" w14:textId="77777777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● programmare le apparecchiature a bordo macchina;</w:t>
      </w:r>
    </w:p>
    <w:p w14:paraId="68A0510D" w14:textId="7BE3A6B2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● parteciperà ai collaudi e alle messe in servizio (ove necessario);</w:t>
      </w:r>
    </w:p>
    <w:p w14:paraId="6952476C" w14:textId="0B115647" w:rsidR="002F5B6F" w:rsidRPr="00F30F1D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● dovrà interfacciarsi con fornitori esterni come supporto tecnico e riferimento per lo sviluppo e la messa in servizio degli impianti</w:t>
      </w:r>
    </w:p>
    <w:p w14:paraId="33279C77" w14:textId="77777777" w:rsidR="0000077E" w:rsidRPr="00F30F1D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2886C287" w14:textId="5A64F06D" w:rsidR="002F5B6F" w:rsidRPr="00F30F1D" w:rsidRDefault="002F5B6F" w:rsidP="00C2315A">
      <w:pPr>
        <w:pStyle w:val="NormaleWeb"/>
        <w:spacing w:after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Esperienza minima richiesta</w:t>
      </w:r>
    </w:p>
    <w:p w14:paraId="16A9E33E" w14:textId="11AA3D53" w:rsidR="002F5B6F" w:rsidRPr="00F30F1D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da 3 a 5 anni</w:t>
      </w:r>
    </w:p>
    <w:p w14:paraId="4AFF668E" w14:textId="77777777" w:rsidR="0000077E" w:rsidRPr="00F30F1D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2A13CA29" w14:textId="77777777" w:rsidR="0000077E" w:rsidRPr="00F30F1D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  <w:u w:val="single"/>
        </w:rPr>
      </w:pPr>
    </w:p>
    <w:p w14:paraId="5FDBC1F6" w14:textId="77777777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Il candidato ideale possiede i seguenti requisiti:</w:t>
      </w:r>
    </w:p>
    <w:p w14:paraId="0CACDFF9" w14:textId="187EBBA8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● Laurea triennale ad indirizzo tecnico specifico con 3 anni di esperienza minima o diploma con qualifica professionale con esperienza minima nel settore di 5 anni;</w:t>
      </w:r>
    </w:p>
    <w:p w14:paraId="5F19129F" w14:textId="77777777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● esperienza di programmazione di logiche e sequenze per macchine del settore Handling (minimo 3 anni);</w:t>
      </w:r>
    </w:p>
    <w:p w14:paraId="5FEC3C52" w14:textId="337D255B" w:rsidR="002F5B6F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 xml:space="preserve">● ottima conoscenza ambiente di sviluppo TIA Portal per </w:t>
      </w:r>
      <w:proofErr w:type="gramStart"/>
      <w:r w:rsidRPr="00F30F1D">
        <w:rPr>
          <w:rFonts w:asciiTheme="majorHAnsi" w:hAnsiTheme="majorHAnsi" w:cstheme="majorHAnsi"/>
          <w:sz w:val="27"/>
          <w:szCs w:val="27"/>
        </w:rPr>
        <w:t>PLC ,HMI</w:t>
      </w:r>
      <w:proofErr w:type="gramEnd"/>
      <w:r w:rsidRPr="00F30F1D">
        <w:rPr>
          <w:rFonts w:asciiTheme="majorHAnsi" w:hAnsiTheme="majorHAnsi" w:cstheme="majorHAnsi"/>
          <w:sz w:val="27"/>
          <w:szCs w:val="27"/>
        </w:rPr>
        <w:t>, Drivers integrati;</w:t>
      </w:r>
    </w:p>
    <w:p w14:paraId="630EE7C0" w14:textId="635CB81C" w:rsidR="00B12B06" w:rsidRPr="00F30F1D" w:rsidRDefault="00B12B06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lastRenderedPageBreak/>
        <w:t xml:space="preserve">● </w:t>
      </w:r>
      <w:r w:rsidRPr="00B12B06">
        <w:rPr>
          <w:rFonts w:asciiTheme="majorHAnsi" w:hAnsiTheme="majorHAnsi" w:cstheme="majorHAnsi"/>
          <w:sz w:val="27"/>
          <w:szCs w:val="27"/>
        </w:rPr>
        <w:t>Preferibile la conoscenza della programmazione PLC Siemens</w:t>
      </w:r>
      <w:r>
        <w:rPr>
          <w:rFonts w:asciiTheme="majorHAnsi" w:hAnsiTheme="majorHAnsi" w:cstheme="majorHAnsi"/>
          <w:sz w:val="27"/>
          <w:szCs w:val="27"/>
        </w:rPr>
        <w:t>;</w:t>
      </w:r>
    </w:p>
    <w:p w14:paraId="04D2F879" w14:textId="3519A289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 xml:space="preserve">● ottima conoscenza dei principali bus di campo e reti (Ethernet, </w:t>
      </w:r>
      <w:proofErr w:type="spellStart"/>
      <w:r w:rsidRPr="00F30F1D">
        <w:rPr>
          <w:rFonts w:asciiTheme="majorHAnsi" w:hAnsiTheme="majorHAnsi" w:cstheme="majorHAnsi"/>
          <w:sz w:val="27"/>
          <w:szCs w:val="27"/>
        </w:rPr>
        <w:t>Profinet</w:t>
      </w:r>
      <w:proofErr w:type="spellEnd"/>
      <w:r w:rsidRPr="00F30F1D">
        <w:rPr>
          <w:rFonts w:asciiTheme="majorHAnsi" w:hAnsiTheme="majorHAnsi" w:cstheme="majorHAnsi"/>
          <w:sz w:val="27"/>
          <w:szCs w:val="27"/>
        </w:rPr>
        <w:t>,</w:t>
      </w:r>
      <w:r w:rsidR="00B12B06" w:rsidRPr="00B12B06">
        <w:rPr>
          <w:rFonts w:asciiTheme="majorHAnsi" w:hAnsiTheme="majorHAnsi" w:cstheme="majorHAnsi"/>
          <w:sz w:val="27"/>
          <w:szCs w:val="27"/>
        </w:rPr>
        <w:t xml:space="preserve"> </w:t>
      </w:r>
      <w:proofErr w:type="spellStart"/>
      <w:r w:rsidR="00B12B06" w:rsidRPr="00B12B06">
        <w:rPr>
          <w:rFonts w:asciiTheme="majorHAnsi" w:hAnsiTheme="majorHAnsi" w:cstheme="majorHAnsi"/>
          <w:sz w:val="27"/>
          <w:szCs w:val="27"/>
        </w:rPr>
        <w:t>Profibus</w:t>
      </w:r>
      <w:proofErr w:type="spellEnd"/>
      <w:r w:rsidR="00B12B06">
        <w:rPr>
          <w:rFonts w:asciiTheme="majorHAnsi" w:hAnsiTheme="majorHAnsi" w:cstheme="majorHAnsi"/>
          <w:sz w:val="27"/>
          <w:szCs w:val="27"/>
        </w:rPr>
        <w:t>,</w:t>
      </w:r>
      <w:r w:rsidRPr="00F30F1D">
        <w:rPr>
          <w:rFonts w:asciiTheme="majorHAnsi" w:hAnsiTheme="majorHAnsi" w:cstheme="majorHAnsi"/>
          <w:sz w:val="27"/>
          <w:szCs w:val="27"/>
        </w:rPr>
        <w:t xml:space="preserve"> IO </w:t>
      </w:r>
      <w:proofErr w:type="gramStart"/>
      <w:r w:rsidRPr="00F30F1D">
        <w:rPr>
          <w:rFonts w:asciiTheme="majorHAnsi" w:hAnsiTheme="majorHAnsi" w:cstheme="majorHAnsi"/>
          <w:sz w:val="27"/>
          <w:szCs w:val="27"/>
        </w:rPr>
        <w:t>Link….</w:t>
      </w:r>
      <w:proofErr w:type="gramEnd"/>
      <w:r w:rsidRPr="00F30F1D">
        <w:rPr>
          <w:rFonts w:asciiTheme="majorHAnsi" w:hAnsiTheme="majorHAnsi" w:cstheme="majorHAnsi"/>
          <w:sz w:val="27"/>
          <w:szCs w:val="27"/>
        </w:rPr>
        <w:t>);</w:t>
      </w:r>
    </w:p>
    <w:p w14:paraId="1024B275" w14:textId="6ADEE8E6" w:rsidR="0000077E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● esperienza pregressa e buona conoscenza di Inverter/ Driver con relativi concetti di assi controllati in velocità, posizione (anello chiuso da driver or PLC).</w:t>
      </w:r>
    </w:p>
    <w:p w14:paraId="1CF05E62" w14:textId="77777777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Completano il profilo una buona conoscenza di:</w:t>
      </w:r>
    </w:p>
    <w:p w14:paraId="4C61A9AC" w14:textId="77777777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  <w:lang w:val="en-US"/>
        </w:rPr>
      </w:pPr>
      <w:r w:rsidRPr="00F30F1D">
        <w:rPr>
          <w:rFonts w:asciiTheme="majorHAnsi" w:hAnsiTheme="majorHAnsi" w:cstheme="majorHAnsi"/>
          <w:sz w:val="27"/>
          <w:szCs w:val="27"/>
          <w:lang w:val="en-US"/>
        </w:rPr>
        <w:t>● Step 7</w:t>
      </w:r>
    </w:p>
    <w:p w14:paraId="59B6FDAE" w14:textId="0816B506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  <w:lang w:val="en-US"/>
        </w:rPr>
      </w:pPr>
      <w:r w:rsidRPr="00F30F1D">
        <w:rPr>
          <w:rFonts w:asciiTheme="majorHAnsi" w:hAnsiTheme="majorHAnsi" w:cstheme="majorHAnsi"/>
          <w:sz w:val="27"/>
          <w:szCs w:val="27"/>
          <w:lang w:val="en-US"/>
        </w:rPr>
        <w:t xml:space="preserve">● </w:t>
      </w:r>
      <w:proofErr w:type="spellStart"/>
      <w:r w:rsidRPr="00F30F1D">
        <w:rPr>
          <w:rFonts w:asciiTheme="majorHAnsi" w:hAnsiTheme="majorHAnsi" w:cstheme="majorHAnsi"/>
          <w:sz w:val="27"/>
          <w:szCs w:val="27"/>
          <w:lang w:val="en-US"/>
        </w:rPr>
        <w:t>Sinamics</w:t>
      </w:r>
      <w:proofErr w:type="spellEnd"/>
      <w:r w:rsidR="00CE2523">
        <w:rPr>
          <w:rFonts w:asciiTheme="majorHAnsi" w:hAnsiTheme="majorHAnsi" w:cstheme="majorHAnsi"/>
          <w:sz w:val="27"/>
          <w:szCs w:val="27"/>
          <w:lang w:val="en-US"/>
        </w:rPr>
        <w:t>,</w:t>
      </w:r>
      <w:r w:rsidRPr="00F30F1D">
        <w:rPr>
          <w:rFonts w:asciiTheme="majorHAnsi" w:hAnsiTheme="majorHAnsi" w:cstheme="majorHAnsi"/>
          <w:sz w:val="27"/>
          <w:szCs w:val="27"/>
          <w:lang w:val="en-US"/>
        </w:rPr>
        <w:t xml:space="preserve"> S</w:t>
      </w:r>
      <w:proofErr w:type="gramStart"/>
      <w:r w:rsidRPr="00F30F1D">
        <w:rPr>
          <w:rFonts w:asciiTheme="majorHAnsi" w:hAnsiTheme="majorHAnsi" w:cstheme="majorHAnsi"/>
          <w:sz w:val="27"/>
          <w:szCs w:val="27"/>
          <w:lang w:val="en-US"/>
        </w:rPr>
        <w:t>120 ,</w:t>
      </w:r>
      <w:proofErr w:type="gramEnd"/>
      <w:r w:rsidRPr="00F30F1D">
        <w:rPr>
          <w:rFonts w:asciiTheme="majorHAnsi" w:hAnsiTheme="majorHAnsi" w:cstheme="majorHAnsi"/>
          <w:sz w:val="27"/>
          <w:szCs w:val="27"/>
          <w:lang w:val="en-US"/>
        </w:rPr>
        <w:t xml:space="preserve"> G120, V90</w:t>
      </w:r>
    </w:p>
    <w:p w14:paraId="4984D421" w14:textId="28714230" w:rsidR="002F5B6F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  <w:lang w:val="en-US"/>
        </w:rPr>
      </w:pPr>
      <w:r w:rsidRPr="00F30F1D">
        <w:rPr>
          <w:rFonts w:asciiTheme="majorHAnsi" w:hAnsiTheme="majorHAnsi" w:cstheme="majorHAnsi"/>
          <w:sz w:val="27"/>
          <w:szCs w:val="27"/>
          <w:lang w:val="en-US"/>
        </w:rPr>
        <w:t>● PLC safety</w:t>
      </w:r>
    </w:p>
    <w:p w14:paraId="752A41AD" w14:textId="77777777" w:rsidR="00C90747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proofErr w:type="gramStart"/>
      <w:r w:rsidRPr="00F30F1D">
        <w:rPr>
          <w:rFonts w:asciiTheme="majorHAnsi" w:hAnsiTheme="majorHAnsi" w:cstheme="majorHAnsi"/>
          <w:sz w:val="27"/>
          <w:szCs w:val="27"/>
        </w:rPr>
        <w:t>E’</w:t>
      </w:r>
      <w:proofErr w:type="gramEnd"/>
      <w:r w:rsidRPr="00F30F1D">
        <w:rPr>
          <w:rFonts w:asciiTheme="majorHAnsi" w:hAnsiTheme="majorHAnsi" w:cstheme="majorHAnsi"/>
          <w:sz w:val="27"/>
          <w:szCs w:val="27"/>
        </w:rPr>
        <w:t xml:space="preserve"> richiesta la disponibilità a trasferte (Italia /Estero). Disponibilità max richiesta 20% del monte ore annuale. </w:t>
      </w:r>
    </w:p>
    <w:p w14:paraId="2C93C748" w14:textId="1A5552C3" w:rsidR="00A379B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sz w:val="27"/>
          <w:szCs w:val="27"/>
        </w:rPr>
        <w:t xml:space="preserve">Si offre: </w:t>
      </w:r>
      <w:r w:rsidR="00A379BA" w:rsidRPr="00FC168E">
        <w:rPr>
          <w:rFonts w:asciiTheme="majorHAnsi" w:hAnsiTheme="majorHAnsi" w:cstheme="majorHAnsi"/>
          <w:sz w:val="27"/>
          <w:szCs w:val="27"/>
        </w:rPr>
        <w:t xml:space="preserve">contratto a tempo determinato </w:t>
      </w:r>
      <w:r w:rsidR="00DE3648">
        <w:rPr>
          <w:rFonts w:asciiTheme="majorHAnsi" w:hAnsiTheme="majorHAnsi" w:cstheme="majorHAnsi"/>
          <w:sz w:val="27"/>
          <w:szCs w:val="27"/>
        </w:rPr>
        <w:t>finalizzato</w:t>
      </w:r>
      <w:r w:rsidR="00A379BA" w:rsidRPr="00FC168E">
        <w:rPr>
          <w:rFonts w:asciiTheme="majorHAnsi" w:hAnsiTheme="majorHAnsi" w:cstheme="majorHAnsi"/>
          <w:sz w:val="27"/>
          <w:szCs w:val="27"/>
        </w:rPr>
        <w:t xml:space="preserve"> </w:t>
      </w:r>
      <w:r w:rsidR="00DE3648">
        <w:rPr>
          <w:rFonts w:asciiTheme="majorHAnsi" w:hAnsiTheme="majorHAnsi" w:cstheme="majorHAnsi"/>
          <w:sz w:val="27"/>
          <w:szCs w:val="27"/>
        </w:rPr>
        <w:t>all’</w:t>
      </w:r>
      <w:r w:rsidR="00A379BA" w:rsidRPr="00FC168E">
        <w:rPr>
          <w:rFonts w:asciiTheme="majorHAnsi" w:hAnsiTheme="majorHAnsi" w:cstheme="majorHAnsi"/>
          <w:sz w:val="27"/>
          <w:szCs w:val="27"/>
        </w:rPr>
        <w:t xml:space="preserve"> inserimento diretto</w:t>
      </w:r>
      <w:r w:rsidR="00A379BA">
        <w:rPr>
          <w:rFonts w:asciiTheme="majorHAnsi" w:hAnsiTheme="majorHAnsi" w:cstheme="majorHAnsi"/>
          <w:sz w:val="27"/>
          <w:szCs w:val="27"/>
        </w:rPr>
        <w:t xml:space="preserve">, </w:t>
      </w:r>
      <w:r w:rsidR="00A379BA" w:rsidRPr="00A379BA">
        <w:rPr>
          <w:rFonts w:asciiTheme="majorHAnsi" w:hAnsiTheme="majorHAnsi" w:cstheme="majorHAnsi"/>
          <w:sz w:val="27"/>
          <w:szCs w:val="27"/>
        </w:rPr>
        <w:t>commisurato con l’esperienza maturata nella posizione e in linea con il CCNL di riferimento Nazionale</w:t>
      </w:r>
      <w:r w:rsidR="00A379BA"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</w:p>
    <w:p w14:paraId="18A08FC3" w14:textId="5DEB727B" w:rsidR="0000077E" w:rsidRPr="00F30F1D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Luogo di lavoro: Patrica (Fr)</w:t>
      </w:r>
    </w:p>
    <w:p w14:paraId="592ACA02" w14:textId="0CD2B762" w:rsidR="002F5B6F" w:rsidRPr="00F30F1D" w:rsidRDefault="00C53EAC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Si prega</w:t>
      </w:r>
      <w:r w:rsidR="002F5B6F" w:rsidRPr="00F30F1D">
        <w:rPr>
          <w:rFonts w:asciiTheme="majorHAnsi" w:hAnsiTheme="majorHAnsi" w:cstheme="majorHAnsi"/>
          <w:sz w:val="27"/>
          <w:szCs w:val="27"/>
        </w:rPr>
        <w:t xml:space="preserve"> di leggere l'</w:t>
      </w:r>
      <w:hyperlink r:id="rId7" w:tgtFrame="_blank" w:history="1">
        <w:r w:rsidR="002F5B6F" w:rsidRPr="00F30F1D">
          <w:rPr>
            <w:rStyle w:val="Collegamentoipertestuale"/>
            <w:rFonts w:asciiTheme="majorHAnsi" w:hAnsiTheme="majorHAnsi" w:cstheme="majorHAnsi"/>
            <w:color w:val="auto"/>
            <w:sz w:val="27"/>
            <w:szCs w:val="27"/>
            <w:bdr w:val="none" w:sz="0" w:space="0" w:color="auto" w:frame="1"/>
          </w:rPr>
          <w:t>informativa sulla privacy</w:t>
        </w:r>
      </w:hyperlink>
      <w:r w:rsidR="002F5B6F" w:rsidRPr="00F30F1D">
        <w:rPr>
          <w:rFonts w:asciiTheme="majorHAnsi" w:hAnsiTheme="majorHAnsi" w:cstheme="majorHAnsi"/>
          <w:sz w:val="27"/>
          <w:szCs w:val="27"/>
        </w:rPr>
        <w:t> ai sensi dell'art. 13 del Regolamento (UE) 2016/679 sulla protezione dei dati (GDPR).</w:t>
      </w:r>
    </w:p>
    <w:p w14:paraId="3C740AC6" w14:textId="62B7E947" w:rsidR="002F5B6F" w:rsidRPr="00F30F1D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447D46E6" w14:textId="77777777" w:rsidR="0000077E" w:rsidRPr="00F30F1D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51AE467F" w14:textId="78004C63" w:rsidR="002F5B6F" w:rsidRPr="00F30F1D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L</w:t>
      </w:r>
      <w:r w:rsidR="002F5B6F"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ivello di studio</w:t>
      </w: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richiesto</w:t>
      </w:r>
    </w:p>
    <w:p w14:paraId="2EF93FC9" w14:textId="77777777" w:rsidR="002F5B6F" w:rsidRPr="00F30F1D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570A2FDD" w14:textId="7372A476" w:rsidR="002F5B6F" w:rsidRPr="00F30F1D" w:rsidRDefault="002F5B6F" w:rsidP="00C2315A">
      <w:pPr>
        <w:spacing w:line="240" w:lineRule="auto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 xml:space="preserve">Diploma scuola superiore o Qualifica professionale o </w:t>
      </w:r>
      <w:r w:rsidR="0000077E" w:rsidRPr="00F30F1D">
        <w:rPr>
          <w:rFonts w:asciiTheme="majorHAnsi" w:hAnsiTheme="majorHAnsi" w:cstheme="majorHAnsi"/>
          <w:sz w:val="27"/>
          <w:szCs w:val="27"/>
        </w:rPr>
        <w:t>L</w:t>
      </w:r>
      <w:r w:rsidRPr="00F30F1D">
        <w:rPr>
          <w:rFonts w:asciiTheme="majorHAnsi" w:hAnsiTheme="majorHAnsi" w:cstheme="majorHAnsi"/>
          <w:sz w:val="27"/>
          <w:szCs w:val="27"/>
        </w:rPr>
        <w:t xml:space="preserve">aurea </w:t>
      </w:r>
      <w:r w:rsidR="0000077E" w:rsidRPr="00F30F1D">
        <w:rPr>
          <w:rFonts w:asciiTheme="majorHAnsi" w:hAnsiTheme="majorHAnsi" w:cstheme="majorHAnsi"/>
          <w:sz w:val="27"/>
          <w:szCs w:val="27"/>
        </w:rPr>
        <w:t xml:space="preserve">tecnica </w:t>
      </w:r>
      <w:r w:rsidRPr="00F30F1D">
        <w:rPr>
          <w:rFonts w:asciiTheme="majorHAnsi" w:hAnsiTheme="majorHAnsi" w:cstheme="majorHAnsi"/>
          <w:sz w:val="27"/>
          <w:szCs w:val="27"/>
        </w:rPr>
        <w:t>3 anni.</w:t>
      </w:r>
    </w:p>
    <w:p w14:paraId="27B63303" w14:textId="0B1ADC7B" w:rsidR="00B12B06" w:rsidRDefault="00B12B06" w:rsidP="00B12B06">
      <w:pPr>
        <w:spacing w:line="240" w:lineRule="auto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Buona conoscenza della lingua inglese parlata e scritta</w:t>
      </w:r>
    </w:p>
    <w:p w14:paraId="4ECC4C3F" w14:textId="77777777" w:rsidR="00414470" w:rsidRDefault="00414470" w:rsidP="00B12B06">
      <w:pPr>
        <w:spacing w:line="240" w:lineRule="auto"/>
        <w:rPr>
          <w:rFonts w:asciiTheme="majorHAnsi" w:hAnsiTheme="majorHAnsi" w:cstheme="majorHAnsi"/>
          <w:sz w:val="27"/>
          <w:szCs w:val="27"/>
        </w:rPr>
      </w:pPr>
    </w:p>
    <w:p w14:paraId="658B3323" w14:textId="27F972CF" w:rsidR="0000077E" w:rsidRPr="00F30F1D" w:rsidRDefault="0000077E" w:rsidP="00B12B06">
      <w:pPr>
        <w:spacing w:line="240" w:lineRule="auto"/>
        <w:rPr>
          <w:rStyle w:val="Enfasigrassetto"/>
          <w:rFonts w:asciiTheme="majorHAnsi" w:hAnsiTheme="majorHAnsi" w:cstheme="majorHAnsi"/>
          <w:sz w:val="28"/>
          <w:szCs w:val="28"/>
          <w:u w:val="single"/>
        </w:rPr>
      </w:pPr>
      <w:r w:rsidRPr="00F30F1D">
        <w:rPr>
          <w:rStyle w:val="Enfasigrassetto"/>
          <w:rFonts w:asciiTheme="majorHAnsi" w:hAnsiTheme="majorHAnsi" w:cstheme="majorHAnsi"/>
          <w:sz w:val="28"/>
          <w:szCs w:val="28"/>
          <w:u w:val="single"/>
        </w:rPr>
        <w:t>Si richiedono le seguenti soft skills:</w:t>
      </w:r>
    </w:p>
    <w:p w14:paraId="2E409BE4" w14:textId="583231A2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lastRenderedPageBreak/>
        <w:t>Autonomia nell’organizzazione del lavoro</w:t>
      </w:r>
    </w:p>
    <w:p w14:paraId="1B43F818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Fiducia in </w:t>
      </w:r>
      <w:proofErr w:type="gramStart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se</w:t>
      </w:r>
      <w:proofErr w:type="gramEnd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 stessi</w:t>
      </w:r>
    </w:p>
    <w:p w14:paraId="79A6A4DE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Flessibilità/Adattabilità</w:t>
      </w:r>
    </w:p>
    <w:p w14:paraId="3F1EBF08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Resistenza allo stress</w:t>
      </w:r>
    </w:p>
    <w:p w14:paraId="459AC1EF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Capacità di pianificare ed organizzare</w:t>
      </w:r>
    </w:p>
    <w:p w14:paraId="19EC437F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Precisione/Attenzione ai dettagli</w:t>
      </w:r>
    </w:p>
    <w:p w14:paraId="6F764D70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Apprendere in maniera continuativa</w:t>
      </w:r>
    </w:p>
    <w:p w14:paraId="2DDF3FFD" w14:textId="3A4C3E04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Conseguire obiettivi prefissati </w:t>
      </w:r>
      <w:r w:rsidR="001A63FA">
        <w:rPr>
          <w:rStyle w:val="Enfasigrassetto"/>
          <w:rFonts w:asciiTheme="majorHAnsi" w:hAnsiTheme="majorHAnsi" w:cstheme="majorHAnsi"/>
          <w:b w:val="0"/>
          <w:bCs w:val="0"/>
        </w:rPr>
        <w:t>nei tempi previsti</w:t>
      </w:r>
    </w:p>
    <w:p w14:paraId="56D9BD2A" w14:textId="11B7A67A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Gestire le informazioni</w:t>
      </w:r>
    </w:p>
    <w:p w14:paraId="7A3AC567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Essere intraprendente/Spirito d’iniziativa</w:t>
      </w:r>
    </w:p>
    <w:p w14:paraId="01E7D857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Capacità comunicativa</w:t>
      </w:r>
    </w:p>
    <w:p w14:paraId="168DDD17" w14:textId="77777777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proofErr w:type="spellStart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Problem</w:t>
      </w:r>
      <w:proofErr w:type="spellEnd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 Solving</w:t>
      </w:r>
    </w:p>
    <w:p w14:paraId="64FD4759" w14:textId="655AEAE1" w:rsidR="0000077E" w:rsidRPr="00F30F1D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Style w:val="Enfasigrassetto"/>
          <w:rFonts w:asciiTheme="majorHAnsi" w:hAnsiTheme="majorHAnsi" w:cstheme="majorHAnsi"/>
          <w:b w:val="0"/>
          <w:bCs w:val="0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Team work</w:t>
      </w:r>
    </w:p>
    <w:p w14:paraId="59CDEECF" w14:textId="4C4F60CD" w:rsidR="00A60D00" w:rsidRPr="00F30F1D" w:rsidRDefault="00A60D00" w:rsidP="00C2315A">
      <w:pPr>
        <w:spacing w:line="240" w:lineRule="auto"/>
        <w:rPr>
          <w:rFonts w:asciiTheme="majorHAnsi" w:hAnsiTheme="majorHAnsi" w:cstheme="majorHAnsi"/>
          <w:lang w:eastAsia="it-IT"/>
        </w:rPr>
      </w:pPr>
    </w:p>
    <w:p w14:paraId="0AF3B523" w14:textId="28E9A966" w:rsidR="00B12B06" w:rsidRPr="00F30F1D" w:rsidRDefault="00B12B06" w:rsidP="00B12B06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RICERCA Programmatore Plc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Junior </w:t>
      </w: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per consolidata azienda del settore</w:t>
      </w:r>
    </w:p>
    <w:p w14:paraId="4278B630" w14:textId="77777777" w:rsidR="00B12B06" w:rsidRPr="00F30F1D" w:rsidRDefault="00B12B06" w:rsidP="00B12B06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2B82233" w14:textId="1F0C8D1A" w:rsidR="00BF7D09" w:rsidRDefault="00B12B06" w:rsidP="00B12B06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>La risorsa verrà inserita nel team Software interno all'azienda, composto da un responsabile e 4 tecnici, e si occuperà delle seguenti attività</w:t>
      </w:r>
      <w:r>
        <w:rPr>
          <w:rFonts w:asciiTheme="majorHAnsi" w:hAnsiTheme="majorHAnsi" w:cstheme="majorHAnsi"/>
          <w:sz w:val="27"/>
          <w:szCs w:val="27"/>
        </w:rPr>
        <w:t xml:space="preserve">, </w:t>
      </w:r>
      <w:r w:rsidRPr="00B12B06">
        <w:rPr>
          <w:rFonts w:asciiTheme="majorHAnsi" w:hAnsiTheme="majorHAnsi" w:cstheme="majorHAnsi"/>
          <w:sz w:val="27"/>
          <w:szCs w:val="27"/>
        </w:rPr>
        <w:t>gestione parte software degli impianti e loro programmazione, collaborazione alla messa in servizio in azienda e in campo, coordinamento delle attività manutentive in ambito PLC, supporto ai colleghi del team</w:t>
      </w:r>
      <w:r>
        <w:rPr>
          <w:rFonts w:asciiTheme="majorHAnsi" w:hAnsiTheme="majorHAnsi" w:cstheme="majorHAnsi"/>
          <w:sz w:val="27"/>
          <w:szCs w:val="27"/>
        </w:rPr>
        <w:t>.</w:t>
      </w:r>
    </w:p>
    <w:p w14:paraId="0473F6FA" w14:textId="349C74C7" w:rsidR="00B12B06" w:rsidRPr="00BF7D09" w:rsidRDefault="00BF7D09" w:rsidP="00B12B06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Il candidato ideale possiede i seguenti requisiti:</w:t>
      </w:r>
    </w:p>
    <w:p w14:paraId="36C79269" w14:textId="77777777" w:rsidR="00B12B06" w:rsidRPr="00B12B06" w:rsidRDefault="00B12B06" w:rsidP="00BF7D09">
      <w:pPr>
        <w:pStyle w:val="NormaleWeb"/>
        <w:numPr>
          <w:ilvl w:val="0"/>
          <w:numId w:val="17"/>
        </w:numPr>
        <w:spacing w:after="0" w:line="360" w:lineRule="auto"/>
        <w:textAlignment w:val="baseline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Buona conoscenza della programmazione PLC (preferibilmente Siemens) e di controlli d’automazione;</w:t>
      </w:r>
    </w:p>
    <w:p w14:paraId="2148A7B4" w14:textId="77777777" w:rsidR="00B12B06" w:rsidRPr="00B12B06" w:rsidRDefault="00B12B06" w:rsidP="00BF7D09">
      <w:pPr>
        <w:pStyle w:val="NormaleWeb"/>
        <w:numPr>
          <w:ilvl w:val="0"/>
          <w:numId w:val="17"/>
        </w:numPr>
        <w:spacing w:after="0" w:line="360" w:lineRule="auto"/>
        <w:textAlignment w:val="baseline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Conoscenza base di impiantistica elettrica/elettronica;</w:t>
      </w:r>
    </w:p>
    <w:p w14:paraId="7B566AE5" w14:textId="77777777" w:rsidR="00B12B06" w:rsidRPr="00B12B06" w:rsidRDefault="00B12B06" w:rsidP="00BF7D09">
      <w:pPr>
        <w:pStyle w:val="NormaleWeb"/>
        <w:numPr>
          <w:ilvl w:val="0"/>
          <w:numId w:val="17"/>
        </w:numPr>
        <w:spacing w:after="0" w:line="360" w:lineRule="auto"/>
        <w:textAlignment w:val="baseline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Conoscenze di componentistica elettronica (hardware e software);</w:t>
      </w:r>
    </w:p>
    <w:p w14:paraId="275C6E3E" w14:textId="5F4E306E" w:rsidR="00B12B06" w:rsidRDefault="00B12B06" w:rsidP="00BF7D09">
      <w:pPr>
        <w:pStyle w:val="NormaleWeb"/>
        <w:numPr>
          <w:ilvl w:val="0"/>
          <w:numId w:val="17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Conoscenza di elementi di automazione, elettromeccanica e pneumatica</w:t>
      </w:r>
    </w:p>
    <w:p w14:paraId="55A4D8FB" w14:textId="4F7FCDB7" w:rsidR="00BF7D09" w:rsidRDefault="00BF7D09" w:rsidP="00BF7D09">
      <w:pPr>
        <w:pStyle w:val="NormaleWeb"/>
        <w:numPr>
          <w:ilvl w:val="0"/>
          <w:numId w:val="17"/>
        </w:numPr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Conoscenza discreta della lingua inglese</w:t>
      </w:r>
      <w:r>
        <w:rPr>
          <w:rFonts w:asciiTheme="majorHAnsi" w:hAnsiTheme="majorHAnsi" w:cstheme="majorHAnsi"/>
          <w:sz w:val="27"/>
          <w:szCs w:val="27"/>
        </w:rPr>
        <w:t>;</w:t>
      </w:r>
    </w:p>
    <w:p w14:paraId="41479F0D" w14:textId="0E7458BD" w:rsidR="00BF7D09" w:rsidRDefault="00BF7D09" w:rsidP="00BF7D09">
      <w:pPr>
        <w:pStyle w:val="NormaleWeb"/>
        <w:numPr>
          <w:ilvl w:val="0"/>
          <w:numId w:val="17"/>
        </w:numPr>
        <w:spacing w:before="0" w:beforeAutospacing="0" w:after="45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proofErr w:type="gramStart"/>
      <w:r w:rsidRPr="00F30F1D">
        <w:rPr>
          <w:rFonts w:asciiTheme="majorHAnsi" w:hAnsiTheme="majorHAnsi" w:cstheme="majorHAnsi"/>
          <w:sz w:val="27"/>
          <w:szCs w:val="27"/>
        </w:rPr>
        <w:t>E’</w:t>
      </w:r>
      <w:proofErr w:type="gramEnd"/>
      <w:r w:rsidRPr="00F30F1D">
        <w:rPr>
          <w:rFonts w:asciiTheme="majorHAnsi" w:hAnsiTheme="majorHAnsi" w:cstheme="majorHAnsi"/>
          <w:sz w:val="27"/>
          <w:szCs w:val="27"/>
        </w:rPr>
        <w:t xml:space="preserve"> richiesta la disponibilità a trasferte (Italia /Estero). Disponibilità max richiesta 20% del monte ore annuale. </w:t>
      </w:r>
    </w:p>
    <w:p w14:paraId="1FFE065C" w14:textId="77777777" w:rsidR="00B12B06" w:rsidRPr="00F30F1D" w:rsidRDefault="00B12B06" w:rsidP="00B12B06">
      <w:pPr>
        <w:pStyle w:val="NormaleWeb"/>
        <w:spacing w:after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Esperienza minima richiesta</w:t>
      </w:r>
    </w:p>
    <w:p w14:paraId="6F46B5FC" w14:textId="0F9776F8" w:rsidR="00B12B06" w:rsidRDefault="00B12B06" w:rsidP="00B12B06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 w:rsidRPr="00F30F1D">
        <w:rPr>
          <w:rFonts w:asciiTheme="majorHAnsi" w:hAnsiTheme="majorHAnsi" w:cstheme="majorHAnsi"/>
          <w:sz w:val="27"/>
          <w:szCs w:val="27"/>
        </w:rPr>
        <w:t xml:space="preserve">da </w:t>
      </w:r>
      <w:r>
        <w:rPr>
          <w:rFonts w:asciiTheme="majorHAnsi" w:hAnsiTheme="majorHAnsi" w:cstheme="majorHAnsi"/>
          <w:sz w:val="27"/>
          <w:szCs w:val="27"/>
        </w:rPr>
        <w:t>1</w:t>
      </w:r>
      <w:r w:rsidR="00A241C3">
        <w:rPr>
          <w:rFonts w:asciiTheme="majorHAnsi" w:hAnsiTheme="majorHAnsi" w:cstheme="majorHAnsi"/>
          <w:sz w:val="27"/>
          <w:szCs w:val="27"/>
        </w:rPr>
        <w:t xml:space="preserve"> a </w:t>
      </w:r>
      <w:r>
        <w:rPr>
          <w:rFonts w:asciiTheme="majorHAnsi" w:hAnsiTheme="majorHAnsi" w:cstheme="majorHAnsi"/>
          <w:sz w:val="27"/>
          <w:szCs w:val="27"/>
        </w:rPr>
        <w:t>2</w:t>
      </w:r>
      <w:r w:rsidRPr="00F30F1D">
        <w:rPr>
          <w:rFonts w:asciiTheme="majorHAnsi" w:hAnsiTheme="majorHAnsi" w:cstheme="majorHAnsi"/>
          <w:sz w:val="27"/>
          <w:szCs w:val="27"/>
        </w:rPr>
        <w:t xml:space="preserve"> anni</w:t>
      </w:r>
    </w:p>
    <w:p w14:paraId="26E8D020" w14:textId="2BBF5978" w:rsidR="00BF7D09" w:rsidRPr="00F30F1D" w:rsidRDefault="00BF7D09" w:rsidP="00B12B06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08BF111A" w14:textId="6A9A2734" w:rsidR="00BF7D09" w:rsidRDefault="00BF7D09" w:rsidP="00BF7D09">
      <w:pPr>
        <w:pStyle w:val="NormaleWeb"/>
        <w:spacing w:after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Contratto:</w:t>
      </w:r>
    </w:p>
    <w:p w14:paraId="20CBC16E" w14:textId="63B72CA4" w:rsidR="00B12B06" w:rsidRPr="00FC168E" w:rsidRDefault="00BF7D09" w:rsidP="009B4F06">
      <w:pPr>
        <w:pStyle w:val="Normale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  <w:u w:val="single"/>
        </w:rPr>
      </w:pPr>
      <w:r w:rsidRPr="00FC168E">
        <w:rPr>
          <w:rFonts w:asciiTheme="majorHAnsi" w:hAnsiTheme="majorHAnsi" w:cstheme="majorHAnsi"/>
          <w:sz w:val="27"/>
          <w:szCs w:val="27"/>
        </w:rPr>
        <w:t>Si offre: contratto a tempo determinato</w:t>
      </w:r>
      <w:r w:rsidR="00FC168E" w:rsidRPr="00FC168E">
        <w:rPr>
          <w:rFonts w:asciiTheme="majorHAnsi" w:hAnsiTheme="majorHAnsi" w:cstheme="majorHAnsi"/>
          <w:sz w:val="27"/>
          <w:szCs w:val="27"/>
        </w:rPr>
        <w:t xml:space="preserve"> </w:t>
      </w:r>
      <w:r w:rsidR="00DE3648">
        <w:rPr>
          <w:rFonts w:asciiTheme="majorHAnsi" w:hAnsiTheme="majorHAnsi" w:cstheme="majorHAnsi"/>
          <w:sz w:val="27"/>
          <w:szCs w:val="27"/>
        </w:rPr>
        <w:t>finalizzato</w:t>
      </w:r>
      <w:r w:rsidR="00FC168E" w:rsidRPr="00FC168E">
        <w:rPr>
          <w:rFonts w:asciiTheme="majorHAnsi" w:hAnsiTheme="majorHAnsi" w:cstheme="majorHAnsi"/>
          <w:sz w:val="27"/>
          <w:szCs w:val="27"/>
        </w:rPr>
        <w:t xml:space="preserve"> </w:t>
      </w:r>
      <w:r w:rsidR="00DE3648">
        <w:rPr>
          <w:rFonts w:asciiTheme="majorHAnsi" w:hAnsiTheme="majorHAnsi" w:cstheme="majorHAnsi"/>
          <w:sz w:val="27"/>
          <w:szCs w:val="27"/>
        </w:rPr>
        <w:t>all’</w:t>
      </w:r>
      <w:r w:rsidR="00FC168E" w:rsidRPr="00FC168E">
        <w:rPr>
          <w:rFonts w:asciiTheme="majorHAnsi" w:hAnsiTheme="majorHAnsi" w:cstheme="majorHAnsi"/>
          <w:sz w:val="27"/>
          <w:szCs w:val="27"/>
        </w:rPr>
        <w:t xml:space="preserve"> inserimento diretto</w:t>
      </w:r>
      <w:r w:rsidR="00A379BA">
        <w:rPr>
          <w:rFonts w:asciiTheme="majorHAnsi" w:hAnsiTheme="majorHAnsi" w:cstheme="majorHAnsi"/>
          <w:sz w:val="27"/>
          <w:szCs w:val="27"/>
        </w:rPr>
        <w:t xml:space="preserve">, </w:t>
      </w:r>
      <w:r w:rsidR="00A379BA" w:rsidRPr="00A379BA">
        <w:rPr>
          <w:rFonts w:asciiTheme="majorHAnsi" w:hAnsiTheme="majorHAnsi" w:cstheme="majorHAnsi"/>
          <w:sz w:val="27"/>
          <w:szCs w:val="27"/>
        </w:rPr>
        <w:t>commisurato con l’esperienza maturata nella posizione e in linea con il CCNL di riferimento Nazionale.</w:t>
      </w:r>
    </w:p>
    <w:p w14:paraId="11C28223" w14:textId="77777777" w:rsidR="00FC168E" w:rsidRPr="00FC168E" w:rsidRDefault="00FC168E" w:rsidP="00FC168E">
      <w:pPr>
        <w:pStyle w:val="Normale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7"/>
          <w:szCs w:val="27"/>
          <w:u w:val="single"/>
        </w:rPr>
      </w:pPr>
    </w:p>
    <w:p w14:paraId="38BC017C" w14:textId="77777777" w:rsidR="00B12B06" w:rsidRPr="00F30F1D" w:rsidRDefault="00B12B06" w:rsidP="00B12B06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Luogo di lavoro: Patrica (Fr)</w:t>
      </w:r>
    </w:p>
    <w:p w14:paraId="1F91C3F2" w14:textId="3AA76364" w:rsidR="00B12B06" w:rsidRPr="00F30F1D" w:rsidRDefault="00C53EAC" w:rsidP="00B12B06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Si prega</w:t>
      </w:r>
      <w:r w:rsidR="00B12B06" w:rsidRPr="00F30F1D">
        <w:rPr>
          <w:rFonts w:asciiTheme="majorHAnsi" w:hAnsiTheme="majorHAnsi" w:cstheme="majorHAnsi"/>
          <w:sz w:val="27"/>
          <w:szCs w:val="27"/>
        </w:rPr>
        <w:t xml:space="preserve"> di leggere l'</w:t>
      </w:r>
      <w:hyperlink r:id="rId8" w:tgtFrame="_blank" w:history="1">
        <w:r w:rsidR="00B12B06" w:rsidRPr="00F30F1D">
          <w:rPr>
            <w:rStyle w:val="Collegamentoipertestuale"/>
            <w:rFonts w:asciiTheme="majorHAnsi" w:hAnsiTheme="majorHAnsi" w:cstheme="majorHAnsi"/>
            <w:color w:val="auto"/>
            <w:sz w:val="27"/>
            <w:szCs w:val="27"/>
            <w:bdr w:val="none" w:sz="0" w:space="0" w:color="auto" w:frame="1"/>
          </w:rPr>
          <w:t>informativa sulla privacy</w:t>
        </w:r>
      </w:hyperlink>
      <w:r w:rsidR="00B12B06" w:rsidRPr="00F30F1D">
        <w:rPr>
          <w:rFonts w:asciiTheme="majorHAnsi" w:hAnsiTheme="majorHAnsi" w:cstheme="majorHAnsi"/>
          <w:sz w:val="27"/>
          <w:szCs w:val="27"/>
        </w:rPr>
        <w:t> ai sensi dell'art. 13 del Regolamento (UE) 2016/679 sulla protezione dei dati (GDPR).</w:t>
      </w:r>
    </w:p>
    <w:p w14:paraId="3616E2D9" w14:textId="77777777" w:rsidR="00B12B06" w:rsidRPr="00F30F1D" w:rsidRDefault="00B12B06" w:rsidP="00B12B06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270960B2" w14:textId="77777777" w:rsidR="00B12B06" w:rsidRPr="00F30F1D" w:rsidRDefault="00B12B06" w:rsidP="00B12B06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2DCF598B" w14:textId="77777777" w:rsidR="00B12B06" w:rsidRPr="00F30F1D" w:rsidRDefault="00B12B06" w:rsidP="00B12B06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Livello di studio richiesto</w:t>
      </w:r>
    </w:p>
    <w:p w14:paraId="06AAEAEA" w14:textId="77777777" w:rsidR="00B12B06" w:rsidRPr="00F30F1D" w:rsidRDefault="00B12B06" w:rsidP="00B12B06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  <w:sz w:val="27"/>
          <w:szCs w:val="27"/>
        </w:rPr>
      </w:pPr>
    </w:p>
    <w:p w14:paraId="6602B612" w14:textId="45AC1ED6" w:rsidR="00B12B06" w:rsidRPr="00F30F1D" w:rsidRDefault="00BF7D09" w:rsidP="00B12B06">
      <w:pPr>
        <w:spacing w:line="240" w:lineRule="auto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Diploma tecnico, preferibilmente ad indirizzo elettronico o meccatronico</w:t>
      </w:r>
      <w:r w:rsidRPr="00F30F1D">
        <w:rPr>
          <w:rFonts w:asciiTheme="majorHAnsi" w:hAnsiTheme="majorHAnsi" w:cstheme="majorHAnsi"/>
          <w:sz w:val="27"/>
          <w:szCs w:val="27"/>
        </w:rPr>
        <w:t xml:space="preserve"> </w:t>
      </w:r>
      <w:r w:rsidR="00B12B06" w:rsidRPr="00F30F1D">
        <w:rPr>
          <w:rFonts w:asciiTheme="majorHAnsi" w:hAnsiTheme="majorHAnsi" w:cstheme="majorHAnsi"/>
          <w:sz w:val="27"/>
          <w:szCs w:val="27"/>
        </w:rPr>
        <w:t>o Laurea tecnica 3 anni.</w:t>
      </w:r>
    </w:p>
    <w:p w14:paraId="110FD10B" w14:textId="77777777" w:rsidR="00B12B06" w:rsidRDefault="00B12B06" w:rsidP="00B12B06">
      <w:pPr>
        <w:spacing w:line="240" w:lineRule="auto"/>
        <w:rPr>
          <w:rFonts w:asciiTheme="majorHAnsi" w:hAnsiTheme="majorHAnsi" w:cstheme="majorHAnsi"/>
          <w:sz w:val="27"/>
          <w:szCs w:val="27"/>
        </w:rPr>
      </w:pPr>
      <w:r w:rsidRPr="00B12B06">
        <w:rPr>
          <w:rFonts w:asciiTheme="majorHAnsi" w:hAnsiTheme="majorHAnsi" w:cstheme="majorHAnsi"/>
          <w:sz w:val="27"/>
          <w:szCs w:val="27"/>
        </w:rPr>
        <w:t>Buona conoscenza della lingua inglese parlata e scritta</w:t>
      </w:r>
    </w:p>
    <w:p w14:paraId="26D35A2E" w14:textId="77777777" w:rsidR="00B12B06" w:rsidRDefault="00B12B06" w:rsidP="00B12B06">
      <w:pPr>
        <w:spacing w:line="240" w:lineRule="auto"/>
        <w:rPr>
          <w:rFonts w:asciiTheme="majorHAnsi" w:hAnsiTheme="majorHAnsi" w:cstheme="majorHAnsi"/>
          <w:sz w:val="27"/>
          <w:szCs w:val="27"/>
        </w:rPr>
      </w:pPr>
    </w:p>
    <w:p w14:paraId="15375F9E" w14:textId="77777777" w:rsidR="00B12B06" w:rsidRPr="00F30F1D" w:rsidRDefault="00B12B06" w:rsidP="00B12B06">
      <w:pPr>
        <w:spacing w:line="240" w:lineRule="auto"/>
        <w:rPr>
          <w:rStyle w:val="Enfasigrassetto"/>
          <w:rFonts w:asciiTheme="majorHAnsi" w:hAnsiTheme="majorHAnsi" w:cstheme="majorHAnsi"/>
          <w:sz w:val="28"/>
          <w:szCs w:val="28"/>
          <w:u w:val="single"/>
        </w:rPr>
      </w:pPr>
      <w:r w:rsidRPr="00F30F1D">
        <w:rPr>
          <w:rStyle w:val="Enfasigrassetto"/>
          <w:rFonts w:asciiTheme="majorHAnsi" w:hAnsiTheme="majorHAnsi" w:cstheme="majorHAnsi"/>
          <w:sz w:val="28"/>
          <w:szCs w:val="28"/>
          <w:u w:val="single"/>
        </w:rPr>
        <w:t>Si richiedono le seguenti soft skills:</w:t>
      </w:r>
    </w:p>
    <w:p w14:paraId="085C0020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Autonomia nell’organizzazione del lavoro</w:t>
      </w:r>
    </w:p>
    <w:p w14:paraId="4C7D894A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Fiducia in </w:t>
      </w:r>
      <w:proofErr w:type="gramStart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se</w:t>
      </w:r>
      <w:proofErr w:type="gramEnd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 stessi</w:t>
      </w:r>
    </w:p>
    <w:p w14:paraId="0708C888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Flessibilità/Adattabilità</w:t>
      </w:r>
    </w:p>
    <w:p w14:paraId="7701CB6A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Resistenza allo stress</w:t>
      </w:r>
    </w:p>
    <w:p w14:paraId="1AE5A2B0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Capacità di pianificare ed organizzare</w:t>
      </w:r>
    </w:p>
    <w:p w14:paraId="769EF31B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Precisione/Attenzione ai dettagli</w:t>
      </w:r>
    </w:p>
    <w:p w14:paraId="4AE1435A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Apprendere in maniera continuativa</w:t>
      </w:r>
    </w:p>
    <w:p w14:paraId="3EE1A6F1" w14:textId="0E95F43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Conseguire obiettivi prefissati </w:t>
      </w:r>
    </w:p>
    <w:p w14:paraId="71CE3DD2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Gestire le informazioni</w:t>
      </w:r>
    </w:p>
    <w:p w14:paraId="10268C11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Essere intraprendente/Spirito d’iniziativa</w:t>
      </w:r>
    </w:p>
    <w:p w14:paraId="31D81582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Capacità comunicativa</w:t>
      </w:r>
    </w:p>
    <w:p w14:paraId="49BDF1F2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proofErr w:type="spellStart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Problem</w:t>
      </w:r>
      <w:proofErr w:type="spellEnd"/>
      <w:r w:rsidRPr="00F30F1D">
        <w:rPr>
          <w:rStyle w:val="Enfasigrassetto"/>
          <w:rFonts w:asciiTheme="majorHAnsi" w:hAnsiTheme="majorHAnsi" w:cstheme="majorHAnsi"/>
          <w:b w:val="0"/>
          <w:bCs w:val="0"/>
        </w:rPr>
        <w:t xml:space="preserve"> Solving</w:t>
      </w:r>
    </w:p>
    <w:p w14:paraId="16F7A2F7" w14:textId="77777777" w:rsidR="00B12B06" w:rsidRPr="00F30F1D" w:rsidRDefault="00B12B06" w:rsidP="00B12B06">
      <w:pPr>
        <w:pStyle w:val="NormaleWeb"/>
        <w:numPr>
          <w:ilvl w:val="0"/>
          <w:numId w:val="1"/>
        </w:numPr>
        <w:spacing w:after="0" w:afterAutospacing="0"/>
        <w:rPr>
          <w:rStyle w:val="Enfasigrassetto"/>
          <w:rFonts w:asciiTheme="majorHAnsi" w:hAnsiTheme="majorHAnsi" w:cstheme="majorHAnsi"/>
          <w:b w:val="0"/>
          <w:bCs w:val="0"/>
        </w:rPr>
      </w:pPr>
      <w:r w:rsidRPr="00F30F1D">
        <w:rPr>
          <w:rStyle w:val="Enfasigrassetto"/>
          <w:rFonts w:asciiTheme="majorHAnsi" w:hAnsiTheme="majorHAnsi" w:cstheme="majorHAnsi"/>
          <w:b w:val="0"/>
          <w:bCs w:val="0"/>
        </w:rPr>
        <w:t>Team work</w:t>
      </w:r>
    </w:p>
    <w:p w14:paraId="02C40F94" w14:textId="36964E8C" w:rsidR="00A60D00" w:rsidRPr="00F30F1D" w:rsidRDefault="00A60D00" w:rsidP="00C2315A">
      <w:pPr>
        <w:spacing w:line="240" w:lineRule="auto"/>
        <w:rPr>
          <w:rFonts w:asciiTheme="majorHAnsi" w:hAnsiTheme="majorHAnsi" w:cstheme="majorHAnsi"/>
          <w:lang w:eastAsia="it-IT"/>
        </w:rPr>
      </w:pPr>
    </w:p>
    <w:p w14:paraId="3F502A07" w14:textId="01691EDF" w:rsidR="00A60D00" w:rsidRPr="00F30F1D" w:rsidRDefault="00A60D00" w:rsidP="00C2315A">
      <w:pPr>
        <w:spacing w:line="240" w:lineRule="auto"/>
        <w:rPr>
          <w:rFonts w:asciiTheme="majorHAnsi" w:hAnsiTheme="majorHAnsi" w:cstheme="majorHAnsi"/>
          <w:lang w:eastAsia="it-IT"/>
        </w:rPr>
      </w:pPr>
    </w:p>
    <w:p w14:paraId="475075C0" w14:textId="00806A73" w:rsidR="00A60D00" w:rsidRPr="00F30F1D" w:rsidRDefault="00A60D00" w:rsidP="00A60D00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t>RICERCA Manutentore elettrico per consolidata azienda del settore</w:t>
      </w:r>
    </w:p>
    <w:p w14:paraId="49614E5D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  <w:lang w:eastAsia="it-IT"/>
        </w:rPr>
      </w:pPr>
      <w:r w:rsidRPr="00A60D00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  <w:lang w:eastAsia="it-IT"/>
        </w:rPr>
        <w:t>Descrizione completa della posizione</w:t>
      </w:r>
    </w:p>
    <w:p w14:paraId="13281502" w14:textId="78776C14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hAnsiTheme="majorHAnsi" w:cstheme="majorHAnsi"/>
          <w:sz w:val="24"/>
          <w:szCs w:val="24"/>
        </w:rPr>
        <w:t>La risorsa che verrà inserita nel team dovrà avere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spiccate capacità organizzative e doti di precisione per ricoprire la posizione di </w:t>
      </w: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Manutentore elettrico</w:t>
      </w:r>
      <w:r w:rsidRPr="00F30F1D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.</w:t>
      </w:r>
    </w:p>
    <w:p w14:paraId="03BAA6C0" w14:textId="4A7ABBA8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Principali responsabilità</w:t>
      </w:r>
      <w:r w:rsidR="00347A29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:</w:t>
      </w:r>
    </w:p>
    <w:p w14:paraId="2A9BCFFE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Manutenzione elettrica</w:t>
      </w:r>
    </w:p>
    <w:p w14:paraId="626C2F14" w14:textId="77777777" w:rsidR="0003528B" w:rsidRPr="0003528B" w:rsidRDefault="0003528B" w:rsidP="000352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3528B">
        <w:rPr>
          <w:rFonts w:asciiTheme="majorHAnsi" w:eastAsia="Times New Roman" w:hAnsiTheme="majorHAnsi" w:cstheme="majorHAnsi"/>
          <w:sz w:val="24"/>
          <w:szCs w:val="24"/>
          <w:lang w:eastAsia="it-IT"/>
        </w:rPr>
        <w:t>Eseguire verifiche ed ispezioni con strumentazione ed apparecchiature elettriche, interventi di manutenzione conservativa e/o per esigenze contingenti riparazioni di malfunzionamenti con attività di diagnosi e guasto;</w:t>
      </w:r>
    </w:p>
    <w:p w14:paraId="6B56ED27" w14:textId="77777777" w:rsidR="0003528B" w:rsidRPr="0003528B" w:rsidRDefault="0003528B" w:rsidP="000352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3528B">
        <w:rPr>
          <w:rFonts w:asciiTheme="majorHAnsi" w:eastAsia="Times New Roman" w:hAnsiTheme="majorHAnsi" w:cstheme="majorHAnsi"/>
          <w:sz w:val="24"/>
          <w:szCs w:val="24"/>
          <w:lang w:eastAsia="it-IT"/>
        </w:rPr>
        <w:t>eseguire la manutenzione di motori elettrici di diversa taglia e tipologia (C.C. – C.A. e Vettoriali), potenza e tensione con specifiche routine di controllo e sostituzione di spazzole e relativa componentistica;</w:t>
      </w:r>
    </w:p>
    <w:p w14:paraId="00D4D7AD" w14:textId="77777777" w:rsidR="0003528B" w:rsidRPr="0003528B" w:rsidRDefault="0003528B" w:rsidP="000352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3528B">
        <w:rPr>
          <w:rFonts w:asciiTheme="majorHAnsi" w:eastAsia="Times New Roman" w:hAnsiTheme="majorHAnsi" w:cstheme="majorHAnsi"/>
          <w:sz w:val="24"/>
          <w:szCs w:val="24"/>
          <w:lang w:eastAsia="it-IT"/>
        </w:rPr>
        <w:t>eseguire la manutenzione di strumenti diagnostici e/o misura parametri e segnali;</w:t>
      </w:r>
    </w:p>
    <w:p w14:paraId="0062A78C" w14:textId="77777777" w:rsidR="0003528B" w:rsidRPr="0003528B" w:rsidRDefault="0003528B" w:rsidP="000352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3528B">
        <w:rPr>
          <w:rFonts w:asciiTheme="majorHAnsi" w:eastAsia="Times New Roman" w:hAnsiTheme="majorHAnsi" w:cstheme="majorHAnsi"/>
          <w:sz w:val="24"/>
          <w:szCs w:val="24"/>
          <w:lang w:eastAsia="it-IT"/>
        </w:rPr>
        <w:t>utilizzare utensili manuali ed attrezzature elettriche portatili</w:t>
      </w:r>
    </w:p>
    <w:p w14:paraId="4ECCD8DF" w14:textId="4DBC77A6" w:rsidR="00A60D00" w:rsidRPr="0003528B" w:rsidRDefault="0003528B" w:rsidP="000352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3528B">
        <w:rPr>
          <w:rFonts w:asciiTheme="majorHAnsi" w:eastAsia="Times New Roman" w:hAnsiTheme="majorHAnsi" w:cstheme="majorHAnsi"/>
          <w:sz w:val="24"/>
          <w:szCs w:val="24"/>
          <w:lang w:eastAsia="it-IT"/>
        </w:rPr>
        <w:t>Gradita la conoscenza degli schemi elettrici degli avvolgimenti (C.A. e C.C)</w:t>
      </w:r>
    </w:p>
    <w:p w14:paraId="283A77BD" w14:textId="187A3C5F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6104508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Salute e sicurezza nei luoghi di lavoro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 </w:t>
      </w: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/in qualità di lavoratrice/lavoratore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 (ai sensi del </w:t>
      </w:r>
      <w:proofErr w:type="spellStart"/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D.Lgs</w:t>
      </w:r>
      <w:proofErr w:type="spellEnd"/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81/08 e successivi aggiornamenti):</w:t>
      </w:r>
    </w:p>
    <w:p w14:paraId="193526AA" w14:textId="77777777" w:rsidR="00A60D00" w:rsidRPr="00A60D00" w:rsidRDefault="00A60D00" w:rsidP="00A60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partecipare a momenti info-formativi e/o corsi di formazione assegnati;</w:t>
      </w:r>
    </w:p>
    <w:p w14:paraId="27190AAC" w14:textId="77777777" w:rsidR="00A60D00" w:rsidRPr="00A60D00" w:rsidRDefault="00A60D00" w:rsidP="00A60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svolgere le attività assegnate in linea con le normative vigenti, nel rispetto degli standard in ambito sicurezza, salute e ambiente</w:t>
      </w:r>
    </w:p>
    <w:p w14:paraId="06BB23D5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Requisiti professionali</w:t>
      </w:r>
    </w:p>
    <w:p w14:paraId="545A5075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 Diploma ad indirizzo elettrotecnico o equivalente</w:t>
      </w:r>
    </w:p>
    <w:p w14:paraId="27CD8D8B" w14:textId="7FEEDA0A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 </w:t>
      </w: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Esperienza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 all’interno di </w:t>
      </w: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una azienda metalmeccanica 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o in un contesto lavorativo simile in posizioni analoghe</w:t>
      </w:r>
      <w:r w:rsidR="00D33AD5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per almeno 2 anni.</w:t>
      </w:r>
    </w:p>
    <w:p w14:paraId="13BBDCB3" w14:textId="4CCC33E2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§ Gradita la conoscenza dei principali strumenti di </w:t>
      </w: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riparazione e gestione del motore elettrico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industriale</w:t>
      </w:r>
    </w:p>
    <w:p w14:paraId="290E7248" w14:textId="1BF5E693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§ </w:t>
      </w: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Buone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conoscenze informatiche </w:t>
      </w: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per utilizzo del pacchetto office</w:t>
      </w:r>
    </w:p>
    <w:p w14:paraId="2A42F0ED" w14:textId="0F7E5632" w:rsidR="00A60D00" w:rsidRPr="00F30F1D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lastRenderedPageBreak/>
        <w:t xml:space="preserve">§ La eventuale conoscenza della lingua inglese scritta e parlata </w:t>
      </w:r>
      <w:r w:rsidR="001A56CA"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(liv B1)</w:t>
      </w:r>
      <w:r w:rsidR="001A56C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41447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e </w:t>
      </w:r>
      <w:r w:rsidR="00414470" w:rsidRPr="00414470">
        <w:rPr>
          <w:rFonts w:asciiTheme="majorHAnsi" w:eastAsia="Times New Roman" w:hAnsiTheme="majorHAnsi" w:cstheme="majorHAnsi"/>
          <w:sz w:val="24"/>
          <w:szCs w:val="24"/>
          <w:lang w:eastAsia="it-IT"/>
        </w:rPr>
        <w:t>la capacità di utilizzare strumenti per l’analisi delle vibrazioni e di saperne interpretare i risultati</w:t>
      </w:r>
      <w:r w:rsidR="001A56CA" w:rsidRPr="001A56C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1A56CA"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rappresenta un plus</w:t>
      </w:r>
      <w:r w:rsidR="00414470" w:rsidRPr="0041447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6521737C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Competenze trasversali</w:t>
      </w:r>
    </w:p>
    <w:p w14:paraId="4F584F83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di lavorare in autonomia, in modo scrupoloso ed affidabile</w:t>
      </w:r>
    </w:p>
    <w:p w14:paraId="09EF2AE9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analitiche</w:t>
      </w:r>
    </w:p>
    <w:p w14:paraId="374DE9B6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organizzative e di gestione puntuale dei compiti assegnati,</w:t>
      </w:r>
    </w:p>
    <w:p w14:paraId="430BC661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 Flessibilità</w:t>
      </w:r>
    </w:p>
    <w:p w14:paraId="35C65A38" w14:textId="0E476FA0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di risolvere i problemi</w:t>
      </w:r>
      <w:r w:rsidR="00D33AD5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 proporre soluzioni</w:t>
      </w:r>
    </w:p>
    <w:p w14:paraId="157FEE2A" w14:textId="350A3697" w:rsidR="00A60D00" w:rsidRPr="00F30F1D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§ Attitudine al lavoro in team</w:t>
      </w:r>
    </w:p>
    <w:p w14:paraId="63DD1ACA" w14:textId="14221A7A" w:rsidR="00D33AD5" w:rsidRPr="00F30F1D" w:rsidRDefault="00D33AD5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§ </w:t>
      </w: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Predisposizione alla formazione  </w:t>
      </w:r>
    </w:p>
    <w:p w14:paraId="7B5E7FA0" w14:textId="62D42674" w:rsidR="008E385D" w:rsidRPr="00A60D00" w:rsidRDefault="008E385D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§ </w:t>
      </w: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Resistenza allo stress</w:t>
      </w:r>
    </w:p>
    <w:p w14:paraId="67E0703C" w14:textId="1E6EE9BC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Condizioni di Inserimento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 </w:t>
      </w:r>
      <w:r w:rsidR="00326A96" w:rsidRPr="00326A9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contratto a tempo determinato </w:t>
      </w:r>
      <w:r w:rsidR="009D5A11">
        <w:rPr>
          <w:rFonts w:asciiTheme="majorHAnsi" w:eastAsia="Times New Roman" w:hAnsiTheme="majorHAnsi" w:cstheme="majorHAnsi"/>
          <w:sz w:val="24"/>
          <w:szCs w:val="24"/>
          <w:lang w:eastAsia="it-IT"/>
        </w:rPr>
        <w:t>finalizzato</w:t>
      </w:r>
      <w:r w:rsidR="00326A96" w:rsidRPr="00326A9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2656B3">
        <w:rPr>
          <w:rFonts w:asciiTheme="majorHAnsi" w:eastAsia="Times New Roman" w:hAnsiTheme="majorHAnsi" w:cstheme="majorHAnsi"/>
          <w:sz w:val="24"/>
          <w:szCs w:val="24"/>
          <w:lang w:eastAsia="it-IT"/>
        </w:rPr>
        <w:t>all’</w:t>
      </w:r>
      <w:r w:rsidR="00326A96" w:rsidRPr="00326A9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inserimento diretto, commisurato con l’esperienza maturata nella posizione e in linea con il CCNL di riferimento Nazionale</w:t>
      </w:r>
      <w:r w:rsidR="00D33AD5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07022F0C" w14:textId="1F36ED94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Le persone interessate possono inviare la propria candidatura </w:t>
      </w:r>
      <w:r w:rsidR="00D33AD5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tramite invio del CV 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con autorizzazione ai sensi del </w:t>
      </w:r>
      <w:proofErr w:type="spellStart"/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dlgs</w:t>
      </w:r>
      <w:proofErr w:type="spellEnd"/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. 196/2003. </w:t>
      </w:r>
    </w:p>
    <w:p w14:paraId="79B268BD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Orario:</w:t>
      </w:r>
    </w:p>
    <w:p w14:paraId="4C690535" w14:textId="3C753DCA" w:rsidR="00A60D00" w:rsidRPr="00F30F1D" w:rsidRDefault="00A60D00" w:rsidP="00A60D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Dal lunedì al venerdì</w:t>
      </w:r>
      <w:r w:rsidR="00D33AD5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dalle 08:00 alle 13:00 e dalle 14:00 alle 17:00</w:t>
      </w:r>
    </w:p>
    <w:p w14:paraId="236CC1C4" w14:textId="2AA76D9C" w:rsidR="00A60D00" w:rsidRPr="00F30F1D" w:rsidRDefault="00D33AD5" w:rsidP="00A60D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Disponibilità a trasferte, principalmente giornaliere</w:t>
      </w:r>
    </w:p>
    <w:p w14:paraId="465C15EC" w14:textId="0E5377CA" w:rsidR="00F30F1D" w:rsidRDefault="00C2315A" w:rsidP="00C2315A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F30F1D">
        <w:rPr>
          <w:rFonts w:asciiTheme="majorHAnsi" w:eastAsia="Times New Roman" w:hAnsiTheme="majorHAnsi" w:cstheme="majorHAnsi"/>
          <w:sz w:val="20"/>
          <w:szCs w:val="20"/>
          <w:lang w:eastAsia="it-IT"/>
        </w:rPr>
        <w:t>Sede di lavoro: Un'unica sede</w:t>
      </w:r>
      <w:r w:rsidR="0087036D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Patrica (Fr)</w:t>
      </w:r>
    </w:p>
    <w:p w14:paraId="33273BA7" w14:textId="77777777" w:rsidR="00CE4C06" w:rsidRPr="00CE4C06" w:rsidRDefault="00CE4C06" w:rsidP="00C2315A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7FE6586C" w14:textId="77777777" w:rsidR="00AD0EC9" w:rsidRDefault="00AD0EC9" w:rsidP="00C2315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E64CFE9" w14:textId="77777777" w:rsidR="00AD0EC9" w:rsidRDefault="00AD0EC9" w:rsidP="00C2315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FE9A695" w14:textId="77777777" w:rsidR="00AD0EC9" w:rsidRDefault="00AD0EC9" w:rsidP="00C2315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5D9DF97" w14:textId="77777777" w:rsidR="00AD0EC9" w:rsidRDefault="00AD0EC9" w:rsidP="00C2315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9BAF6CD" w14:textId="77777777" w:rsidR="00AD0EC9" w:rsidRDefault="00AD0EC9" w:rsidP="00C2315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B044E40" w14:textId="62636232" w:rsidR="00C2315A" w:rsidRPr="00F30F1D" w:rsidRDefault="00C2315A" w:rsidP="00C2315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30F1D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RICERCA Manutentore elettrico PER AUTOMAZIONE IMPIANTI INDUSTRIALI per consolidata azienda del settore</w:t>
      </w:r>
    </w:p>
    <w:p w14:paraId="2F64511A" w14:textId="75CF731A" w:rsidR="00C607DF" w:rsidRPr="00C607DF" w:rsidRDefault="00C2315A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hAnsiTheme="majorHAnsi" w:cstheme="majorHAnsi"/>
          <w:sz w:val="24"/>
          <w:szCs w:val="24"/>
        </w:rPr>
        <w:t>La risorsa che verrà inserita nel team dovrà avere</w:t>
      </w: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spiccate capacità organizzative e doti di precisione per ricoprire la posizione di </w:t>
      </w:r>
      <w:r w:rsidR="00C607DF"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Tecnico manutentore ELETTRICO impianti industriali</w:t>
      </w:r>
    </w:p>
    <w:p w14:paraId="36882F82" w14:textId="572ED3B6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La </w:t>
      </w:r>
      <w:r w:rsidR="00C2315A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FIGURA dovrà 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intervenire </w:t>
      </w:r>
      <w:r w:rsidR="00C2315A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su 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guasti elettrici di impianti </w:t>
      </w:r>
      <w:r w:rsidR="00C2315A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di automazione, quadri elettrici di comando 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e macchinari </w:t>
      </w:r>
      <w:r w:rsidR="00C2315A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correlati 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con interventi ordinari e straordinari su sistemi automatizzati controllati anche da PLC.</w:t>
      </w:r>
    </w:p>
    <w:p w14:paraId="219358A2" w14:textId="77777777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Compiti principali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:</w:t>
      </w:r>
    </w:p>
    <w:p w14:paraId="2CBC007E" w14:textId="77777777" w:rsidR="00C607DF" w:rsidRPr="00C607DF" w:rsidRDefault="00C607DF" w:rsidP="00C607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Cablaggio bordo macchina di pompe e motori;</w:t>
      </w:r>
    </w:p>
    <w:p w14:paraId="436B99BF" w14:textId="77777777" w:rsidR="00C607DF" w:rsidRPr="00C607DF" w:rsidRDefault="00C607DF" w:rsidP="00C607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Installazione quadri di media e bassa tensione;</w:t>
      </w:r>
    </w:p>
    <w:p w14:paraId="11F6022A" w14:textId="77777777" w:rsidR="00C607DF" w:rsidRPr="00C607DF" w:rsidRDefault="00C607DF" w:rsidP="00C607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Lettura di schemi elettrici;</w:t>
      </w:r>
    </w:p>
    <w:p w14:paraId="25BDCD91" w14:textId="77777777" w:rsidR="00C607DF" w:rsidRPr="00C607DF" w:rsidRDefault="00C607DF" w:rsidP="00C607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Intervento in caso di guasto di apparecchiature e strumentazione elettrica;</w:t>
      </w:r>
    </w:p>
    <w:p w14:paraId="7D83F203" w14:textId="3A7CD126" w:rsidR="00C607DF" w:rsidRPr="00F30F1D" w:rsidRDefault="00C607DF" w:rsidP="00C607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Manutenzione ordinaria di impianti, apparecchi e sistemi elettrici.</w:t>
      </w:r>
    </w:p>
    <w:p w14:paraId="61706516" w14:textId="53B22BFB" w:rsidR="00C2315A" w:rsidRPr="00C607DF" w:rsidRDefault="00C2315A" w:rsidP="00C607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Gestione dei cantieri esterni</w:t>
      </w:r>
    </w:p>
    <w:p w14:paraId="49E86216" w14:textId="77777777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REQUISITI:</w:t>
      </w:r>
    </w:p>
    <w:p w14:paraId="7307CFB7" w14:textId="2A65C2E9" w:rsidR="00C607DF" w:rsidRPr="00C607DF" w:rsidRDefault="00C607DF" w:rsidP="00C607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Diploma in ambito tecnico Elettrico o affini;</w:t>
      </w:r>
    </w:p>
    <w:p w14:paraId="0DB884A3" w14:textId="4A2FA222" w:rsidR="00C607DF" w:rsidRPr="00C607DF" w:rsidRDefault="00C607DF" w:rsidP="00C607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Esperienza di </w:t>
      </w:r>
      <w:r w:rsidR="00C2315A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almeno 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5</w:t>
      </w:r>
      <w:r w:rsidR="003B28A5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o 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6 anni maturata in mansioni riguardanti l’ambito elettrico su macchinari di produzione</w:t>
      </w:r>
      <w:r w:rsidR="00C2315A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o in ambiti similari</w:t>
      </w: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;</w:t>
      </w:r>
    </w:p>
    <w:p w14:paraId="7AC51D14" w14:textId="332C4C78" w:rsidR="00C607DF" w:rsidRPr="00F30F1D" w:rsidRDefault="00C607DF" w:rsidP="00C607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Capacità di lettura di schemi elettrici e meccanici.</w:t>
      </w:r>
    </w:p>
    <w:p w14:paraId="664333F5" w14:textId="77777777" w:rsidR="00C2315A" w:rsidRPr="00F30F1D" w:rsidRDefault="00C2315A" w:rsidP="00C2315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Competenze trasversali</w:t>
      </w:r>
    </w:p>
    <w:p w14:paraId="3B2D29FA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di lavorare in autonomia, in modo scrupoloso ed affidabile</w:t>
      </w:r>
    </w:p>
    <w:p w14:paraId="4EB02BD8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analitiche</w:t>
      </w:r>
    </w:p>
    <w:p w14:paraId="578ED702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organizzative e di gestione puntuale dei compiti assegnati,</w:t>
      </w:r>
    </w:p>
    <w:p w14:paraId="1DDB43E4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§ Flessibilità</w:t>
      </w:r>
    </w:p>
    <w:p w14:paraId="7FC84556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§ Capacità di risolvere i problemi e proporre soluzioni</w:t>
      </w:r>
    </w:p>
    <w:p w14:paraId="4118E755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§ Attitudine al lavoro in team</w:t>
      </w:r>
    </w:p>
    <w:p w14:paraId="736F81B7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§ Predisposizione alla formazione  </w:t>
      </w:r>
    </w:p>
    <w:p w14:paraId="17D04185" w14:textId="77777777" w:rsidR="00C2315A" w:rsidRPr="00F30F1D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§ Resistenza allo stress</w:t>
      </w:r>
    </w:p>
    <w:p w14:paraId="5EB5CCC0" w14:textId="77777777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lastRenderedPageBreak/>
        <w:t>Gli interessati sono pregati di inviare un dettagliato curriculum vitae, con autorizzazione al trattamento dei dati personali secondo l’indicazione del Regolamento Ue 2016/679 (“GDPR”) in vigore dal 25 maggio 2018.</w:t>
      </w:r>
    </w:p>
    <w:p w14:paraId="20F68B73" w14:textId="310443B9" w:rsidR="00A355D8" w:rsidRPr="00A60D00" w:rsidRDefault="00917442" w:rsidP="00A355D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Condizioni di Inserimento</w:t>
      </w:r>
      <w:r w:rsidR="00C607DF"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: </w:t>
      </w:r>
      <w:r w:rsidR="00A355D8" w:rsidRPr="00326A9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contratto a tempo determinato </w:t>
      </w:r>
      <w:r w:rsidR="00A355D8">
        <w:rPr>
          <w:rFonts w:asciiTheme="majorHAnsi" w:eastAsia="Times New Roman" w:hAnsiTheme="majorHAnsi" w:cstheme="majorHAnsi"/>
          <w:sz w:val="24"/>
          <w:szCs w:val="24"/>
          <w:lang w:eastAsia="it-IT"/>
        </w:rPr>
        <w:t>finalizzato</w:t>
      </w:r>
      <w:r w:rsidR="00A355D8" w:rsidRPr="00326A9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A355D8">
        <w:rPr>
          <w:rFonts w:asciiTheme="majorHAnsi" w:eastAsia="Times New Roman" w:hAnsiTheme="majorHAnsi" w:cstheme="majorHAnsi"/>
          <w:sz w:val="24"/>
          <w:szCs w:val="24"/>
          <w:lang w:eastAsia="it-IT"/>
        </w:rPr>
        <w:t>all’</w:t>
      </w:r>
      <w:r w:rsidR="00A355D8" w:rsidRPr="00326A9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inserimento diretto, commisurato con l’esperienza maturata nella posizione e in linea con il CCNL di riferimento Nazionale</w:t>
      </w:r>
      <w:r w:rsidR="00A355D8"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3D1E1615" w14:textId="2D508FF9" w:rsidR="00C2315A" w:rsidRPr="00A60D00" w:rsidRDefault="00C2315A" w:rsidP="00C2315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Orario:</w:t>
      </w:r>
    </w:p>
    <w:p w14:paraId="46420124" w14:textId="77777777" w:rsidR="00C2315A" w:rsidRPr="00F30F1D" w:rsidRDefault="00C2315A" w:rsidP="00C231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0D00">
        <w:rPr>
          <w:rFonts w:asciiTheme="majorHAnsi" w:eastAsia="Times New Roman" w:hAnsiTheme="majorHAnsi" w:cstheme="majorHAnsi"/>
          <w:sz w:val="24"/>
          <w:szCs w:val="24"/>
          <w:lang w:eastAsia="it-IT"/>
        </w:rPr>
        <w:t>Dal lunedì al venerdì</w:t>
      </w: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dalle 08:00 alle 13:00 e dalle 14:00 alle 17:00</w:t>
      </w:r>
    </w:p>
    <w:p w14:paraId="0E0B80F9" w14:textId="77777777" w:rsidR="00C2315A" w:rsidRPr="00F30F1D" w:rsidRDefault="00C2315A" w:rsidP="00D867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F30F1D">
        <w:rPr>
          <w:rFonts w:asciiTheme="majorHAnsi" w:eastAsia="Times New Roman" w:hAnsiTheme="majorHAnsi" w:cstheme="majorHAnsi"/>
          <w:sz w:val="24"/>
          <w:szCs w:val="24"/>
          <w:lang w:eastAsia="it-IT"/>
        </w:rPr>
        <w:t>Disponibilità a trasferte</w:t>
      </w:r>
    </w:p>
    <w:p w14:paraId="306F649B" w14:textId="322A79F4" w:rsidR="00C607DF" w:rsidRPr="00C607DF" w:rsidRDefault="00C607DF" w:rsidP="00D867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C607DF">
        <w:rPr>
          <w:rFonts w:asciiTheme="majorHAnsi" w:eastAsia="Times New Roman" w:hAnsiTheme="majorHAnsi" w:cstheme="majorHAnsi"/>
          <w:sz w:val="24"/>
          <w:szCs w:val="24"/>
          <w:lang w:eastAsia="it-IT"/>
        </w:rPr>
        <w:t>Sede di lavoro: Un'unica sede</w:t>
      </w:r>
      <w:r w:rsidR="006F4B5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Patrica (Fr)</w:t>
      </w:r>
    </w:p>
    <w:p w14:paraId="7424C0ED" w14:textId="77777777" w:rsidR="00C607DF" w:rsidRPr="00F30F1D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sectPr w:rsidR="00C607DF" w:rsidRPr="00F30F1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CFF8" w14:textId="77777777" w:rsidR="003D179B" w:rsidRDefault="003D179B" w:rsidP="0000077E">
      <w:pPr>
        <w:spacing w:after="0" w:line="240" w:lineRule="auto"/>
      </w:pPr>
      <w:r>
        <w:separator/>
      </w:r>
    </w:p>
  </w:endnote>
  <w:endnote w:type="continuationSeparator" w:id="0">
    <w:p w14:paraId="4FA4C557" w14:textId="77777777" w:rsidR="003D179B" w:rsidRDefault="003D179B" w:rsidP="000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22BF" w14:textId="77777777" w:rsidR="003D179B" w:rsidRDefault="003D179B" w:rsidP="0000077E">
      <w:pPr>
        <w:spacing w:after="0" w:line="240" w:lineRule="auto"/>
      </w:pPr>
      <w:r>
        <w:separator/>
      </w:r>
    </w:p>
  </w:footnote>
  <w:footnote w:type="continuationSeparator" w:id="0">
    <w:p w14:paraId="1B449277" w14:textId="77777777" w:rsidR="003D179B" w:rsidRDefault="003D179B" w:rsidP="0000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685B" w14:textId="64FA2F07" w:rsidR="0000077E" w:rsidRDefault="0000077E">
    <w:pPr>
      <w:pStyle w:val="Intestazione"/>
    </w:pPr>
    <w:r>
      <w:rPr>
        <w:noProof/>
      </w:rPr>
      <w:drawing>
        <wp:inline distT="0" distB="0" distL="0" distR="0" wp14:anchorId="15D5D46D" wp14:editId="18B335A3">
          <wp:extent cx="2962910" cy="101219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B1B06" w14:textId="77777777" w:rsidR="0000077E" w:rsidRDefault="000007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E5E"/>
    <w:multiLevelType w:val="multilevel"/>
    <w:tmpl w:val="CC0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90589"/>
    <w:multiLevelType w:val="multilevel"/>
    <w:tmpl w:val="1D4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D34"/>
    <w:multiLevelType w:val="multilevel"/>
    <w:tmpl w:val="F65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276F4"/>
    <w:multiLevelType w:val="multilevel"/>
    <w:tmpl w:val="9702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2E1A"/>
    <w:multiLevelType w:val="multilevel"/>
    <w:tmpl w:val="B0B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5535E"/>
    <w:multiLevelType w:val="multilevel"/>
    <w:tmpl w:val="2DB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77D0"/>
    <w:multiLevelType w:val="multilevel"/>
    <w:tmpl w:val="5DB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A5C21"/>
    <w:multiLevelType w:val="hybridMultilevel"/>
    <w:tmpl w:val="2EAC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2784A"/>
    <w:multiLevelType w:val="multilevel"/>
    <w:tmpl w:val="0D9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62426"/>
    <w:multiLevelType w:val="multilevel"/>
    <w:tmpl w:val="D7B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46268"/>
    <w:multiLevelType w:val="multilevel"/>
    <w:tmpl w:val="047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E225D"/>
    <w:multiLevelType w:val="hybridMultilevel"/>
    <w:tmpl w:val="27A0A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139C7"/>
    <w:multiLevelType w:val="multilevel"/>
    <w:tmpl w:val="A7C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F02D0"/>
    <w:multiLevelType w:val="multilevel"/>
    <w:tmpl w:val="2E4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C438B"/>
    <w:multiLevelType w:val="hybridMultilevel"/>
    <w:tmpl w:val="C1EC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8683E"/>
    <w:multiLevelType w:val="multilevel"/>
    <w:tmpl w:val="D33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06646"/>
    <w:multiLevelType w:val="multilevel"/>
    <w:tmpl w:val="96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83851">
    <w:abstractNumId w:val="11"/>
  </w:num>
  <w:num w:numId="2" w16cid:durableId="483787201">
    <w:abstractNumId w:val="14"/>
  </w:num>
  <w:num w:numId="3" w16cid:durableId="323046243">
    <w:abstractNumId w:val="3"/>
  </w:num>
  <w:num w:numId="4" w16cid:durableId="1272512859">
    <w:abstractNumId w:val="9"/>
  </w:num>
  <w:num w:numId="5" w16cid:durableId="596593773">
    <w:abstractNumId w:val="13"/>
  </w:num>
  <w:num w:numId="6" w16cid:durableId="1081559698">
    <w:abstractNumId w:val="12"/>
  </w:num>
  <w:num w:numId="7" w16cid:durableId="17856014">
    <w:abstractNumId w:val="4"/>
  </w:num>
  <w:num w:numId="8" w16cid:durableId="900824117">
    <w:abstractNumId w:val="16"/>
  </w:num>
  <w:num w:numId="9" w16cid:durableId="1604877452">
    <w:abstractNumId w:val="0"/>
  </w:num>
  <w:num w:numId="10" w16cid:durableId="1361664842">
    <w:abstractNumId w:val="2"/>
  </w:num>
  <w:num w:numId="11" w16cid:durableId="2063671798">
    <w:abstractNumId w:val="15"/>
  </w:num>
  <w:num w:numId="12" w16cid:durableId="377363314">
    <w:abstractNumId w:val="5"/>
  </w:num>
  <w:num w:numId="13" w16cid:durableId="565606269">
    <w:abstractNumId w:val="6"/>
  </w:num>
  <w:num w:numId="14" w16cid:durableId="1047605060">
    <w:abstractNumId w:val="8"/>
  </w:num>
  <w:num w:numId="15" w16cid:durableId="1991861218">
    <w:abstractNumId w:val="1"/>
  </w:num>
  <w:num w:numId="16" w16cid:durableId="408499037">
    <w:abstractNumId w:val="10"/>
  </w:num>
  <w:num w:numId="17" w16cid:durableId="169300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6F"/>
    <w:rsid w:val="0000077E"/>
    <w:rsid w:val="00007769"/>
    <w:rsid w:val="0003528B"/>
    <w:rsid w:val="00097535"/>
    <w:rsid w:val="001A56CA"/>
    <w:rsid w:val="001A63FA"/>
    <w:rsid w:val="001D504B"/>
    <w:rsid w:val="002656B3"/>
    <w:rsid w:val="002F5B6F"/>
    <w:rsid w:val="00326A96"/>
    <w:rsid w:val="00347A29"/>
    <w:rsid w:val="003B28A5"/>
    <w:rsid w:val="003D179B"/>
    <w:rsid w:val="00414470"/>
    <w:rsid w:val="00430B38"/>
    <w:rsid w:val="004836DC"/>
    <w:rsid w:val="004A2326"/>
    <w:rsid w:val="00591B20"/>
    <w:rsid w:val="005A7194"/>
    <w:rsid w:val="006F4B56"/>
    <w:rsid w:val="008642EE"/>
    <w:rsid w:val="0087036D"/>
    <w:rsid w:val="008E385D"/>
    <w:rsid w:val="00917442"/>
    <w:rsid w:val="009D2F24"/>
    <w:rsid w:val="009D5A11"/>
    <w:rsid w:val="00A241C3"/>
    <w:rsid w:val="00A355D8"/>
    <w:rsid w:val="00A379BA"/>
    <w:rsid w:val="00A60D00"/>
    <w:rsid w:val="00AD0EC9"/>
    <w:rsid w:val="00AF5FE7"/>
    <w:rsid w:val="00B12B06"/>
    <w:rsid w:val="00BF7D09"/>
    <w:rsid w:val="00C2315A"/>
    <w:rsid w:val="00C53EAC"/>
    <w:rsid w:val="00C607DF"/>
    <w:rsid w:val="00C90747"/>
    <w:rsid w:val="00CE2523"/>
    <w:rsid w:val="00CE4C06"/>
    <w:rsid w:val="00D33AD5"/>
    <w:rsid w:val="00D83CC2"/>
    <w:rsid w:val="00DE3648"/>
    <w:rsid w:val="00E659B0"/>
    <w:rsid w:val="00F30F1D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C4D2"/>
  <w15:chartTrackingRefBased/>
  <w15:docId w15:val="{0394A151-ABCF-494B-8DB9-4343BE9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60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5B6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077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77E"/>
  </w:style>
  <w:style w:type="paragraph" w:styleId="Pidipagina">
    <w:name w:val="footer"/>
    <w:basedOn w:val="Normale"/>
    <w:link w:val="Pidipagina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77E"/>
  </w:style>
  <w:style w:type="character" w:customStyle="1" w:styleId="Titolo2Carattere">
    <w:name w:val="Titolo 2 Carattere"/>
    <w:basedOn w:val="Carpredefinitoparagrafo"/>
    <w:link w:val="Titolo2"/>
    <w:uiPriority w:val="9"/>
    <w:rsid w:val="00A60D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C6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058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908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stad.it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ndstad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2022-10-18T10:31:00Z</dcterms:created>
  <dcterms:modified xsi:type="dcterms:W3CDTF">2023-01-18T10:22:00Z</dcterms:modified>
</cp:coreProperties>
</file>