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F81113">
      <w:r w:rsidRPr="00CB08E5">
        <w:rPr>
          <w:noProof/>
          <w:color w:val="FF0000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margin-left:-8.35pt;margin-top:704.7pt;width:207.75pt;height:30.25pt;z-index:251685888" fillcolor="red" strokecolor="#600000" strokeweight=".25pt">
            <v:shadow color="#868686"/>
            <v:textpath style="font-family:&quot;Arial Black&quot;;v-text-kern:t" trim="t" fitpath="t" string="E' GRADITA CONFERMA &#10;DI PARTECIPAZIONE"/>
          </v:shape>
        </w:pict>
      </w:r>
      <w:r w:rsidR="00952E25">
        <w:rPr>
          <w:noProof/>
        </w:rPr>
        <w:pict>
          <v:shape id="_x0000_s1052" type="#_x0000_t136" style="position:absolute;margin-left:4.8pt;margin-top:593.6pt;width:166.85pt;height:21.15pt;z-index:251695104;mso-position-horizontal-relative:text;mso-position-vertical-relative:text;mso-width-relative:page;mso-height-relative:page">
            <v:shadow on="t" color="#868686" opacity=".5" offset="-3pt,-2pt" offset2="6pt,8pt"/>
            <v:textpath style="font-family:&quot;Arial Black&quot;;font-size:14pt;font-weight:bold;v-text-kern:t" trim="t" fitpath="t" string="PRESENTE ANCHE :"/>
          </v:shape>
        </w:pict>
      </w:r>
      <w:r w:rsidR="00952E25"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7972425</wp:posOffset>
            </wp:positionV>
            <wp:extent cx="1290955" cy="551180"/>
            <wp:effectExtent l="171450" t="133350" r="366395" b="306070"/>
            <wp:wrapNone/>
            <wp:docPr id="11" name="Immagine 6" descr="https://static.wixstatic.com/media/89472a_1b44e58189f543feb404e89fecb83ecf.jpg/v1/fill/w_282,h_119,al_c,q_80,usm_0.66_1.00_0.01/89472a_1b44e58189f543feb404e89fecb83ecf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89472a_1b44e58189f543feb404e89fecb83ecf.jpg/v1/fill/w_282,h_119,al_c,q_80,usm_0.66_1.00_0.01/89472a_1b44e58189f543feb404e89fecb83ecf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5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B4F36">
        <w:rPr>
          <w:noProof/>
        </w:rPr>
        <w:pict>
          <v:shape id="_x0000_s1045" type="#_x0000_t136" style="position:absolute;margin-left:71.45pt;margin-top:440.5pt;width:142.2pt;height:20.25pt;z-index:251680768;mso-position-horizontal-relative:text;mso-position-vertical-relative:text;mso-width-relative:page;mso-height-relative:page">
            <v:shadow color="#868686"/>
            <v:textpath style="font-family:&quot;Arial Black&quot;;font-size:14pt;v-text-kern:t" trim="t" fitpath="t" string="VISITA AZIENDA "/>
          </v:shape>
        </w:pict>
      </w:r>
      <w:r w:rsidR="007B4F36">
        <w:rPr>
          <w:noProof/>
        </w:rPr>
        <w:pict>
          <v:shape id="_x0000_s1046" type="#_x0000_t136" style="position:absolute;margin-left:71.75pt;margin-top:371.45pt;width:282.85pt;height:40.1pt;z-index:251682816;mso-position-horizontal-relative:text;mso-position-vertical-relative:text;mso-width-relative:page;mso-height-relative:page">
            <v:shadow color="#868686"/>
            <v:textpath style="font-family:&quot;Arial Black&quot;;font-size:14pt;v-text-align:left;v-text-kern:t" trim="t" fitpath="t" string="PUNTO RISTORO TUTTO IL GIORNO&#10;E RICCO BUFFET PER PRANZO"/>
          </v:shape>
        </w:pict>
      </w:r>
      <w:r w:rsidR="007B4F36">
        <w:rPr>
          <w:noProof/>
        </w:rPr>
        <w:pict>
          <v:shape id="_x0000_s1044" type="#_x0000_t136" style="position:absolute;margin-left:71.75pt;margin-top:271.65pt;width:158.75pt;height:19.4pt;z-index:251678720;mso-position-horizontal-relative:text;mso-position-vertical-relative:text;mso-width-relative:page;mso-height-relative:page">
            <v:shadow color="#868686"/>
            <v:textpath style="font-family:&quot;Arial Black&quot;;font-size:14pt;v-text-kern:t" trim="t" fitpath="t" string="FORUM TECNICO"/>
          </v:shape>
        </w:pict>
      </w:r>
      <w:r w:rsidR="007B4F36">
        <w:rPr>
          <w:noProof/>
          <w:lang w:eastAsia="it-IT"/>
        </w:rPr>
        <w:pict>
          <v:shape id="_x0000_s1062" type="#_x0000_t136" style="position:absolute;margin-left:71.75pt;margin-top:326.25pt;width:178.7pt;height:20.55pt;z-index:251704320;mso-position-horizontal-relative:text;mso-position-vertical-relative:text;mso-width-relative:page;mso-height-relative:page">
            <v:shadow color="#868686"/>
            <v:textpath style="font-family:&quot;Arial Black&quot;;font-size:14pt;v-text-kern:t" trim="t" fitpath="t" string="STAND TELMOTOR"/>
          </v:shape>
        </w:pict>
      </w:r>
      <w:r w:rsidR="002B28EC"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margin-left:-23.6pt;margin-top:381.8pt;width:68.85pt;height:29.75pt;z-index:251705344;mso-position-horizontal-relative:text;mso-position-vertical-relative:text"/>
        </w:pict>
      </w:r>
      <w:r w:rsidR="002B28EC">
        <w:rPr>
          <w:noProof/>
          <w:lang w:eastAsia="it-I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4066812</wp:posOffset>
            </wp:positionV>
            <wp:extent cx="1917337" cy="400413"/>
            <wp:effectExtent l="171450" t="133350" r="368663" b="304437"/>
            <wp:wrapNone/>
            <wp:docPr id="12" name="Immagine 1" descr="Risultati immagini per telmo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elmo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21" b="29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37" cy="400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B28EC">
        <w:rPr>
          <w:noProof/>
          <w:color w:val="FF0000"/>
          <w:lang w:eastAsia="it-IT"/>
        </w:rPr>
        <w:pict>
          <v:shape id="_x0000_s1057" type="#_x0000_t13" style="position:absolute;margin-left:-23.6pt;margin-top:214.05pt;width:68.85pt;height:29.75pt;z-index:251699200;mso-position-horizontal-relative:text;mso-position-vertical-relative:text"/>
        </w:pict>
      </w:r>
      <w:r w:rsidR="002B28EC">
        <w:rPr>
          <w:noProof/>
          <w:color w:val="FF0000"/>
          <w:lang w:eastAsia="it-IT"/>
        </w:rPr>
        <w:pict>
          <v:shape id="_x0000_s1058" type="#_x0000_t13" style="position:absolute;margin-left:-23.6pt;margin-top:271.65pt;width:68.85pt;height:29.75pt;z-index:251700224;mso-position-horizontal-relative:text;mso-position-vertical-relative:text"/>
        </w:pict>
      </w:r>
      <w:r w:rsidR="002B28EC">
        <w:rPr>
          <w:noProof/>
          <w:color w:val="FF0000"/>
          <w:lang w:eastAsia="it-IT"/>
        </w:rPr>
        <w:pict>
          <v:shape id="_x0000_s1059" type="#_x0000_t13" style="position:absolute;margin-left:-23.6pt;margin-top:326.25pt;width:68.85pt;height:29.75pt;z-index:251701248;mso-position-horizontal-relative:text;mso-position-vertical-relative:text"/>
        </w:pict>
      </w:r>
      <w:r w:rsidR="002B28EC">
        <w:rPr>
          <w:noProof/>
          <w:color w:val="FF0000"/>
          <w:lang w:eastAsia="it-IT"/>
        </w:rPr>
        <w:pict>
          <v:shape id="_x0000_s1061" type="#_x0000_t13" style="position:absolute;margin-left:-23.6pt;margin-top:500.1pt;width:68.85pt;height:29.75pt;z-index:251703296;mso-position-horizontal-relative:text;mso-position-vertical-relative:text"/>
        </w:pict>
      </w:r>
      <w:r w:rsidR="002B28EC">
        <w:rPr>
          <w:noProof/>
          <w:color w:val="FF0000"/>
          <w:lang w:eastAsia="it-IT"/>
        </w:rPr>
        <w:pict>
          <v:shape id="_x0000_s1060" type="#_x0000_t13" style="position:absolute;margin-left:-23.6pt;margin-top:440.5pt;width:68.85pt;height:29.75pt;z-index:251702272;mso-position-horizontal-relative:text;mso-position-vertical-relative:text"/>
        </w:pict>
      </w:r>
      <w:r w:rsidR="002B28EC">
        <w:rPr>
          <w:noProof/>
        </w:rPr>
        <w:pict>
          <v:shape id="_x0000_s1047" type="#_x0000_t136" style="position:absolute;margin-left:71.45pt;margin-top:481.45pt;width:151.8pt;height:60.7pt;z-index:251684864;mso-position-horizontal-relative:text;mso-position-vertical-relative:text;mso-width-relative:page;mso-height-relative:page">
            <v:shadow color="#868686"/>
            <v:textpath style="font-family:&quot;Arial Black&quot;;font-size:14pt;v-text-align:left;v-text-kern:t" trim="t" fitpath="t" string="CERTIFICATO DI&#10;PARTECIPAZIONE&#10;SU RICHIESTA"/>
          </v:shape>
        </w:pict>
      </w:r>
      <w:r w:rsidR="002B28EC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56.45pt;margin-top:206.9pt;width:5.7pt;height:340.4pt;flip:x;z-index:251692032;mso-position-horizontal-relative:text;mso-position-vertical-relative:text" o:connectortype="straight" strokecolor="#f2f2f2 [3041]" strokeweight="3pt">
            <v:shadow type="perspective" color="#7f5f00 [1607]" opacity=".5" offset="1pt" offset2="-1pt"/>
          </v:shape>
        </w:pict>
      </w:r>
      <w:r w:rsidR="002B28EC">
        <w:rPr>
          <w:noProof/>
          <w:lang w:eastAsia="it-IT"/>
        </w:rPr>
        <w:pict>
          <v:shape id="_x0000_s1053" type="#_x0000_t32" style="position:absolute;margin-left:-28.95pt;margin-top:579.2pt;width:228.35pt;height:.05pt;z-index:251696128;mso-position-horizontal-relative:text;mso-position-vertical-relative:text" o:connectortype="straight" strokecolor="#f2f2f2 [3041]" strokeweight="3pt">
            <v:shadow type="perspective" color="#7f5f00 [1607]" opacity=".5" offset="1pt" offset2="-1pt"/>
          </v:shape>
        </w:pict>
      </w:r>
      <w:r w:rsidR="002B28EC">
        <w:rPr>
          <w:noProof/>
          <w:color w:val="FF0000"/>
          <w:lang w:eastAsia="it-IT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4781006</wp:posOffset>
            </wp:positionH>
            <wp:positionV relativeFrom="paragraph">
              <wp:posOffset>2642961</wp:posOffset>
            </wp:positionV>
            <wp:extent cx="1657350" cy="677822"/>
            <wp:effectExtent l="171450" t="133350" r="361950" b="312778"/>
            <wp:wrapNone/>
            <wp:docPr id="17" name="Immagine 17" descr="Risultati immagini per S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isultati immagini per SKF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69" cy="680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52CD">
        <w:rPr>
          <w:noProof/>
          <w:lang w:eastAsia="it-IT"/>
        </w:rPr>
        <w:pict>
          <v:shape id="_x0000_s1028" type="#_x0000_t136" style="position:absolute;margin-left:101pt;margin-top:19.8pt;width:392.6pt;height:50.25pt;z-index:251663360;mso-position-horizontal-relative:text;mso-position-vertical-relative:text" fillcolor="#fbe4ae" strokecolor="black [3213]" strokeweight="1pt">
            <v:fill color2="#fae3b7" colors="0 #fbe4ae;8520f #bd922a;13763f #bd922a;41288f #fbe4ae;43909f #bd922a;45220f #835e17;53740f #a28949;1 #fae3b7" method="none" focus="100%" type="gradient"/>
            <v:shadow on="t" color="#f2f2f2 [3052]" opacity=".5" offset="-6pt,-6pt"/>
            <v:textpath style="font-family:&quot;Arial Black&quot;;v-text-spacing:78650f;v-text-kern:t" trim="t" fitpath="t" string="OPEN HOUSE"/>
          </v:shape>
        </w:pict>
      </w:r>
      <w:r w:rsidR="001D7915">
        <w:rPr>
          <w:noProof/>
          <w:color w:val="FF0000"/>
          <w:lang w:eastAsia="it-IT"/>
        </w:rPr>
        <w:pict>
          <v:shape id="_x0000_s1056" type="#_x0000_t32" style="position:absolute;margin-left:-23.6pt;margin-top:689.2pt;width:228.35pt;height:.05pt;z-index:251698176;mso-position-horizontal-relative:text;mso-position-vertical-relative:text" o:connectortype="straight" strokecolor="#f2f2f2 [3041]" strokeweight="3pt">
            <v:shadow type="perspective" color="#7f5f00 [1607]" opacity=".5" offset="1pt" offset2="-1pt"/>
          </v:shape>
        </w:pict>
      </w:r>
      <w:r w:rsidR="001D7915">
        <w:rPr>
          <w:noProof/>
          <w:lang w:eastAsia="it-IT"/>
        </w:rPr>
        <w:pict>
          <v:rect id="_x0000_s1054" style="position:absolute;margin-left:248.1pt;margin-top:695pt;width:258.95pt;height:50.35pt;z-index:251697152;mso-position-horizontal-relative:text;mso-position-vertical-relative:text" fillcolor="#ffc000 [3207]">
            <v:fill color2="#bc8d00 [2375]" focusposition=".5,.5" focussize="" focus="100%" type="gradientRadial"/>
            <v:shadow on="t" type="perspective" color="#7f5f00 [1607]" offset="1pt" offset2="-3pt"/>
            <v:textbox style="mso-next-textbox:#_x0000_s1054">
              <w:txbxContent>
                <w:p w:rsidR="00F92060" w:rsidRDefault="00F92060" w:rsidP="00E328F1">
                  <w:pPr>
                    <w:spacing w:line="240" w:lineRule="atLeast"/>
                    <w:rPr>
                      <w:b/>
                      <w:shadow/>
                    </w:rPr>
                  </w:pPr>
                  <w:r>
                    <w:rPr>
                      <w:b/>
                      <w:shadow/>
                    </w:rPr>
                    <w:t>VIA FERRUCCIA 16/ 03010 PATRICA (FR) -0775830116</w:t>
                  </w:r>
                </w:p>
                <w:p w:rsidR="00F92060" w:rsidRPr="001D7915" w:rsidRDefault="00F92060" w:rsidP="00E328F1">
                  <w:pPr>
                    <w:spacing w:line="240" w:lineRule="atLeast"/>
                    <w:rPr>
                      <w:b/>
                      <w:shadow/>
                    </w:rPr>
                  </w:pPr>
                  <w:r w:rsidRPr="001D7915">
                    <w:rPr>
                      <w:b/>
                      <w:shadow/>
                    </w:rPr>
                    <w:t>INFO@REM-MOTORI.IT - WWW.REM-MOTORI.IT</w:t>
                  </w:r>
                </w:p>
              </w:txbxContent>
            </v:textbox>
          </v:rect>
        </w:pict>
      </w:r>
      <w:r w:rsidR="001D7915">
        <w:rPr>
          <w:noProof/>
        </w:rPr>
        <w:pict>
          <v:shape id="_x0000_s1043" type="#_x0000_t136" style="position:absolute;margin-left:71.75pt;margin-top:223.25pt;width:290.05pt;height:20.55pt;z-index:251676672;mso-position-horizontal-relative:text;mso-position-vertical-relative:text;mso-width-relative:page;mso-height-relative:page">
            <v:shadow color="#868686"/>
            <v:textpath style="font-family:&quot;Arial Black&quot;;font-size:14pt;v-text-kern:t" trim="t" fitpath="t" string="STAND SKF E NOVITA' DEL SETTORE"/>
          </v:shape>
        </w:pict>
      </w:r>
      <w:r w:rsidR="00CB08E5">
        <w:rPr>
          <w:noProof/>
        </w:rPr>
        <w:pict>
          <v:shape id="_x0000_s1030" type="#_x0000_t136" style="position:absolute;margin-left:-23.6pt;margin-top:98.9pt;width:530.65pt;height:85.35pt;z-index:251668480;mso-position-horizontal-relative:text;mso-position-vertical-relative:text" fillcolor="red" strokecolor="black [3213]" strokeweight="1pt">
            <v:shadow on="t" color="white [3212]" opacity=".5" offset="-2pt,0" offset2="8pt,12pt"/>
            <v:textpath style="font-family:&quot;Arial Black&quot;;font-size:40pt;v-text-kern:t" trim="t" fitpath="t" string="R.E.M. SRL IN COLLABORAZIONE CON SKF &#10;VI INVITA IL 14 SETTEMBRE 2017 DALLE H. 10.00&#10;AL 1° OPEN HOUSE RISERVATO AI CLIENTI INVITATI!"/>
          </v:shape>
        </w:pict>
      </w:r>
      <w:r w:rsidR="00CB08E5"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417.5pt;margin-top:-33.85pt;width:62.75pt;height:21.6pt;z-index:251662336;mso-position-horizontal-relative:text;mso-position-vertical-relative:text" fillcolor="black [3213]" stroked="f">
            <v:fill color2="fill darken(118)" method="linear sigma" type="gradient"/>
            <v:shadow color="#4d4d4d" opacity="52429f" offset=",3pt"/>
            <v:textpath style="font-family:&quot;Arial Black&quot;;v-text-spacing:78650f;v-text-kern:t" trim="t" fitpath="t" string="INVITO"/>
          </v:shape>
        </w:pict>
      </w:r>
      <w:r w:rsidR="00CB08E5">
        <w:rPr>
          <w:noProof/>
          <w:lang w:eastAsia="it-IT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370.05pt;margin-top:-62.6pt;width:157.35pt;height:62.75pt;z-index:251660288;mso-position-horizontal-relative:text;mso-position-vertical-relative:text" fillcolor="#ffc000 [3207]" strokecolor="#f2f2f2 [3041]" strokeweight="1pt">
            <v:fill color2="#7f5f00 [1607]" angle="-135" focusposition=".5,.5" focussize="" focus="100%" type="gradient"/>
            <v:shadow on="t" type="perspective" color="#ffe599 [1303]" opacity=".5" origin=",.5" offset="0,0" matrix=",-56756f,,.5"/>
            <v:textbox style="mso-next-textbox:#_x0000_s1026">
              <w:txbxContent>
                <w:p w:rsidR="00F92060" w:rsidRDefault="00F92060"/>
              </w:txbxContent>
            </v:textbox>
          </v:shape>
        </w:pict>
      </w:r>
      <w:r w:rsidR="00A329C6">
        <w:rPr>
          <w:noProof/>
          <w:color w:val="FF000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-2183130</wp:posOffset>
            </wp:positionH>
            <wp:positionV relativeFrom="paragraph">
              <wp:posOffset>803275</wp:posOffset>
            </wp:positionV>
            <wp:extent cx="10424160" cy="7259955"/>
            <wp:effectExtent l="0" t="1638300" r="0" b="19221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9599" r="757" b="660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4160" cy="72599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 flip="none" rotWithShape="1">
                        <a:gsLst>
                          <a:gs pos="0">
                            <a:srgbClr val="FBE4AE"/>
                          </a:gs>
                          <a:gs pos="13000">
                            <a:srgbClr val="BD922A"/>
                          </a:gs>
                          <a:gs pos="21001">
                            <a:srgbClr val="BD922A"/>
                          </a:gs>
                          <a:gs pos="63000">
                            <a:srgbClr val="FBE4AE"/>
                          </a:gs>
                          <a:gs pos="67000">
                            <a:srgbClr val="BD922A"/>
                          </a:gs>
                          <a:gs pos="69000">
                            <a:srgbClr val="835E17"/>
                          </a:gs>
                          <a:gs pos="82001">
                            <a:srgbClr val="A28949"/>
                          </a:gs>
                          <a:gs pos="100000">
                            <a:srgbClr val="FAE3B7"/>
                          </a:gs>
                        </a:gsLst>
                        <a:lin ang="600000" scaled="0"/>
                        <a:tileRect/>
                      </a:gradFill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 w:rsidR="00CB08E5">
        <w:rPr>
          <w:noProof/>
          <w:lang w:eastAsia="it-IT"/>
        </w:rPr>
        <w:pict>
          <v:shape id="_x0000_s1032" type="#_x0000_t32" style="position:absolute;margin-left:-28.95pt;margin-top:197.6pt;width:545.45pt;height:.05pt;z-index:251669504;mso-position-horizontal-relative:text;mso-position-vertical-relative:text" o:connectortype="straight" strokecolor="#f2f2f2 [3041]" strokeweight="3pt">
            <v:shadow type="perspective" color="#7f5f00 [1607]" opacity=".5" offset="1pt" offset2="-1pt"/>
          </v:shape>
        </w:pict>
      </w:r>
      <w:r w:rsidR="00CB08E5">
        <w:rPr>
          <w:noProof/>
          <w:lang w:eastAsia="it-IT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margin-left:259.75pt;margin-top:460.75pt;width:220.5pt;height:175.5pt;z-index:251664384;mso-position-horizontal-relative:text;mso-position-vertical-relative:text" adj="1386" fillcolor="white [3212]" strokecolor="white [3212]" strokeweight="1pt">
            <v:fill opacity="41943f" color2="#d4ba1e" rotate="t" angle="-135" focusposition=".5,.5" focussize="" focus="-50%" type="gradient"/>
            <v:imagedata embosscolor="shadow add(51)"/>
            <v:shadow type="emboss" color="lineOrFill darken(153)" color2="shadow add(102)" offset="1pt,1pt"/>
            <o:extrusion v:ext="view" specularity="80000f" color="#272727 [2749]" on="t" rotationangle="-25,-20" viewpoint="0,0" viewpointorigin="0,0" skewangle="0" skewamt="0" lightposition="0,-50000" lightposition2="0,50000" type="perspective"/>
            <v:textpath style="font-family:&quot;Arial Black&quot;;v-text-kern:t" trim="t" fitpath="t" string="CONOSCERCI&#10;PER &#10;SCEGLIERCI"/>
          </v:shape>
        </w:pict>
      </w:r>
      <w:r w:rsidR="00605A19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-528320</wp:posOffset>
            </wp:positionV>
            <wp:extent cx="1527810" cy="1518285"/>
            <wp:effectExtent l="171450" t="133350" r="358140" b="310515"/>
            <wp:wrapNone/>
            <wp:docPr id="4" name="Immagine 6" descr="logo_m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mar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1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FF631C"/>
    <w:rsid w:val="00193B27"/>
    <w:rsid w:val="001D7915"/>
    <w:rsid w:val="00284CAE"/>
    <w:rsid w:val="002B28EC"/>
    <w:rsid w:val="002D3B1C"/>
    <w:rsid w:val="003445F0"/>
    <w:rsid w:val="003452CD"/>
    <w:rsid w:val="00365E48"/>
    <w:rsid w:val="003E3FD2"/>
    <w:rsid w:val="00467055"/>
    <w:rsid w:val="004C0050"/>
    <w:rsid w:val="004C01E6"/>
    <w:rsid w:val="005808C2"/>
    <w:rsid w:val="005B0756"/>
    <w:rsid w:val="00605A19"/>
    <w:rsid w:val="00687EDB"/>
    <w:rsid w:val="006E0387"/>
    <w:rsid w:val="007B4F36"/>
    <w:rsid w:val="00844243"/>
    <w:rsid w:val="00890CEA"/>
    <w:rsid w:val="008B2E26"/>
    <w:rsid w:val="008B51CE"/>
    <w:rsid w:val="0091217E"/>
    <w:rsid w:val="00952E25"/>
    <w:rsid w:val="00977514"/>
    <w:rsid w:val="009A279D"/>
    <w:rsid w:val="009C0CBE"/>
    <w:rsid w:val="00A329C6"/>
    <w:rsid w:val="00B01CCC"/>
    <w:rsid w:val="00B23532"/>
    <w:rsid w:val="00BC548E"/>
    <w:rsid w:val="00CB08E5"/>
    <w:rsid w:val="00CE597C"/>
    <w:rsid w:val="00DC43E0"/>
    <w:rsid w:val="00DC69CC"/>
    <w:rsid w:val="00E0359F"/>
    <w:rsid w:val="00E10A72"/>
    <w:rsid w:val="00E328F1"/>
    <w:rsid w:val="00F70910"/>
    <w:rsid w:val="00F81113"/>
    <w:rsid w:val="00F92060"/>
    <w:rsid w:val="00FE777F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ru v:ext="edit" colors="#600000"/>
      <o:colormenu v:ext="edit" fillcolor="red" strokecolor="#600000" shadowcolor="none [3212]" extrusioncolor="none"/>
    </o:shapedefaults>
    <o:shapelayout v:ext="edit">
      <o:idmap v:ext="edit" data="1"/>
      <o:rules v:ext="edit">
        <o:r id="V:Rule5" type="connector" idref="#_x0000_s1049"/>
        <o:r id="V:Rule6" type="connector" idref="#_x0000_s1032"/>
        <o:r id="V:Rule7" type="connector" idref="#_x0000_s1053"/>
        <o:r id="V:Rule8" type="connector" idref="#_x0000_s1051"/>
        <o:r id="V:Rule9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20</cp:revision>
  <cp:lastPrinted>2017-07-05T09:13:00Z</cp:lastPrinted>
  <dcterms:created xsi:type="dcterms:W3CDTF">2017-07-05T09:17:00Z</dcterms:created>
  <dcterms:modified xsi:type="dcterms:W3CDTF">2017-07-17T08:39:00Z</dcterms:modified>
</cp:coreProperties>
</file>