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4008" w14:textId="77777777" w:rsidR="00F541C5" w:rsidRPr="002F5A3E" w:rsidRDefault="00C1310D" w:rsidP="002F5A3E">
      <w:pPr>
        <w:pStyle w:val="Mittente0"/>
      </w:pPr>
      <w:r>
        <w:t xml:space="preserve"> </w:t>
      </w:r>
      <w:r w:rsidR="001544D3">
        <w:t>Mitt:</w:t>
      </w:r>
    </w:p>
    <w:p w14:paraId="2E366745" w14:textId="77777777" w:rsidR="00F541C5" w:rsidRPr="00C76579" w:rsidRDefault="00C76579" w:rsidP="001710E3">
      <w:pPr>
        <w:pStyle w:val="mittente"/>
        <w:pBdr>
          <w:bottom w:val="single" w:sz="4" w:space="1" w:color="auto"/>
        </w:pBdr>
      </w:pPr>
      <w:r>
        <w:rPr>
          <w:sz w:val="36"/>
          <w:szCs w:val="36"/>
        </w:rPr>
        <w:t>CRETARO ANTONELLO</w:t>
      </w:r>
    </w:p>
    <w:p w14:paraId="78249F46" w14:textId="77777777" w:rsidR="00E16CBE" w:rsidRPr="00C76579" w:rsidRDefault="00C1310D" w:rsidP="001544D3">
      <w:pPr>
        <w:pStyle w:val="testotabel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corsivo"/>
          <w:i/>
        </w:rPr>
      </w:pPr>
      <w:r w:rsidRPr="00C76579">
        <w:rPr>
          <w:rStyle w:val="Enfasicorsivo"/>
        </w:rPr>
        <w:t xml:space="preserve">    </w:t>
      </w:r>
      <w:r w:rsidR="00A002A1" w:rsidRPr="00C76579">
        <w:rPr>
          <w:rStyle w:val="Enfasicorsivo"/>
          <w:i/>
        </w:rPr>
        <w:t xml:space="preserve">Via </w:t>
      </w:r>
      <w:r w:rsidR="00C76579" w:rsidRPr="00C76579">
        <w:rPr>
          <w:rStyle w:val="Enfasicorsivo"/>
          <w:i/>
        </w:rPr>
        <w:t>Stallone, 225</w:t>
      </w:r>
    </w:p>
    <w:p w14:paraId="2FFF3F22" w14:textId="77777777" w:rsidR="001544D3" w:rsidRPr="00C76579" w:rsidRDefault="00C76579" w:rsidP="001544D3">
      <w:pPr>
        <w:pStyle w:val="testotabel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18"/>
          <w:szCs w:val="18"/>
        </w:rPr>
      </w:pPr>
      <w:r w:rsidRPr="00C76579">
        <w:rPr>
          <w:rStyle w:val="Enfasicorsivo"/>
          <w:i/>
        </w:rPr>
        <w:t xml:space="preserve">     03029 VEROLI</w:t>
      </w:r>
      <w:r>
        <w:rPr>
          <w:rStyle w:val="Enfasicorsivo"/>
          <w:i/>
        </w:rPr>
        <w:t xml:space="preserve"> (FR)</w:t>
      </w:r>
    </w:p>
    <w:p w14:paraId="6E25DB2F" w14:textId="77777777" w:rsidR="00E16CBE" w:rsidRDefault="00E16CBE" w:rsidP="005D0B20">
      <w:pPr>
        <w:pStyle w:val="RACCOMANDATA"/>
      </w:pPr>
    </w:p>
    <w:p w14:paraId="3D568021" w14:textId="77777777" w:rsidR="002F5A3E" w:rsidRDefault="00E84885" w:rsidP="005D0B20">
      <w:pPr>
        <w:pStyle w:val="RACCOMANDATA"/>
      </w:pPr>
      <w:r w:rsidRPr="005D0B20">
        <w:t xml:space="preserve">RACCOMANDATA a </w:t>
      </w:r>
      <w:r w:rsidRPr="00DD207B">
        <w:t xml:space="preserve">Mano </w:t>
      </w:r>
    </w:p>
    <w:p w14:paraId="3A7E34C0" w14:textId="77777777" w:rsidR="00517578" w:rsidRDefault="00E84885" w:rsidP="005D0B20">
      <w:pPr>
        <w:pStyle w:val="RACCOMANDATA"/>
      </w:pPr>
      <w:r w:rsidRPr="00DD207B">
        <w:t xml:space="preserve">                           </w:t>
      </w:r>
      <w:r w:rsidR="00755889" w:rsidRPr="00DD207B">
        <w:t xml:space="preserve"> </w:t>
      </w:r>
      <w:r w:rsidRPr="00DD207B">
        <w:t xml:space="preserve">      </w:t>
      </w:r>
      <w:r w:rsidR="00755889" w:rsidRPr="00DD207B">
        <w:t xml:space="preserve">         </w:t>
      </w:r>
      <w:r w:rsidR="00DD207B">
        <w:t xml:space="preserve"> </w:t>
      </w:r>
      <w:r w:rsidR="00395531" w:rsidRPr="00DD207B">
        <w:t xml:space="preserve">  </w:t>
      </w:r>
    </w:p>
    <w:p w14:paraId="16BA7D86" w14:textId="77777777" w:rsidR="00E84885" w:rsidRPr="00DD207B" w:rsidRDefault="00517578" w:rsidP="005D0B20">
      <w:pPr>
        <w:pStyle w:val="RACCOMANDATA"/>
      </w:pPr>
      <w:r>
        <w:t xml:space="preserve">                                                                                           </w:t>
      </w:r>
      <w:r w:rsidR="002F78F4">
        <w:t xml:space="preserve">      </w:t>
      </w:r>
      <w:r>
        <w:t xml:space="preserve">  </w:t>
      </w:r>
      <w:r w:rsidR="002F78F4">
        <w:t xml:space="preserve"> </w:t>
      </w:r>
      <w:r>
        <w:t xml:space="preserve"> </w:t>
      </w:r>
      <w:r w:rsidR="001544D3">
        <w:rPr>
          <w:b w:val="0"/>
        </w:rPr>
        <w:t>Spett.Le</w:t>
      </w:r>
      <w:r w:rsidR="00E66703">
        <w:rPr>
          <w:b w:val="0"/>
        </w:rPr>
        <w:t xml:space="preserve"> </w:t>
      </w:r>
      <w:r w:rsidR="002F78F4">
        <w:rPr>
          <w:b w:val="0"/>
        </w:rPr>
        <w:t xml:space="preserve"> </w:t>
      </w:r>
    </w:p>
    <w:p w14:paraId="0B6E3402" w14:textId="77777777" w:rsidR="001544D3" w:rsidRPr="001544D3" w:rsidRDefault="002E41DB" w:rsidP="001544D3">
      <w:pPr>
        <w:pStyle w:val="DESTINATARIO0"/>
        <w:ind w:left="5664"/>
        <w:jc w:val="left"/>
        <w:rPr>
          <w:rFonts w:ascii="Times New Roman" w:hAnsi="Times New Roman"/>
          <w:i/>
          <w:sz w:val="24"/>
          <w:szCs w:val="24"/>
        </w:rPr>
      </w:pPr>
      <w:r w:rsidRPr="00DD207B">
        <w:rPr>
          <w:rFonts w:ascii="Times New Roman" w:hAnsi="Times New Roman"/>
          <w:i/>
          <w:szCs w:val="22"/>
        </w:rPr>
        <w:t xml:space="preserve"> </w:t>
      </w:r>
      <w:r w:rsidR="008E7E8A" w:rsidRPr="00DD207B">
        <w:rPr>
          <w:rFonts w:ascii="Times New Roman" w:hAnsi="Times New Roman"/>
          <w:i/>
          <w:szCs w:val="22"/>
        </w:rPr>
        <w:t xml:space="preserve"> </w:t>
      </w:r>
      <w:r w:rsidR="001544D3" w:rsidRPr="001544D3">
        <w:rPr>
          <w:rFonts w:ascii="Times New Roman" w:hAnsi="Times New Roman"/>
          <w:i/>
          <w:sz w:val="24"/>
          <w:szCs w:val="24"/>
        </w:rPr>
        <w:t>R.E.M.  s.r.l.</w:t>
      </w:r>
      <w:r w:rsidR="001544D3" w:rsidRPr="001544D3">
        <w:rPr>
          <w:rFonts w:ascii="Times New Roman" w:hAnsi="Times New Roman"/>
          <w:i/>
          <w:sz w:val="24"/>
          <w:szCs w:val="24"/>
        </w:rPr>
        <w:tab/>
      </w:r>
    </w:p>
    <w:p w14:paraId="1DCDD84B" w14:textId="77777777" w:rsidR="001544D3" w:rsidRPr="001544D3" w:rsidRDefault="001544D3" w:rsidP="001544D3">
      <w:pPr>
        <w:pStyle w:val="DESTINATARIO0"/>
        <w:ind w:left="5664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1544D3">
        <w:rPr>
          <w:rFonts w:ascii="Times New Roman" w:hAnsi="Times New Roman"/>
          <w:i/>
          <w:sz w:val="24"/>
          <w:szCs w:val="24"/>
        </w:rPr>
        <w:t>Via Ferruccia, 16/A</w:t>
      </w:r>
    </w:p>
    <w:p w14:paraId="7CEF651F" w14:textId="77777777" w:rsidR="00864856" w:rsidRPr="00E16CBE" w:rsidRDefault="001544D3" w:rsidP="001544D3">
      <w:pPr>
        <w:pStyle w:val="DESTINATARIO0"/>
        <w:ind w:left="5664"/>
        <w:jc w:val="left"/>
        <w:rPr>
          <w:b w:val="0"/>
          <w:bCs/>
          <w:i/>
          <w:iCs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1544D3">
        <w:rPr>
          <w:rFonts w:ascii="Times New Roman" w:hAnsi="Times New Roman"/>
          <w:i/>
          <w:sz w:val="24"/>
          <w:szCs w:val="24"/>
        </w:rPr>
        <w:t>03010  PATRICA  (FR)</w:t>
      </w:r>
      <w:r w:rsidR="007B63A3" w:rsidRPr="007B63A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</w:t>
      </w:r>
    </w:p>
    <w:p w14:paraId="07075917" w14:textId="77777777" w:rsidR="005A5EB4" w:rsidRDefault="005A5EB4" w:rsidP="002F5A3E">
      <w:pPr>
        <w:pStyle w:val="Oggetto0"/>
      </w:pPr>
    </w:p>
    <w:p w14:paraId="3FF18087" w14:textId="77777777" w:rsidR="00263335" w:rsidRPr="000F3DA1" w:rsidRDefault="00263335" w:rsidP="00263335">
      <w:pPr>
        <w:pStyle w:val="Oggetto0"/>
        <w:rPr>
          <w:b w:val="0"/>
          <w:sz w:val="18"/>
          <w:szCs w:val="18"/>
        </w:rPr>
      </w:pPr>
      <w:r w:rsidRPr="000F3DA1">
        <w:t xml:space="preserve">Oggetto: </w:t>
      </w:r>
      <w:r w:rsidR="001544D3">
        <w:t xml:space="preserve">COMUNICAZIONE DI ADESIONE ALL’ISTITUTO DELLA “BANCA ORE” COME DA REGOLAMENTO AZIENDALE </w:t>
      </w:r>
    </w:p>
    <w:p w14:paraId="2EDC8539" w14:textId="77777777" w:rsidR="00263335" w:rsidRPr="000F3DA1" w:rsidRDefault="00263335" w:rsidP="0076537F">
      <w:pPr>
        <w:pStyle w:val="Oggetto0"/>
      </w:pPr>
    </w:p>
    <w:p w14:paraId="5CEFAECD" w14:textId="77777777" w:rsidR="001544D3" w:rsidRDefault="001544D3" w:rsidP="00AD1797">
      <w:pPr>
        <w:pStyle w:val="Rientronormale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Spett.Le</w:t>
      </w:r>
      <w:proofErr w:type="spellEnd"/>
      <w:r>
        <w:rPr>
          <w:i w:val="0"/>
          <w:sz w:val="22"/>
          <w:szCs w:val="22"/>
        </w:rPr>
        <w:t xml:space="preserve"> Azienda</w:t>
      </w:r>
    </w:p>
    <w:p w14:paraId="7211D92B" w14:textId="77777777" w:rsidR="001544D3" w:rsidRDefault="001544D3" w:rsidP="00AD1797">
      <w:pPr>
        <w:pStyle w:val="Rientronormale"/>
        <w:rPr>
          <w:i w:val="0"/>
          <w:sz w:val="22"/>
          <w:szCs w:val="22"/>
        </w:rPr>
      </w:pPr>
    </w:p>
    <w:p w14:paraId="31C539A3" w14:textId="77777777" w:rsidR="00EA00D5" w:rsidRDefault="001544D3" w:rsidP="001544D3">
      <w:pPr>
        <w:pStyle w:val="Rientronormale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Io sottoscritto, visionato il regolamento aziendale affisso in bacheca in data 29.03.2021, sono a manifestare la mia adesione </w:t>
      </w:r>
      <w:r w:rsidR="00B602FC">
        <w:rPr>
          <w:i w:val="0"/>
          <w:sz w:val="22"/>
          <w:szCs w:val="22"/>
        </w:rPr>
        <w:t xml:space="preserve">volontaria </w:t>
      </w:r>
      <w:r>
        <w:rPr>
          <w:i w:val="0"/>
          <w:sz w:val="22"/>
          <w:szCs w:val="22"/>
        </w:rPr>
        <w:t>all’istituto della “banca ore” di cui all’art. 10 del reg</w:t>
      </w:r>
      <w:r w:rsidR="00B602FC">
        <w:rPr>
          <w:i w:val="0"/>
          <w:sz w:val="22"/>
          <w:szCs w:val="22"/>
        </w:rPr>
        <w:t>olamento stesso per l’anno 2021, a partire dal mese di maggio.</w:t>
      </w:r>
    </w:p>
    <w:p w14:paraId="7640F528" w14:textId="77777777" w:rsidR="00C76579" w:rsidRDefault="00C76579" w:rsidP="001544D3">
      <w:pPr>
        <w:pStyle w:val="Rientronormale"/>
        <w:rPr>
          <w:i w:val="0"/>
          <w:sz w:val="22"/>
          <w:szCs w:val="22"/>
        </w:rPr>
      </w:pPr>
    </w:p>
    <w:p w14:paraId="350A02A8" w14:textId="77777777" w:rsidR="00C76579" w:rsidRDefault="00C76579" w:rsidP="001544D3">
      <w:pPr>
        <w:pStyle w:val="Rientronormale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Chiedo che il pagamento di quanto maturato per l’anno 2021 venga liquidato in n. 4 rate nei mesi di gennaio, aprile, luglio e ottobre 2022.</w:t>
      </w:r>
    </w:p>
    <w:p w14:paraId="5C14BC13" w14:textId="77777777" w:rsidR="001544D3" w:rsidRDefault="001544D3" w:rsidP="001544D3">
      <w:pPr>
        <w:pStyle w:val="Rientronormale"/>
        <w:rPr>
          <w:i w:val="0"/>
          <w:sz w:val="22"/>
          <w:szCs w:val="22"/>
        </w:rPr>
      </w:pPr>
    </w:p>
    <w:p w14:paraId="228004F6" w14:textId="77777777" w:rsidR="001544D3" w:rsidRDefault="001544D3" w:rsidP="001544D3">
      <w:pPr>
        <w:pStyle w:val="Rientronormale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Acconsento, altresì, al rinnovo tacito anno per anno</w:t>
      </w:r>
      <w:r w:rsidR="00C76579">
        <w:rPr>
          <w:i w:val="0"/>
          <w:sz w:val="22"/>
          <w:szCs w:val="22"/>
        </w:rPr>
        <w:t xml:space="preserve"> con le medesime modalità</w:t>
      </w:r>
      <w:r>
        <w:rPr>
          <w:i w:val="0"/>
          <w:sz w:val="22"/>
          <w:szCs w:val="22"/>
        </w:rPr>
        <w:t>, salvo disdetta da inviarsi entro 60 giorni dalla scadenza dell’anno di riferimento.</w:t>
      </w:r>
    </w:p>
    <w:p w14:paraId="244B25F7" w14:textId="77777777" w:rsidR="001544D3" w:rsidRDefault="001544D3" w:rsidP="001544D3">
      <w:pPr>
        <w:pStyle w:val="Rientronormale"/>
        <w:rPr>
          <w:i w:val="0"/>
          <w:sz w:val="22"/>
          <w:szCs w:val="22"/>
        </w:rPr>
      </w:pPr>
    </w:p>
    <w:p w14:paraId="71FC2AFA" w14:textId="77777777" w:rsidR="001544D3" w:rsidRDefault="001544D3" w:rsidP="001544D3">
      <w:pPr>
        <w:pStyle w:val="Rientronormale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Cordiali saluti.</w:t>
      </w:r>
    </w:p>
    <w:p w14:paraId="7209A623" w14:textId="77777777" w:rsidR="00AD1797" w:rsidRDefault="00AD1797" w:rsidP="00EA00D5">
      <w:pPr>
        <w:pStyle w:val="Rientronormale"/>
        <w:rPr>
          <w:i w:val="0"/>
          <w:sz w:val="22"/>
          <w:szCs w:val="22"/>
        </w:rPr>
      </w:pPr>
    </w:p>
    <w:p w14:paraId="77378D83" w14:textId="77777777" w:rsidR="00CA336D" w:rsidRPr="00EA00D5" w:rsidRDefault="00A452F3" w:rsidP="00EA00D5">
      <w:pPr>
        <w:pStyle w:val="Rientronormale"/>
        <w:rPr>
          <w:i w:val="0"/>
          <w:sz w:val="22"/>
          <w:szCs w:val="22"/>
        </w:rPr>
      </w:pPr>
      <w:r w:rsidRPr="00EA00D5">
        <w:rPr>
          <w:rFonts w:eastAsia="Arial"/>
          <w:b/>
          <w:i w:val="0"/>
          <w:sz w:val="24"/>
          <w:szCs w:val="24"/>
          <w:u w:val="single"/>
        </w:rPr>
        <w:t>PATRICA,</w:t>
      </w:r>
      <w:r w:rsidR="00DF3779" w:rsidRPr="00EA00D5">
        <w:rPr>
          <w:rFonts w:eastAsia="Arial"/>
          <w:b/>
          <w:i w:val="0"/>
          <w:sz w:val="24"/>
          <w:szCs w:val="24"/>
          <w:u w:val="single"/>
        </w:rPr>
        <w:t xml:space="preserve"> </w:t>
      </w:r>
      <w:r w:rsidR="001544D3">
        <w:rPr>
          <w:rFonts w:eastAsia="Arial"/>
          <w:b/>
          <w:i w:val="0"/>
          <w:sz w:val="24"/>
          <w:szCs w:val="24"/>
          <w:u w:val="single"/>
        </w:rPr>
        <w:t>30 aprile 2021</w:t>
      </w:r>
    </w:p>
    <w:p w14:paraId="293CE416" w14:textId="77777777" w:rsidR="00CA336D" w:rsidRPr="000F3DA1" w:rsidRDefault="00CA336D" w:rsidP="00CA3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0" w:lineRule="exact"/>
        <w:rPr>
          <w:rFonts w:ascii="Times New Roman" w:eastAsia="Arial" w:hAnsi="Times New Roman"/>
          <w:sz w:val="24"/>
          <w:szCs w:val="24"/>
        </w:rPr>
      </w:pPr>
      <w:r w:rsidRPr="000F3DA1">
        <w:rPr>
          <w:rFonts w:ascii="Times New Roman" w:eastAsia="Arial" w:hAnsi="Times New Roman"/>
          <w:sz w:val="24"/>
          <w:szCs w:val="24"/>
        </w:rPr>
        <w:t xml:space="preserve">    </w:t>
      </w:r>
    </w:p>
    <w:p w14:paraId="2006DF75" w14:textId="77777777" w:rsidR="001544D3" w:rsidRDefault="001544D3" w:rsidP="00154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80" w:lineRule="exact"/>
        <w:jc w:val="righ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Firma</w:t>
      </w:r>
    </w:p>
    <w:p w14:paraId="42B75F93" w14:textId="77777777" w:rsidR="001544D3" w:rsidRDefault="001544D3" w:rsidP="00154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80" w:lineRule="exact"/>
        <w:jc w:val="right"/>
        <w:rPr>
          <w:rFonts w:ascii="Times New Roman" w:eastAsia="Arial" w:hAnsi="Times New Roman"/>
          <w:sz w:val="24"/>
          <w:szCs w:val="24"/>
        </w:rPr>
      </w:pPr>
    </w:p>
    <w:p w14:paraId="0FDA5C9A" w14:textId="77777777" w:rsidR="001544D3" w:rsidRDefault="001544D3" w:rsidP="00154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80" w:lineRule="exact"/>
        <w:jc w:val="righ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_____________________________</w:t>
      </w:r>
      <w:r w:rsidR="00CA336D" w:rsidRPr="000F3DA1">
        <w:rPr>
          <w:rFonts w:ascii="Times New Roman" w:eastAsia="Arial" w:hAnsi="Times New Roman"/>
          <w:sz w:val="24"/>
          <w:szCs w:val="24"/>
        </w:rPr>
        <w:t xml:space="preserve">  </w:t>
      </w:r>
    </w:p>
    <w:p w14:paraId="471F3D63" w14:textId="77777777" w:rsidR="001C3C74" w:rsidRDefault="001C3C74" w:rsidP="00154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80" w:lineRule="exact"/>
        <w:jc w:val="right"/>
        <w:rPr>
          <w:rFonts w:ascii="Times New Roman" w:eastAsia="Arial" w:hAnsi="Times New Roman"/>
          <w:sz w:val="24"/>
          <w:szCs w:val="24"/>
        </w:rPr>
      </w:pPr>
    </w:p>
    <w:p w14:paraId="1482D6B5" w14:textId="77777777" w:rsidR="001C3C74" w:rsidRDefault="001C3C74" w:rsidP="00154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80" w:lineRule="exact"/>
        <w:jc w:val="righ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Per Accettazione</w:t>
      </w:r>
    </w:p>
    <w:p w14:paraId="7A73AC20" w14:textId="77777777" w:rsidR="001C3C74" w:rsidRDefault="001C3C74" w:rsidP="00154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80" w:lineRule="exact"/>
        <w:jc w:val="right"/>
        <w:rPr>
          <w:rFonts w:ascii="Times New Roman" w:eastAsia="Arial" w:hAnsi="Times New Roman"/>
          <w:sz w:val="24"/>
          <w:szCs w:val="24"/>
        </w:rPr>
      </w:pPr>
    </w:p>
    <w:p w14:paraId="429F47AD" w14:textId="77777777" w:rsidR="00F24AA9" w:rsidRDefault="001C3C74" w:rsidP="001C3C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80" w:lineRule="exact"/>
        <w:jc w:val="right"/>
        <w:rPr>
          <w:b/>
          <w:bCs/>
          <w:i/>
          <w:iCs/>
        </w:rPr>
      </w:pPr>
      <w:r>
        <w:rPr>
          <w:rFonts w:ascii="Times New Roman" w:eastAsia="Arial" w:hAnsi="Times New Roman"/>
          <w:sz w:val="24"/>
          <w:szCs w:val="24"/>
        </w:rPr>
        <w:t>______________________________</w:t>
      </w:r>
    </w:p>
    <w:sectPr w:rsidR="00F24AA9" w:rsidSect="0090548A">
      <w:pgSz w:w="11906" w:h="16838"/>
      <w:pgMar w:top="510" w:right="1361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80C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8967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5252CD"/>
    <w:multiLevelType w:val="hybridMultilevel"/>
    <w:tmpl w:val="E3CC8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434F"/>
    <w:multiLevelType w:val="hybridMultilevel"/>
    <w:tmpl w:val="44E8E08E"/>
    <w:lvl w:ilvl="0" w:tplc="F9361F82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5" w15:restartNumberingAfterBreak="0">
    <w:nsid w:val="15546159"/>
    <w:multiLevelType w:val="hybridMultilevel"/>
    <w:tmpl w:val="E24E6F18"/>
    <w:lvl w:ilvl="0" w:tplc="FDF06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05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2E011A"/>
    <w:multiLevelType w:val="hybridMultilevel"/>
    <w:tmpl w:val="C4848EE6"/>
    <w:lvl w:ilvl="0" w:tplc="84427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A5781"/>
    <w:multiLevelType w:val="hybridMultilevel"/>
    <w:tmpl w:val="1FF2E3B8"/>
    <w:lvl w:ilvl="0" w:tplc="FDF063DC">
      <w:start w:val="1"/>
      <w:numFmt w:val="decimal"/>
      <w:lvlText w:val="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9" w15:restartNumberingAfterBreak="0">
    <w:nsid w:val="4B321360"/>
    <w:multiLevelType w:val="singleLevel"/>
    <w:tmpl w:val="43E89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F4113"/>
    <w:multiLevelType w:val="hybridMultilevel"/>
    <w:tmpl w:val="838E80EE"/>
    <w:lvl w:ilvl="0" w:tplc="FDF063D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1415E6B"/>
    <w:multiLevelType w:val="hybridMultilevel"/>
    <w:tmpl w:val="3974799E"/>
    <w:lvl w:ilvl="0" w:tplc="B1268BF8">
      <w:start w:val="1"/>
      <w:numFmt w:val="decimal"/>
      <w:pStyle w:val="testotabel2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526D"/>
    <w:multiLevelType w:val="hybridMultilevel"/>
    <w:tmpl w:val="B910417E"/>
    <w:lvl w:ilvl="0" w:tplc="00FE587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27524"/>
    <w:multiLevelType w:val="singleLevel"/>
    <w:tmpl w:val="3FBC7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4C3A3A"/>
    <w:multiLevelType w:val="hybridMultilevel"/>
    <w:tmpl w:val="E01E8B56"/>
    <w:lvl w:ilvl="0" w:tplc="0410001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7B36B3"/>
    <w:multiLevelType w:val="singleLevel"/>
    <w:tmpl w:val="D9F63D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CD21411"/>
    <w:multiLevelType w:val="hybridMultilevel"/>
    <w:tmpl w:val="E8E2C87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45182E"/>
    <w:multiLevelType w:val="hybridMultilevel"/>
    <w:tmpl w:val="FD5AF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4B39"/>
    <w:multiLevelType w:val="hybridMultilevel"/>
    <w:tmpl w:val="293C4AA4"/>
    <w:lvl w:ilvl="0" w:tplc="D374BEDC">
      <w:start w:val="1"/>
      <w:numFmt w:val="decimal"/>
      <w:lvlText w:val="%1."/>
      <w:lvlJc w:val="left"/>
      <w:pPr>
        <w:ind w:left="720" w:hanging="360"/>
      </w:pPr>
    </w:lvl>
    <w:lvl w:ilvl="1" w:tplc="8C5C3AD0" w:tentative="1">
      <w:start w:val="1"/>
      <w:numFmt w:val="lowerLetter"/>
      <w:lvlText w:val="%2."/>
      <w:lvlJc w:val="left"/>
      <w:pPr>
        <w:ind w:left="1440" w:hanging="360"/>
      </w:pPr>
    </w:lvl>
    <w:lvl w:ilvl="2" w:tplc="C18A6C56" w:tentative="1">
      <w:start w:val="1"/>
      <w:numFmt w:val="lowerRoman"/>
      <w:lvlText w:val="%3."/>
      <w:lvlJc w:val="right"/>
      <w:pPr>
        <w:ind w:left="2160" w:hanging="180"/>
      </w:pPr>
    </w:lvl>
    <w:lvl w:ilvl="3" w:tplc="83EC82B0" w:tentative="1">
      <w:start w:val="1"/>
      <w:numFmt w:val="decimal"/>
      <w:lvlText w:val="%4."/>
      <w:lvlJc w:val="left"/>
      <w:pPr>
        <w:ind w:left="2880" w:hanging="360"/>
      </w:pPr>
    </w:lvl>
    <w:lvl w:ilvl="4" w:tplc="2688A6B2" w:tentative="1">
      <w:start w:val="1"/>
      <w:numFmt w:val="lowerLetter"/>
      <w:lvlText w:val="%5."/>
      <w:lvlJc w:val="left"/>
      <w:pPr>
        <w:ind w:left="3600" w:hanging="360"/>
      </w:pPr>
    </w:lvl>
    <w:lvl w:ilvl="5" w:tplc="92BE28A8" w:tentative="1">
      <w:start w:val="1"/>
      <w:numFmt w:val="lowerRoman"/>
      <w:lvlText w:val="%6."/>
      <w:lvlJc w:val="right"/>
      <w:pPr>
        <w:ind w:left="4320" w:hanging="180"/>
      </w:pPr>
    </w:lvl>
    <w:lvl w:ilvl="6" w:tplc="2654BED4" w:tentative="1">
      <w:start w:val="1"/>
      <w:numFmt w:val="decimal"/>
      <w:lvlText w:val="%7."/>
      <w:lvlJc w:val="left"/>
      <w:pPr>
        <w:ind w:left="5040" w:hanging="360"/>
      </w:pPr>
    </w:lvl>
    <w:lvl w:ilvl="7" w:tplc="522E3570" w:tentative="1">
      <w:start w:val="1"/>
      <w:numFmt w:val="lowerLetter"/>
      <w:lvlText w:val="%8."/>
      <w:lvlJc w:val="left"/>
      <w:pPr>
        <w:ind w:left="5760" w:hanging="360"/>
      </w:pPr>
    </w:lvl>
    <w:lvl w:ilvl="8" w:tplc="79122E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3"/>
  </w:num>
  <w:num w:numId="17">
    <w:abstractNumId w:val="11"/>
  </w:num>
  <w:num w:numId="18">
    <w:abstractNumId w:val="14"/>
  </w:num>
  <w:num w:numId="19">
    <w:abstractNumId w:val="5"/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3D"/>
    <w:rsid w:val="00001C33"/>
    <w:rsid w:val="00007461"/>
    <w:rsid w:val="00011284"/>
    <w:rsid w:val="0001455B"/>
    <w:rsid w:val="00016CA1"/>
    <w:rsid w:val="00020C01"/>
    <w:rsid w:val="00024954"/>
    <w:rsid w:val="0004275A"/>
    <w:rsid w:val="00055220"/>
    <w:rsid w:val="00065F18"/>
    <w:rsid w:val="00094B38"/>
    <w:rsid w:val="000A4338"/>
    <w:rsid w:val="000D0767"/>
    <w:rsid w:val="000F33A8"/>
    <w:rsid w:val="000F3DA1"/>
    <w:rsid w:val="00114A76"/>
    <w:rsid w:val="00116BCB"/>
    <w:rsid w:val="001176A3"/>
    <w:rsid w:val="001250BE"/>
    <w:rsid w:val="00126274"/>
    <w:rsid w:val="00131E9A"/>
    <w:rsid w:val="00142D89"/>
    <w:rsid w:val="001544D3"/>
    <w:rsid w:val="0016011F"/>
    <w:rsid w:val="00160F70"/>
    <w:rsid w:val="001668A9"/>
    <w:rsid w:val="00167A52"/>
    <w:rsid w:val="001710E3"/>
    <w:rsid w:val="00171BEE"/>
    <w:rsid w:val="001733F4"/>
    <w:rsid w:val="00175827"/>
    <w:rsid w:val="00192C6C"/>
    <w:rsid w:val="00195608"/>
    <w:rsid w:val="001A4A65"/>
    <w:rsid w:val="001B3117"/>
    <w:rsid w:val="001C227E"/>
    <w:rsid w:val="001C3C74"/>
    <w:rsid w:val="001D3760"/>
    <w:rsid w:val="001D415C"/>
    <w:rsid w:val="001D6015"/>
    <w:rsid w:val="001E2E47"/>
    <w:rsid w:val="001E6923"/>
    <w:rsid w:val="001F1BF2"/>
    <w:rsid w:val="00214A11"/>
    <w:rsid w:val="00230E3C"/>
    <w:rsid w:val="00245A3A"/>
    <w:rsid w:val="002460E8"/>
    <w:rsid w:val="00263167"/>
    <w:rsid w:val="00263335"/>
    <w:rsid w:val="0026614E"/>
    <w:rsid w:val="002817BC"/>
    <w:rsid w:val="002854FE"/>
    <w:rsid w:val="00286CAB"/>
    <w:rsid w:val="002951CD"/>
    <w:rsid w:val="002A6117"/>
    <w:rsid w:val="002A6EAA"/>
    <w:rsid w:val="002A74B3"/>
    <w:rsid w:val="002D5B3D"/>
    <w:rsid w:val="002D7F98"/>
    <w:rsid w:val="002E41DB"/>
    <w:rsid w:val="002F2339"/>
    <w:rsid w:val="002F5A3E"/>
    <w:rsid w:val="002F6C90"/>
    <w:rsid w:val="002F78F4"/>
    <w:rsid w:val="003046A4"/>
    <w:rsid w:val="00305452"/>
    <w:rsid w:val="00307C49"/>
    <w:rsid w:val="00310A15"/>
    <w:rsid w:val="00314C21"/>
    <w:rsid w:val="00316E58"/>
    <w:rsid w:val="0032643D"/>
    <w:rsid w:val="003431E9"/>
    <w:rsid w:val="003626A3"/>
    <w:rsid w:val="00365EDD"/>
    <w:rsid w:val="003819A4"/>
    <w:rsid w:val="00394D31"/>
    <w:rsid w:val="0039552F"/>
    <w:rsid w:val="00395531"/>
    <w:rsid w:val="00395DCD"/>
    <w:rsid w:val="003A2547"/>
    <w:rsid w:val="003A6F03"/>
    <w:rsid w:val="003C167D"/>
    <w:rsid w:val="003C59FA"/>
    <w:rsid w:val="003E1EFE"/>
    <w:rsid w:val="003E58CC"/>
    <w:rsid w:val="003E687B"/>
    <w:rsid w:val="003E695F"/>
    <w:rsid w:val="004106CD"/>
    <w:rsid w:val="0041735E"/>
    <w:rsid w:val="004200F2"/>
    <w:rsid w:val="00431143"/>
    <w:rsid w:val="00436940"/>
    <w:rsid w:val="004546D4"/>
    <w:rsid w:val="00461BB1"/>
    <w:rsid w:val="00473B55"/>
    <w:rsid w:val="004916BA"/>
    <w:rsid w:val="004929F5"/>
    <w:rsid w:val="004A1A78"/>
    <w:rsid w:val="004A4710"/>
    <w:rsid w:val="004B0BF9"/>
    <w:rsid w:val="004B1D77"/>
    <w:rsid w:val="004B41EA"/>
    <w:rsid w:val="004B6668"/>
    <w:rsid w:val="004C14AD"/>
    <w:rsid w:val="004D007B"/>
    <w:rsid w:val="004D068B"/>
    <w:rsid w:val="004F06CB"/>
    <w:rsid w:val="00510831"/>
    <w:rsid w:val="00511562"/>
    <w:rsid w:val="0051660D"/>
    <w:rsid w:val="00517578"/>
    <w:rsid w:val="005271A8"/>
    <w:rsid w:val="00534A17"/>
    <w:rsid w:val="005425C1"/>
    <w:rsid w:val="00556204"/>
    <w:rsid w:val="0056245C"/>
    <w:rsid w:val="005637F7"/>
    <w:rsid w:val="0058787B"/>
    <w:rsid w:val="00590FDA"/>
    <w:rsid w:val="005A5EB4"/>
    <w:rsid w:val="005B24E5"/>
    <w:rsid w:val="005B7E52"/>
    <w:rsid w:val="005C6641"/>
    <w:rsid w:val="005C68E9"/>
    <w:rsid w:val="005D0B20"/>
    <w:rsid w:val="005E0552"/>
    <w:rsid w:val="005F05C4"/>
    <w:rsid w:val="005F141C"/>
    <w:rsid w:val="005F2BC5"/>
    <w:rsid w:val="005F7480"/>
    <w:rsid w:val="006016A4"/>
    <w:rsid w:val="00605655"/>
    <w:rsid w:val="00613126"/>
    <w:rsid w:val="0064510E"/>
    <w:rsid w:val="00647EC9"/>
    <w:rsid w:val="00651605"/>
    <w:rsid w:val="00663279"/>
    <w:rsid w:val="00665374"/>
    <w:rsid w:val="00677EF0"/>
    <w:rsid w:val="00682045"/>
    <w:rsid w:val="00697BE4"/>
    <w:rsid w:val="006A0441"/>
    <w:rsid w:val="006A7148"/>
    <w:rsid w:val="006B3667"/>
    <w:rsid w:val="006B401C"/>
    <w:rsid w:val="006B7505"/>
    <w:rsid w:val="006C5F06"/>
    <w:rsid w:val="00700E88"/>
    <w:rsid w:val="007143A8"/>
    <w:rsid w:val="007226D7"/>
    <w:rsid w:val="0072616A"/>
    <w:rsid w:val="00752899"/>
    <w:rsid w:val="00755889"/>
    <w:rsid w:val="00756BBC"/>
    <w:rsid w:val="00757258"/>
    <w:rsid w:val="0076064D"/>
    <w:rsid w:val="0076537F"/>
    <w:rsid w:val="007700D3"/>
    <w:rsid w:val="00791A87"/>
    <w:rsid w:val="00792EBC"/>
    <w:rsid w:val="007969C4"/>
    <w:rsid w:val="007B63A3"/>
    <w:rsid w:val="007C278D"/>
    <w:rsid w:val="007C4CB3"/>
    <w:rsid w:val="007D760C"/>
    <w:rsid w:val="00800C0E"/>
    <w:rsid w:val="0081233F"/>
    <w:rsid w:val="00817DAF"/>
    <w:rsid w:val="008201EC"/>
    <w:rsid w:val="0082184C"/>
    <w:rsid w:val="00847C57"/>
    <w:rsid w:val="008602E3"/>
    <w:rsid w:val="00863FFA"/>
    <w:rsid w:val="00864856"/>
    <w:rsid w:val="008675B7"/>
    <w:rsid w:val="00877FC9"/>
    <w:rsid w:val="0088785A"/>
    <w:rsid w:val="008913F9"/>
    <w:rsid w:val="008953A8"/>
    <w:rsid w:val="008A7A1F"/>
    <w:rsid w:val="008B430F"/>
    <w:rsid w:val="008D0550"/>
    <w:rsid w:val="008E7E8A"/>
    <w:rsid w:val="00902CE5"/>
    <w:rsid w:val="0090548A"/>
    <w:rsid w:val="00926757"/>
    <w:rsid w:val="00926921"/>
    <w:rsid w:val="009321DD"/>
    <w:rsid w:val="0095015B"/>
    <w:rsid w:val="0095185D"/>
    <w:rsid w:val="00956111"/>
    <w:rsid w:val="009631A6"/>
    <w:rsid w:val="00981369"/>
    <w:rsid w:val="009A46DA"/>
    <w:rsid w:val="009C4477"/>
    <w:rsid w:val="009E26D3"/>
    <w:rsid w:val="009E7261"/>
    <w:rsid w:val="009F3C04"/>
    <w:rsid w:val="00A002A1"/>
    <w:rsid w:val="00A004C7"/>
    <w:rsid w:val="00A15968"/>
    <w:rsid w:val="00A25426"/>
    <w:rsid w:val="00A452F3"/>
    <w:rsid w:val="00A46BE4"/>
    <w:rsid w:val="00A548A7"/>
    <w:rsid w:val="00A5640B"/>
    <w:rsid w:val="00A6006D"/>
    <w:rsid w:val="00A65051"/>
    <w:rsid w:val="00A73A45"/>
    <w:rsid w:val="00A76F43"/>
    <w:rsid w:val="00AB05B9"/>
    <w:rsid w:val="00AB4C89"/>
    <w:rsid w:val="00AC0703"/>
    <w:rsid w:val="00AC571A"/>
    <w:rsid w:val="00AD1797"/>
    <w:rsid w:val="00AF4A76"/>
    <w:rsid w:val="00AF6796"/>
    <w:rsid w:val="00B0048F"/>
    <w:rsid w:val="00B03B7D"/>
    <w:rsid w:val="00B03D9D"/>
    <w:rsid w:val="00B14AF8"/>
    <w:rsid w:val="00B24E4C"/>
    <w:rsid w:val="00B25D30"/>
    <w:rsid w:val="00B53C65"/>
    <w:rsid w:val="00B553EB"/>
    <w:rsid w:val="00B602FC"/>
    <w:rsid w:val="00B60484"/>
    <w:rsid w:val="00B90502"/>
    <w:rsid w:val="00B93051"/>
    <w:rsid w:val="00BA2897"/>
    <w:rsid w:val="00BB0AA2"/>
    <w:rsid w:val="00BB77A2"/>
    <w:rsid w:val="00BB7CBE"/>
    <w:rsid w:val="00BC1004"/>
    <w:rsid w:val="00BC233B"/>
    <w:rsid w:val="00BD1C43"/>
    <w:rsid w:val="00BD1EEF"/>
    <w:rsid w:val="00BD2D63"/>
    <w:rsid w:val="00BE2310"/>
    <w:rsid w:val="00BF3917"/>
    <w:rsid w:val="00BF4B07"/>
    <w:rsid w:val="00BF7647"/>
    <w:rsid w:val="00C04FDA"/>
    <w:rsid w:val="00C1310D"/>
    <w:rsid w:val="00C16871"/>
    <w:rsid w:val="00C30AE1"/>
    <w:rsid w:val="00C3704B"/>
    <w:rsid w:val="00C42E83"/>
    <w:rsid w:val="00C47215"/>
    <w:rsid w:val="00C47423"/>
    <w:rsid w:val="00C737E5"/>
    <w:rsid w:val="00C75EE3"/>
    <w:rsid w:val="00C76579"/>
    <w:rsid w:val="00C76DD7"/>
    <w:rsid w:val="00C81D08"/>
    <w:rsid w:val="00CA336D"/>
    <w:rsid w:val="00CB1DB6"/>
    <w:rsid w:val="00CB767D"/>
    <w:rsid w:val="00CC09C3"/>
    <w:rsid w:val="00CC0DD1"/>
    <w:rsid w:val="00CC128A"/>
    <w:rsid w:val="00CC4948"/>
    <w:rsid w:val="00CC66CA"/>
    <w:rsid w:val="00CD4206"/>
    <w:rsid w:val="00D057DB"/>
    <w:rsid w:val="00D060F1"/>
    <w:rsid w:val="00D1150B"/>
    <w:rsid w:val="00D12CB2"/>
    <w:rsid w:val="00D13AB5"/>
    <w:rsid w:val="00D17365"/>
    <w:rsid w:val="00D220F7"/>
    <w:rsid w:val="00D327B0"/>
    <w:rsid w:val="00D34309"/>
    <w:rsid w:val="00D37A84"/>
    <w:rsid w:val="00D4433D"/>
    <w:rsid w:val="00D4594D"/>
    <w:rsid w:val="00D46751"/>
    <w:rsid w:val="00D537F0"/>
    <w:rsid w:val="00D60482"/>
    <w:rsid w:val="00D63457"/>
    <w:rsid w:val="00D65E5D"/>
    <w:rsid w:val="00D87193"/>
    <w:rsid w:val="00D955C1"/>
    <w:rsid w:val="00DA35C8"/>
    <w:rsid w:val="00DB0485"/>
    <w:rsid w:val="00DB6764"/>
    <w:rsid w:val="00DB7B4C"/>
    <w:rsid w:val="00DC0B17"/>
    <w:rsid w:val="00DD207B"/>
    <w:rsid w:val="00DD70B5"/>
    <w:rsid w:val="00DE150A"/>
    <w:rsid w:val="00DF3779"/>
    <w:rsid w:val="00DF4568"/>
    <w:rsid w:val="00DF4EDB"/>
    <w:rsid w:val="00E10400"/>
    <w:rsid w:val="00E10967"/>
    <w:rsid w:val="00E16CBE"/>
    <w:rsid w:val="00E32816"/>
    <w:rsid w:val="00E47FFD"/>
    <w:rsid w:val="00E64364"/>
    <w:rsid w:val="00E66703"/>
    <w:rsid w:val="00E73DB1"/>
    <w:rsid w:val="00E8376F"/>
    <w:rsid w:val="00E84885"/>
    <w:rsid w:val="00EA00D5"/>
    <w:rsid w:val="00EA2D2B"/>
    <w:rsid w:val="00EB3590"/>
    <w:rsid w:val="00EB5DB9"/>
    <w:rsid w:val="00EB6D9B"/>
    <w:rsid w:val="00EC29E3"/>
    <w:rsid w:val="00ED42F8"/>
    <w:rsid w:val="00EE237C"/>
    <w:rsid w:val="00EF3DB6"/>
    <w:rsid w:val="00EF4371"/>
    <w:rsid w:val="00F031CD"/>
    <w:rsid w:val="00F24AA9"/>
    <w:rsid w:val="00F339DC"/>
    <w:rsid w:val="00F4337D"/>
    <w:rsid w:val="00F541C5"/>
    <w:rsid w:val="00F85896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D826B"/>
  <w15:docId w15:val="{34AB16C9-524F-4F36-B18A-7016A946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utoRedefine/>
    <w:qFormat/>
    <w:rsid w:val="007700D3"/>
    <w:pPr>
      <w:ind w:firstLine="227"/>
      <w:jc w:val="both"/>
    </w:pPr>
    <w:rPr>
      <w:rFonts w:ascii="Arial" w:hAnsi="Arial"/>
      <w:noProof/>
    </w:rPr>
  </w:style>
  <w:style w:type="paragraph" w:styleId="Titolo1">
    <w:name w:val="heading 1"/>
    <w:basedOn w:val="Normale"/>
    <w:next w:val="Normale"/>
    <w:link w:val="Titolo1Carattere"/>
    <w:qFormat/>
    <w:rsid w:val="007700D3"/>
    <w:pPr>
      <w:keepNext/>
      <w:spacing w:before="120"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7700D3"/>
    <w:pPr>
      <w:keepNext/>
      <w:spacing w:before="240" w:after="60"/>
      <w:outlineLvl w:val="1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7700D3"/>
    <w:pPr>
      <w:keepNext/>
      <w:ind w:left="4474"/>
      <w:outlineLvl w:val="3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7700D3"/>
    <w:pPr>
      <w:spacing w:before="120" w:after="120"/>
      <w:jc w:val="center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700D3"/>
    <w:pPr>
      <w:tabs>
        <w:tab w:val="right" w:pos="8640"/>
      </w:tabs>
      <w:spacing w:before="40" w:after="40"/>
    </w:pPr>
    <w:rPr>
      <w:spacing w:val="-2"/>
      <w:kern w:val="24"/>
      <w:sz w:val="24"/>
    </w:rPr>
  </w:style>
  <w:style w:type="paragraph" w:customStyle="1" w:styleId="titolosotto">
    <w:name w:val="titolo sotto"/>
    <w:autoRedefine/>
    <w:rsid w:val="007700D3"/>
    <w:pPr>
      <w:spacing w:before="40" w:after="60"/>
      <w:jc w:val="center"/>
    </w:pPr>
    <w:rPr>
      <w:rFonts w:ascii="Arial" w:hAnsi="Arial"/>
      <w:b/>
      <w:snapToGrid w:val="0"/>
      <w:color w:val="000000"/>
      <w:sz w:val="28"/>
    </w:rPr>
  </w:style>
  <w:style w:type="paragraph" w:customStyle="1" w:styleId="testotabella1">
    <w:name w:val="testo tabella1"/>
    <w:basedOn w:val="Normale"/>
    <w:autoRedefine/>
    <w:rsid w:val="007700D3"/>
    <w:pPr>
      <w:jc w:val="center"/>
    </w:pPr>
    <w:rPr>
      <w:sz w:val="22"/>
    </w:rPr>
  </w:style>
  <w:style w:type="paragraph" w:customStyle="1" w:styleId="testotabel2">
    <w:name w:val="testo tabel2"/>
    <w:basedOn w:val="Normale"/>
    <w:link w:val="testotabel2Carattere"/>
    <w:autoRedefine/>
    <w:rsid w:val="00175827"/>
    <w:pPr>
      <w:numPr>
        <w:numId w:val="17"/>
      </w:numPr>
      <w:ind w:left="357" w:hanging="357"/>
    </w:pPr>
    <w:rPr>
      <w:rFonts w:ascii="Times New Roman" w:eastAsia="Arial" w:hAnsi="Times New Roman"/>
      <w:i/>
      <w:iCs/>
      <w:sz w:val="22"/>
      <w:szCs w:val="22"/>
    </w:rPr>
  </w:style>
  <w:style w:type="paragraph" w:customStyle="1" w:styleId="Testotabella">
    <w:name w:val="Testo tabella"/>
    <w:basedOn w:val="Normale"/>
    <w:autoRedefine/>
    <w:rsid w:val="007700D3"/>
    <w:rPr>
      <w:sz w:val="22"/>
    </w:rPr>
  </w:style>
  <w:style w:type="paragraph" w:styleId="Testonormale">
    <w:name w:val="Plain Text"/>
    <w:basedOn w:val="Normale"/>
    <w:rsid w:val="007700D3"/>
    <w:pPr>
      <w:spacing w:before="120" w:after="120" w:line="240" w:lineRule="exact"/>
    </w:pPr>
    <w:rPr>
      <w:i/>
      <w:noProof w:val="0"/>
      <w:snapToGrid w:val="0"/>
      <w:color w:val="000000"/>
      <w:sz w:val="22"/>
    </w:rPr>
  </w:style>
  <w:style w:type="paragraph" w:styleId="Firma">
    <w:name w:val="Signature"/>
    <w:basedOn w:val="Normale"/>
    <w:autoRedefine/>
    <w:rsid w:val="007700D3"/>
    <w:pPr>
      <w:pBdr>
        <w:top w:val="single" w:sz="4" w:space="1" w:color="auto"/>
      </w:pBdr>
      <w:spacing w:before="20"/>
      <w:ind w:left="5664" w:firstLine="0"/>
      <w:jc w:val="center"/>
    </w:pPr>
    <w:rPr>
      <w:b/>
      <w:sz w:val="22"/>
    </w:rPr>
  </w:style>
  <w:style w:type="paragraph" w:styleId="Puntoelenco2">
    <w:name w:val="List Bullet 2"/>
    <w:basedOn w:val="Normale"/>
    <w:autoRedefine/>
    <w:rsid w:val="00D65E5D"/>
    <w:pPr>
      <w:ind w:left="360" w:hanging="360"/>
    </w:pPr>
    <w:rPr>
      <w:rFonts w:ascii="Times New Roman" w:hAnsi="Times New Roman"/>
      <w:sz w:val="22"/>
    </w:rPr>
  </w:style>
  <w:style w:type="paragraph" w:customStyle="1" w:styleId="Titologrande">
    <w:name w:val="Titolo grande"/>
    <w:autoRedefine/>
    <w:rsid w:val="007700D3"/>
    <w:pPr>
      <w:pageBreakBefore/>
      <w:spacing w:before="400" w:after="288"/>
      <w:jc w:val="center"/>
    </w:pPr>
    <w:rPr>
      <w:b/>
      <w:snapToGrid w:val="0"/>
      <w:color w:val="000000"/>
      <w:sz w:val="40"/>
    </w:rPr>
  </w:style>
  <w:style w:type="paragraph" w:customStyle="1" w:styleId="Destinatario">
    <w:name w:val="Destinatario"/>
    <w:autoRedefine/>
    <w:rsid w:val="007700D3"/>
    <w:pPr>
      <w:ind w:left="5783"/>
    </w:pPr>
    <w:rPr>
      <w:rFonts w:ascii="Arial" w:hAnsi="Arial"/>
      <w:b/>
      <w:snapToGrid w:val="0"/>
      <w:color w:val="000000"/>
      <w:sz w:val="22"/>
      <w:u w:val="single"/>
    </w:rPr>
  </w:style>
  <w:style w:type="paragraph" w:styleId="Puntoelenco">
    <w:name w:val="List Bullet"/>
    <w:basedOn w:val="Normale"/>
    <w:autoRedefine/>
    <w:rsid w:val="00697BE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firstLine="0"/>
    </w:pPr>
    <w:rPr>
      <w:rFonts w:ascii="Times New Roman" w:hAnsi="Times New Roman"/>
      <w:i/>
      <w:sz w:val="22"/>
      <w:szCs w:val="22"/>
    </w:rPr>
  </w:style>
  <w:style w:type="paragraph" w:customStyle="1" w:styleId="Centrato">
    <w:name w:val="Centrato"/>
    <w:basedOn w:val="Normale"/>
    <w:autoRedefine/>
    <w:rsid w:val="007700D3"/>
    <w:pPr>
      <w:spacing w:before="60" w:after="60"/>
      <w:jc w:val="center"/>
      <w:outlineLvl w:val="0"/>
    </w:pPr>
    <w:rPr>
      <w:b/>
      <w:noProof w:val="0"/>
      <w:snapToGrid w:val="0"/>
      <w:color w:val="000000"/>
      <w:sz w:val="28"/>
    </w:rPr>
  </w:style>
  <w:style w:type="paragraph" w:customStyle="1" w:styleId="riferimento">
    <w:name w:val="riferimento"/>
    <w:basedOn w:val="Firma"/>
    <w:autoRedefine/>
    <w:rsid w:val="007700D3"/>
    <w:pPr>
      <w:pBdr>
        <w:top w:val="none" w:sz="0" w:space="0" w:color="auto"/>
      </w:pBdr>
      <w:spacing w:before="0"/>
      <w:ind w:left="0"/>
      <w:jc w:val="left"/>
    </w:pPr>
    <w:rPr>
      <w:sz w:val="12"/>
    </w:rPr>
  </w:style>
  <w:style w:type="paragraph" w:customStyle="1" w:styleId="Corpotesto1">
    <w:name w:val="Corpo testo1"/>
    <w:autoRedefine/>
    <w:rsid w:val="007700D3"/>
    <w:pPr>
      <w:spacing w:before="120" w:after="120"/>
      <w:jc w:val="both"/>
    </w:pPr>
    <w:rPr>
      <w:snapToGrid w:val="0"/>
      <w:color w:val="000000"/>
      <w:sz w:val="22"/>
    </w:rPr>
  </w:style>
  <w:style w:type="paragraph" w:styleId="Rientrocorpodeltesto">
    <w:name w:val="Body Text Indent"/>
    <w:basedOn w:val="Normale"/>
    <w:rsid w:val="007700D3"/>
  </w:style>
  <w:style w:type="character" w:styleId="Collegamentoipertestuale">
    <w:name w:val="Hyperlink"/>
    <w:basedOn w:val="Carpredefinitoparagrafo"/>
    <w:rsid w:val="007700D3"/>
    <w:rPr>
      <w:color w:val="0000FF"/>
      <w:u w:val="single"/>
    </w:rPr>
  </w:style>
  <w:style w:type="paragraph" w:styleId="Elenco2">
    <w:name w:val="List 2"/>
    <w:basedOn w:val="Normale"/>
    <w:rsid w:val="007700D3"/>
    <w:pPr>
      <w:ind w:left="566" w:hanging="283"/>
    </w:pPr>
  </w:style>
  <w:style w:type="paragraph" w:customStyle="1" w:styleId="mittente">
    <w:name w:val="mittente"/>
    <w:basedOn w:val="Titolo1"/>
    <w:autoRedefine/>
    <w:rsid w:val="00F85896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pacing w:before="0"/>
      <w:jc w:val="left"/>
    </w:pPr>
    <w:rPr>
      <w:rFonts w:ascii="Times New Roman" w:hAnsi="Times New Roman"/>
      <w:szCs w:val="28"/>
    </w:rPr>
  </w:style>
  <w:style w:type="paragraph" w:customStyle="1" w:styleId="Mittente0">
    <w:name w:val="Mittente"/>
    <w:basedOn w:val="Titolo1"/>
    <w:link w:val="MittenteCarattere"/>
    <w:autoRedefine/>
    <w:rsid w:val="002F5A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left"/>
    </w:pPr>
    <w:rPr>
      <w:rFonts w:ascii="Times New Roman" w:hAnsi="Times New Roman"/>
      <w:b w:val="0"/>
      <w:sz w:val="24"/>
      <w:szCs w:val="24"/>
    </w:rPr>
  </w:style>
  <w:style w:type="paragraph" w:customStyle="1" w:styleId="MITTENTE1">
    <w:name w:val="MITTENTE1"/>
    <w:basedOn w:val="mittente"/>
    <w:autoRedefine/>
    <w:rsid w:val="00DF4568"/>
    <w:pPr>
      <w:ind w:firstLine="0"/>
    </w:pPr>
    <w:rPr>
      <w:bCs/>
      <w:iCs/>
      <w:sz w:val="24"/>
      <w:szCs w:val="24"/>
    </w:rPr>
  </w:style>
  <w:style w:type="paragraph" w:customStyle="1" w:styleId="DATA">
    <w:name w:val="DATA"/>
    <w:basedOn w:val="Normale"/>
    <w:autoRedefine/>
    <w:rsid w:val="007700D3"/>
    <w:pPr>
      <w:jc w:val="right"/>
    </w:pPr>
    <w:rPr>
      <w:sz w:val="22"/>
    </w:rPr>
  </w:style>
  <w:style w:type="paragraph" w:customStyle="1" w:styleId="RACCOMANDATA">
    <w:name w:val="RACCOMANDATA"/>
    <w:basedOn w:val="Normale"/>
    <w:autoRedefine/>
    <w:rsid w:val="005D0B20"/>
    <w:pPr>
      <w:jc w:val="left"/>
    </w:pPr>
    <w:rPr>
      <w:rFonts w:ascii="Times New Roman" w:hAnsi="Times New Roman"/>
      <w:b/>
      <w:i/>
      <w:sz w:val="22"/>
      <w:szCs w:val="22"/>
    </w:rPr>
  </w:style>
  <w:style w:type="paragraph" w:customStyle="1" w:styleId="SPETTLE">
    <w:name w:val="SPETT.LE"/>
    <w:basedOn w:val="Normale"/>
    <w:autoRedefine/>
    <w:rsid w:val="007700D3"/>
    <w:pPr>
      <w:ind w:left="5103"/>
    </w:pPr>
    <w:rPr>
      <w:sz w:val="24"/>
    </w:rPr>
  </w:style>
  <w:style w:type="paragraph" w:customStyle="1" w:styleId="DESTINATARIO0">
    <w:name w:val="DESTINATARIO"/>
    <w:basedOn w:val="Normale"/>
    <w:autoRedefine/>
    <w:rsid w:val="007700D3"/>
    <w:pPr>
      <w:ind w:left="5783" w:firstLine="0"/>
    </w:pPr>
    <w:rPr>
      <w:b/>
      <w:sz w:val="22"/>
    </w:rPr>
  </w:style>
  <w:style w:type="paragraph" w:customStyle="1" w:styleId="DESTINATARIO1">
    <w:name w:val="DESTINATARIO1"/>
    <w:basedOn w:val="DESTINATARIO0"/>
    <w:autoRedefine/>
    <w:rsid w:val="006A7148"/>
    <w:pPr>
      <w:ind w:left="6372"/>
      <w:jc w:val="left"/>
    </w:pPr>
    <w:rPr>
      <w:rFonts w:ascii="Times New Roman" w:hAnsi="Times New Roman"/>
      <w:b w:val="0"/>
      <w:i/>
      <w:iCs/>
      <w:sz w:val="20"/>
    </w:rPr>
  </w:style>
  <w:style w:type="paragraph" w:customStyle="1" w:styleId="OGGETTO">
    <w:name w:val="OGGETTO"/>
    <w:basedOn w:val="mittente"/>
    <w:autoRedefine/>
    <w:rsid w:val="007700D3"/>
    <w:pPr>
      <w:ind w:left="1191" w:hanging="1191"/>
      <w:jc w:val="both"/>
    </w:pPr>
    <w:rPr>
      <w:i w:val="0"/>
      <w:iCs/>
      <w:sz w:val="20"/>
    </w:rPr>
  </w:style>
  <w:style w:type="paragraph" w:customStyle="1" w:styleId="firma3">
    <w:name w:val="firma 3"/>
    <w:basedOn w:val="Normale"/>
    <w:autoRedefine/>
    <w:rsid w:val="007700D3"/>
    <w:pPr>
      <w:widowControl w:val="0"/>
      <w:spacing w:before="100" w:after="100"/>
      <w:ind w:left="4253" w:firstLine="0"/>
      <w:jc w:val="center"/>
    </w:pPr>
    <w:rPr>
      <w:b/>
      <w:noProof w:val="0"/>
      <w:snapToGrid w:val="0"/>
      <w:color w:val="000000"/>
    </w:rPr>
  </w:style>
  <w:style w:type="paragraph" w:customStyle="1" w:styleId="Oggetto0">
    <w:name w:val="Oggetto"/>
    <w:basedOn w:val="Normale"/>
    <w:autoRedefine/>
    <w:rsid w:val="002F5A3E"/>
    <w:pPr>
      <w:spacing w:line="280" w:lineRule="exact"/>
      <w:ind w:left="964" w:hanging="964"/>
    </w:pPr>
    <w:rPr>
      <w:rFonts w:ascii="Times New Roman" w:hAnsi="Times New Roman"/>
      <w:b/>
      <w:noProof w:val="0"/>
      <w:snapToGrid w:val="0"/>
      <w:color w:val="000000"/>
      <w:sz w:val="22"/>
      <w:szCs w:val="22"/>
    </w:rPr>
  </w:style>
  <w:style w:type="paragraph" w:customStyle="1" w:styleId="MITTENTE2">
    <w:name w:val="MITTENTE"/>
    <w:basedOn w:val="Normale"/>
    <w:autoRedefine/>
    <w:rsid w:val="007700D3"/>
    <w:pPr>
      <w:widowControl w:val="0"/>
      <w:spacing w:before="40" w:after="40"/>
      <w:ind w:firstLine="0"/>
    </w:pPr>
    <w:rPr>
      <w:b/>
      <w:noProof w:val="0"/>
      <w:snapToGrid w:val="0"/>
      <w:color w:val="000000"/>
      <w:sz w:val="22"/>
    </w:rPr>
  </w:style>
  <w:style w:type="paragraph" w:styleId="Rientronormale">
    <w:name w:val="Normal Indent"/>
    <w:basedOn w:val="Normale"/>
    <w:rsid w:val="007700D3"/>
    <w:pPr>
      <w:ind w:firstLine="0"/>
    </w:pPr>
    <w:rPr>
      <w:rFonts w:ascii="Times New Roman" w:hAnsi="Times New Roman"/>
      <w:i/>
      <w:noProof w:val="0"/>
    </w:rPr>
  </w:style>
  <w:style w:type="paragraph" w:customStyle="1" w:styleId="Cornice2">
    <w:name w:val="Cornice 2"/>
    <w:basedOn w:val="Normale"/>
    <w:rsid w:val="007700D3"/>
    <w:pPr>
      <w:spacing w:line="240" w:lineRule="atLeast"/>
      <w:ind w:firstLine="0"/>
      <w:jc w:val="left"/>
    </w:pPr>
    <w:rPr>
      <w:i/>
    </w:rPr>
  </w:style>
  <w:style w:type="character" w:styleId="Collegamentovisitato">
    <w:name w:val="FollowedHyperlink"/>
    <w:basedOn w:val="Carpredefinitoparagrafo"/>
    <w:rsid w:val="007700D3"/>
    <w:rPr>
      <w:color w:val="800080"/>
      <w:u w:val="single"/>
    </w:rPr>
  </w:style>
  <w:style w:type="paragraph" w:customStyle="1" w:styleId="mittente10">
    <w:name w:val="mittente1"/>
    <w:basedOn w:val="Normale"/>
    <w:rsid w:val="007700D3"/>
    <w:pPr>
      <w:ind w:firstLine="0"/>
      <w:jc w:val="left"/>
    </w:pPr>
    <w:rPr>
      <w:rFonts w:eastAsia="Arial" w:cs="Arial"/>
      <w:b/>
      <w:sz w:val="24"/>
      <w:lang w:val="en-US" w:eastAsia="en-US"/>
    </w:rPr>
  </w:style>
  <w:style w:type="paragraph" w:customStyle="1" w:styleId="titoletto2">
    <w:name w:val="titoletto2"/>
    <w:basedOn w:val="Normale"/>
    <w:rsid w:val="007700D3"/>
    <w:pPr>
      <w:ind w:firstLine="0"/>
      <w:jc w:val="left"/>
    </w:pPr>
    <w:rPr>
      <w:rFonts w:eastAsia="Arial" w:cs="Arial"/>
      <w:color w:val="000000"/>
      <w:sz w:val="16"/>
      <w:lang w:val="en-US" w:eastAsia="en-US"/>
    </w:rPr>
  </w:style>
  <w:style w:type="paragraph" w:customStyle="1" w:styleId="Testocorpo10">
    <w:name w:val="Testocorpo10"/>
    <w:rsid w:val="0082184C"/>
    <w:pPr>
      <w:autoSpaceDE w:val="0"/>
      <w:autoSpaceDN w:val="0"/>
      <w:adjustRightInd w:val="0"/>
      <w:spacing w:line="236" w:lineRule="atLeast"/>
      <w:jc w:val="both"/>
    </w:pPr>
  </w:style>
  <w:style w:type="paragraph" w:customStyle="1" w:styleId="Testo2mmc10">
    <w:name w:val="Testo2mmc10"/>
    <w:rsid w:val="0082184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13" w:line="236" w:lineRule="atLeast"/>
      <w:jc w:val="both"/>
    </w:pPr>
  </w:style>
  <w:style w:type="paragraph" w:styleId="Testofumetto">
    <w:name w:val="Balloon Text"/>
    <w:basedOn w:val="Normale"/>
    <w:semiHidden/>
    <w:rsid w:val="00AB4C89"/>
    <w:rPr>
      <w:rFonts w:ascii="Tahoma" w:hAnsi="Tahoma" w:cs="Tahoma"/>
      <w:sz w:val="16"/>
      <w:szCs w:val="16"/>
    </w:rPr>
  </w:style>
  <w:style w:type="character" w:customStyle="1" w:styleId="testotabel2Carattere">
    <w:name w:val="testo tabel2 Carattere"/>
    <w:basedOn w:val="Carpredefinitoparagrafo"/>
    <w:link w:val="testotabel2"/>
    <w:rsid w:val="00175827"/>
    <w:rPr>
      <w:rFonts w:eastAsia="Arial"/>
      <w:i/>
      <w:iCs/>
      <w:noProof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F85896"/>
    <w:rPr>
      <w:rFonts w:ascii="Arial" w:hAnsi="Arial"/>
      <w:b/>
      <w:i/>
      <w:noProof/>
      <w:sz w:val="28"/>
      <w:lang w:val="it-IT" w:eastAsia="it-IT" w:bidi="ar-SA"/>
    </w:rPr>
  </w:style>
  <w:style w:type="character" w:customStyle="1" w:styleId="MittenteCarattere">
    <w:name w:val="Mittente Carattere"/>
    <w:basedOn w:val="Titolo1Carattere"/>
    <w:link w:val="Mittente0"/>
    <w:rsid w:val="002F5A3E"/>
    <w:rPr>
      <w:rFonts w:ascii="Arial" w:hAnsi="Arial"/>
      <w:b/>
      <w:i/>
      <w:noProof/>
      <w:sz w:val="24"/>
      <w:szCs w:val="24"/>
      <w:lang w:val="it-IT" w:eastAsia="it-IT" w:bidi="ar-SA"/>
    </w:rPr>
  </w:style>
  <w:style w:type="paragraph" w:customStyle="1" w:styleId="Normal">
    <w:name w:val="[Normal]"/>
    <w:rsid w:val="00BB7CBE"/>
    <w:rPr>
      <w:rFonts w:ascii="Arial" w:eastAsia="Arial" w:hAnsi="Arial" w:cs="Arial"/>
      <w:noProof/>
      <w:sz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4D007B"/>
    <w:pPr>
      <w:ind w:left="708" w:firstLine="0"/>
      <w:jc w:val="left"/>
    </w:pPr>
    <w:rPr>
      <w:rFonts w:ascii="Times New Roman" w:hAnsi="Times New Roman"/>
      <w:noProof w:val="0"/>
    </w:rPr>
  </w:style>
  <w:style w:type="character" w:styleId="Enfasicorsivo">
    <w:name w:val="Emphasis"/>
    <w:basedOn w:val="Carpredefinitoparagrafo"/>
    <w:qFormat/>
    <w:rsid w:val="00A46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89A8-A4B6-4A37-8DBF-24B9CE82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Ditta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Ditta</dc:title>
  <dc:creator>CLIENT4</dc:creator>
  <cp:lastModifiedBy>User</cp:lastModifiedBy>
  <cp:revision>2</cp:revision>
  <cp:lastPrinted>2019-03-29T10:48:00Z</cp:lastPrinted>
  <dcterms:created xsi:type="dcterms:W3CDTF">2021-09-06T12:01:00Z</dcterms:created>
  <dcterms:modified xsi:type="dcterms:W3CDTF">2021-09-06T12:01:00Z</dcterms:modified>
</cp:coreProperties>
</file>