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FF" w:rsidRDefault="00991FF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2.45pt;margin-top:51.65pt;width:255.4pt;height:80.6pt;z-index:251666432;mso-position-horizontal-relative:text;mso-position-vertical-relative:text;mso-width-relative:page;mso-height-relative:page" fillcolor="white [3212]" strokecolor="white [3212]">
            <v:shadow opacity="52429f"/>
            <v:textpath style="font-family:&quot;Bodoni MT&quot;;font-size:14pt;font-style:italic;v-text-align:left;v-text-kern:t" trim="t" fitpath="t" string="Felici di condividere con voi&#10;questo momento di convivialità &#10;in prossimità delle feste natalizie,&#10;ci auguriamo di lavorare sempre &#10;affinchè la R.E.M. &#10;possa essere un luogo dove sentirsi a casa "/>
          </v:shape>
        </w:pict>
      </w:r>
      <w:r>
        <w:rPr>
          <w:noProof/>
        </w:rPr>
        <w:pict>
          <v:shape id="_x0000_s1027" type="#_x0000_t136" style="position:absolute;margin-left:-42.45pt;margin-top:136.3pt;width:177.3pt;height:49.55pt;z-index:251668480;mso-position-horizontal-relative:text;mso-position-vertical-relative:text;mso-width-relative:page;mso-height-relative:page" strokecolor="white [3212]">
            <v:shadow opacity="52429f"/>
            <v:textpath style="font-family:&quot;Bodoni MT&quot;;font-style:italic;v-text-align:left;v-text-kern:t" trim="t" fitpath="t" string="e dove ognuno possa dare &#10;il proprio prezioso contributo &#10;nella realizzazione di se stesso &#10;e della Società.&#10;"/>
          </v:shape>
        </w:pict>
      </w:r>
      <w:r>
        <w:rPr>
          <w:noProof/>
        </w:rPr>
        <w:pict>
          <v:shape id="_x0000_s1028" type="#_x0000_t136" style="position:absolute;margin-left:-42.45pt;margin-top:191.35pt;width:267.75pt;height:60.5pt;z-index:251670528;mso-position-horizontal-relative:text;mso-position-vertical-relative:text;mso-width-relative:page;mso-height-relative:page" strokecolor="white [3212]">
            <v:shadow opacity="52429f"/>
            <v:textpath style="font-family:&quot;Bodoni MT&quot;;font-size:14pt;font-style:italic;v-text-align:left;v-text-kern:t" trim="t" fitpath="t" string="Sentiamo poi il dovere di ringraziarvi tutti &#10;per quanto è stato fatto e faremo in futuro, &#10;certi che, lavorando insieme riusciremo a superare ostacoli&#10;e a raggiungere prossimi e importanti traguar"/>
          </v:shape>
        </w:pict>
      </w:r>
      <w:r>
        <w:rPr>
          <w:noProof/>
          <w:lang w:eastAsia="it-IT"/>
        </w:rPr>
        <w:pict>
          <v:rect id="_x0000_s1029" style="position:absolute;margin-left:-46.95pt;margin-top:40.9pt;width:276.9pt;height:223.55pt;z-index:251657215;mso-position-horizontal-relative:text;mso-position-vertical-relative:text" fillcolor="#c00000" stroked="f" strokecolor="#c5e0b3 [1305]" strokeweight="1pt">
            <v:fill opacity="18350f" color2="fill darken(118)" rotate="t" focusposition=".5,.5" focussize="" method="linear sigma" focus="100%" type="gradientRadial"/>
            <v:shadow on="t" color="#bfbfbf [2412]" opacity=".5" offset="7pt,6pt" offset2="10pt,8pt"/>
          </v:rect>
        </w:pict>
      </w:r>
      <w:r w:rsidR="00EA1A57"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3426460</wp:posOffset>
            </wp:positionV>
            <wp:extent cx="3147060" cy="1221105"/>
            <wp:effectExtent l="19050" t="0" r="0" b="0"/>
            <wp:wrapNone/>
            <wp:docPr id="19" name="Immagine 1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A57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-621665</wp:posOffset>
            </wp:positionV>
            <wp:extent cx="3461385" cy="540385"/>
            <wp:effectExtent l="57150" t="19050" r="215265" b="126365"/>
            <wp:wrapNone/>
            <wp:docPr id="3" name="Immagine 1" descr="Risultati immagini per scritta pranzo natale azien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ritta pranzo natale azienda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020" t="38279" r="49300" b="4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540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50800" dist="190500" dir="2400000" algn="tl" rotWithShape="0">
                        <a:schemeClr val="bg1">
                          <a:lumMod val="85000"/>
                          <a:alpha val="40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A1A57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-577072</wp:posOffset>
            </wp:positionH>
            <wp:positionV relativeFrom="paragraph">
              <wp:posOffset>-790897</wp:posOffset>
            </wp:positionV>
            <wp:extent cx="976545" cy="957343"/>
            <wp:effectExtent l="95250" t="95250" r="90255" b="90407"/>
            <wp:wrapNone/>
            <wp:docPr id="2" name="Immagine 0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545" cy="95734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94800">
        <w:rPr>
          <w:noProof/>
          <w:lang w:eastAsia="it-IT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-617220</wp:posOffset>
            </wp:positionH>
            <wp:positionV relativeFrom="margin">
              <wp:posOffset>-828040</wp:posOffset>
            </wp:positionV>
            <wp:extent cx="7339965" cy="5334000"/>
            <wp:effectExtent l="171450" t="133350" r="222885" b="20955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53340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349FF" w:rsidRPr="005349FF" w:rsidRDefault="005349FF" w:rsidP="005349FF"/>
    <w:p w:rsidR="005349FF" w:rsidRPr="005349FF" w:rsidRDefault="005349FF" w:rsidP="005349FF"/>
    <w:p w:rsidR="005349FF" w:rsidRDefault="005349FF" w:rsidP="005349FF"/>
    <w:p w:rsidR="002D3B1C" w:rsidRPr="005349FF" w:rsidRDefault="005349FF" w:rsidP="005349FF">
      <w:pPr>
        <w:tabs>
          <w:tab w:val="left" w:pos="3374"/>
        </w:tabs>
      </w:pPr>
      <w:r>
        <w:tab/>
      </w:r>
    </w:p>
    <w:sectPr w:rsidR="002D3B1C" w:rsidRPr="005349FF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F10DA"/>
    <w:rsid w:val="00050541"/>
    <w:rsid w:val="00094800"/>
    <w:rsid w:val="001B758C"/>
    <w:rsid w:val="001D6EBE"/>
    <w:rsid w:val="00264FC2"/>
    <w:rsid w:val="002D3B1C"/>
    <w:rsid w:val="002F2FC5"/>
    <w:rsid w:val="00330A92"/>
    <w:rsid w:val="003334A9"/>
    <w:rsid w:val="00390B1A"/>
    <w:rsid w:val="003C2221"/>
    <w:rsid w:val="00491F92"/>
    <w:rsid w:val="00497C48"/>
    <w:rsid w:val="004A4306"/>
    <w:rsid w:val="00504334"/>
    <w:rsid w:val="005349FF"/>
    <w:rsid w:val="005945F4"/>
    <w:rsid w:val="005A5857"/>
    <w:rsid w:val="005C5493"/>
    <w:rsid w:val="0075735D"/>
    <w:rsid w:val="008624D2"/>
    <w:rsid w:val="008E16C8"/>
    <w:rsid w:val="008F10DA"/>
    <w:rsid w:val="0090505D"/>
    <w:rsid w:val="00991FF6"/>
    <w:rsid w:val="009F0867"/>
    <w:rsid w:val="00A7792F"/>
    <w:rsid w:val="00A903D6"/>
    <w:rsid w:val="00AD4FD5"/>
    <w:rsid w:val="00C24F5B"/>
    <w:rsid w:val="00CE7948"/>
    <w:rsid w:val="00DB19F4"/>
    <w:rsid w:val="00E67BA0"/>
    <w:rsid w:val="00E80226"/>
    <w:rsid w:val="00E95B7E"/>
    <w:rsid w:val="00EA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c00000" strokecolor="none" shadow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8</cp:revision>
  <dcterms:created xsi:type="dcterms:W3CDTF">2019-11-20T15:29:00Z</dcterms:created>
  <dcterms:modified xsi:type="dcterms:W3CDTF">2019-11-21T11:53:00Z</dcterms:modified>
</cp:coreProperties>
</file>