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4C" w:rsidRPr="00B814B0" w:rsidRDefault="00D03E4C" w:rsidP="00B814B0">
      <w:pPr>
        <w:pStyle w:val="Mittente0"/>
        <w:rPr>
          <w:rFonts w:ascii="Times New Roman" w:hAnsi="Times New Roman" w:cs="Times New Roman"/>
        </w:rPr>
      </w:pPr>
      <w:r w:rsidRPr="00B814B0">
        <w:rPr>
          <w:rFonts w:ascii="Times New Roman" w:hAnsi="Times New Roman" w:cs="Times New Roman"/>
        </w:rPr>
        <w:t>Ditta</w:t>
      </w:r>
    </w:p>
    <w:p w:rsidR="00E90605" w:rsidRPr="00B814B0" w:rsidRDefault="00B814B0" w:rsidP="00A16399">
      <w:pPr>
        <w:pStyle w:val="mittente"/>
      </w:pPr>
      <w:r w:rsidRPr="00B814B0">
        <w:t>R.E.M.</w:t>
      </w:r>
      <w:r w:rsidR="005A42FA" w:rsidRPr="00B814B0">
        <w:t xml:space="preserve"> S.R.L.</w:t>
      </w:r>
    </w:p>
    <w:p w:rsidR="00A16399" w:rsidRPr="00B814B0" w:rsidRDefault="00A16399" w:rsidP="00A16399">
      <w:pPr>
        <w:pStyle w:val="mittente"/>
        <w:rPr>
          <w:b w:val="0"/>
          <w:iCs/>
          <w:sz w:val="24"/>
          <w:szCs w:val="24"/>
        </w:rPr>
      </w:pPr>
      <w:r w:rsidRPr="00B814B0">
        <w:rPr>
          <w:b w:val="0"/>
          <w:iCs/>
          <w:sz w:val="24"/>
          <w:szCs w:val="24"/>
        </w:rPr>
        <w:t xml:space="preserve">Via </w:t>
      </w:r>
      <w:r w:rsidR="00B814B0" w:rsidRPr="00B814B0">
        <w:rPr>
          <w:b w:val="0"/>
          <w:iCs/>
          <w:sz w:val="24"/>
          <w:szCs w:val="24"/>
        </w:rPr>
        <w:t>Ferruccia, 16/A</w:t>
      </w:r>
    </w:p>
    <w:p w:rsidR="00D03E4C" w:rsidRPr="00B814B0" w:rsidRDefault="00B814B0" w:rsidP="005A42FA">
      <w:pPr>
        <w:pStyle w:val="MITTENTE1"/>
      </w:pPr>
      <w:r w:rsidRPr="00B814B0">
        <w:t>03010 - Patrica</w:t>
      </w:r>
      <w:r w:rsidR="00A05B40" w:rsidRPr="00B814B0">
        <w:t xml:space="preserve">  (FR)</w:t>
      </w:r>
    </w:p>
    <w:p w:rsidR="00D03E4C" w:rsidRPr="00B814B0" w:rsidRDefault="00243E15" w:rsidP="005A42FA">
      <w:pPr>
        <w:pStyle w:val="MITTENTE1"/>
      </w:pPr>
      <w:r w:rsidRPr="00B814B0">
        <w:rPr>
          <w:rStyle w:val="MittenteCarattere"/>
          <w:rFonts w:ascii="Times New Roman" w:hAnsi="Times New Roman" w:cs="Times New Roman"/>
          <w:bCs w:val="0"/>
          <w:iCs w:val="0"/>
          <w:u w:val="none"/>
        </w:rPr>
        <w:t>Co</w:t>
      </w:r>
      <w:r w:rsidR="00D03E4C" w:rsidRPr="00B814B0">
        <w:rPr>
          <w:rStyle w:val="MittenteCarattere"/>
          <w:rFonts w:ascii="Times New Roman" w:hAnsi="Times New Roman" w:cs="Times New Roman"/>
          <w:bCs w:val="0"/>
          <w:iCs w:val="0"/>
          <w:u w:val="none"/>
        </w:rPr>
        <w:t>d.Fisc.</w:t>
      </w:r>
      <w:r w:rsidR="00A05B40" w:rsidRPr="00B814B0">
        <w:rPr>
          <w:rStyle w:val="MittenteCarattere"/>
          <w:rFonts w:ascii="Times New Roman" w:hAnsi="Times New Roman" w:cs="Times New Roman"/>
          <w:bCs w:val="0"/>
          <w:iCs w:val="0"/>
          <w:u w:val="none"/>
        </w:rPr>
        <w:t xml:space="preserve"> </w:t>
      </w:r>
      <w:r w:rsidR="00D03E4C" w:rsidRPr="00B814B0">
        <w:rPr>
          <w:rStyle w:val="MittenteCarattere"/>
          <w:rFonts w:ascii="Times New Roman" w:hAnsi="Times New Roman" w:cs="Times New Roman"/>
          <w:bCs w:val="0"/>
          <w:iCs w:val="0"/>
          <w:u w:val="none"/>
        </w:rPr>
        <w:t>e P.Iva:</w:t>
      </w:r>
      <w:r w:rsidR="00B814B0" w:rsidRPr="00B814B0">
        <w:rPr>
          <w:rStyle w:val="MittenteCarattere"/>
          <w:rFonts w:ascii="Times New Roman" w:hAnsi="Times New Roman" w:cs="Times New Roman"/>
          <w:bCs w:val="0"/>
          <w:iCs w:val="0"/>
          <w:u w:val="none"/>
        </w:rPr>
        <w:t>02240470605</w:t>
      </w:r>
    </w:p>
    <w:p w:rsidR="00C43B05" w:rsidRPr="00B814B0" w:rsidRDefault="00C43B05" w:rsidP="00DC5E98">
      <w:pPr>
        <w:pStyle w:val="RACCOMANDATA"/>
      </w:pPr>
    </w:p>
    <w:p w:rsidR="004C6044" w:rsidRPr="00B814B0" w:rsidRDefault="004C6044" w:rsidP="004C6044">
      <w:pPr>
        <w:pStyle w:val="RACCOMANDATA"/>
        <w:rPr>
          <w:u w:val="none"/>
        </w:rPr>
      </w:pPr>
    </w:p>
    <w:p w:rsidR="004C6044" w:rsidRPr="00B814B0" w:rsidRDefault="004C6044" w:rsidP="004C6044">
      <w:pPr>
        <w:pStyle w:val="RACCOMANDATA"/>
        <w:rPr>
          <w:b w:val="0"/>
          <w:u w:val="none"/>
        </w:rPr>
      </w:pPr>
      <w:r w:rsidRPr="00B814B0">
        <w:t>RACCOMANDATA a Mano</w:t>
      </w:r>
      <w:r w:rsidRPr="00B814B0">
        <w:rPr>
          <w:b w:val="0"/>
          <w:u w:val="none"/>
        </w:rPr>
        <w:t xml:space="preserve">.                            </w:t>
      </w:r>
    </w:p>
    <w:p w:rsidR="000A3AE8" w:rsidRPr="00B814B0" w:rsidRDefault="001C40EA" w:rsidP="000A3AE8">
      <w:pPr>
        <w:pStyle w:val="RACCOMANDATA"/>
        <w:ind w:left="708"/>
        <w:rPr>
          <w:b w:val="0"/>
          <w:sz w:val="26"/>
          <w:szCs w:val="26"/>
          <w:u w:val="none"/>
        </w:rPr>
      </w:pPr>
      <w:r w:rsidRPr="00B814B0">
        <w:rPr>
          <w:b w:val="0"/>
          <w:sz w:val="26"/>
          <w:szCs w:val="26"/>
          <w:u w:val="none"/>
        </w:rPr>
        <w:t xml:space="preserve">                                              </w:t>
      </w:r>
      <w:r w:rsidR="00DC0142" w:rsidRPr="00B814B0">
        <w:rPr>
          <w:b w:val="0"/>
          <w:sz w:val="26"/>
          <w:szCs w:val="26"/>
          <w:u w:val="none"/>
        </w:rPr>
        <w:t xml:space="preserve"> </w:t>
      </w:r>
      <w:r w:rsidRPr="00B814B0">
        <w:rPr>
          <w:b w:val="0"/>
          <w:sz w:val="26"/>
          <w:szCs w:val="26"/>
          <w:u w:val="none"/>
        </w:rPr>
        <w:t xml:space="preserve">         </w:t>
      </w:r>
    </w:p>
    <w:p w:rsidR="00A73DC2" w:rsidRPr="00B814B0" w:rsidRDefault="00A73DC2" w:rsidP="0075152B">
      <w:pPr>
        <w:pStyle w:val="RACCOMANDATA"/>
        <w:ind w:firstLine="0"/>
        <w:rPr>
          <w:b w:val="0"/>
          <w:sz w:val="26"/>
          <w:szCs w:val="26"/>
          <w:u w:val="none"/>
        </w:rPr>
      </w:pPr>
    </w:p>
    <w:p w:rsidR="001C40EA" w:rsidRPr="00B814B0" w:rsidRDefault="000A3AE8" w:rsidP="0075152B">
      <w:pPr>
        <w:pStyle w:val="RACCOMANDATA"/>
        <w:ind w:firstLine="0"/>
        <w:rPr>
          <w:b w:val="0"/>
        </w:rPr>
      </w:pPr>
      <w:r w:rsidRPr="00B814B0">
        <w:rPr>
          <w:b w:val="0"/>
          <w:sz w:val="26"/>
          <w:szCs w:val="26"/>
          <w:u w:val="none"/>
        </w:rPr>
        <w:t>Frosinone</w:t>
      </w:r>
      <w:r w:rsidR="00AB2C77">
        <w:rPr>
          <w:b w:val="0"/>
          <w:sz w:val="26"/>
          <w:szCs w:val="26"/>
          <w:u w:val="none"/>
        </w:rPr>
        <w:t>,</w:t>
      </w:r>
      <w:r w:rsidR="0075152B" w:rsidRPr="00B814B0">
        <w:rPr>
          <w:b w:val="0"/>
          <w:sz w:val="26"/>
          <w:szCs w:val="26"/>
          <w:u w:val="none"/>
        </w:rPr>
        <w:t xml:space="preserve"> </w:t>
      </w:r>
      <w:r w:rsidR="00AB2C77">
        <w:rPr>
          <w:b w:val="0"/>
          <w:sz w:val="26"/>
          <w:szCs w:val="26"/>
          <w:u w:val="none"/>
        </w:rPr>
        <w:t>25 gennaio</w:t>
      </w:r>
      <w:r w:rsidR="004F03AA">
        <w:rPr>
          <w:b w:val="0"/>
          <w:sz w:val="26"/>
          <w:szCs w:val="26"/>
          <w:u w:val="none"/>
        </w:rPr>
        <w:t xml:space="preserve"> 201</w:t>
      </w:r>
      <w:r w:rsidR="00AB2C77">
        <w:rPr>
          <w:b w:val="0"/>
          <w:sz w:val="26"/>
          <w:szCs w:val="26"/>
          <w:u w:val="none"/>
        </w:rPr>
        <w:t xml:space="preserve">8  </w:t>
      </w:r>
      <w:r w:rsidR="0075325A" w:rsidRPr="00B814B0">
        <w:rPr>
          <w:b w:val="0"/>
          <w:sz w:val="26"/>
          <w:szCs w:val="26"/>
          <w:u w:val="none"/>
        </w:rPr>
        <w:t xml:space="preserve">               </w:t>
      </w:r>
      <w:r w:rsidR="00A26E75" w:rsidRPr="00B814B0">
        <w:rPr>
          <w:b w:val="0"/>
          <w:sz w:val="26"/>
          <w:szCs w:val="26"/>
          <w:u w:val="none"/>
        </w:rPr>
        <w:t xml:space="preserve">      </w:t>
      </w:r>
      <w:r w:rsidR="0075325A" w:rsidRPr="00B814B0">
        <w:rPr>
          <w:b w:val="0"/>
          <w:sz w:val="26"/>
          <w:szCs w:val="26"/>
          <w:u w:val="none"/>
        </w:rPr>
        <w:t xml:space="preserve">             </w:t>
      </w:r>
      <w:r w:rsidR="00BC25E8" w:rsidRPr="00B814B0">
        <w:rPr>
          <w:b w:val="0"/>
          <w:sz w:val="26"/>
          <w:szCs w:val="26"/>
          <w:u w:val="none"/>
        </w:rPr>
        <w:t xml:space="preserve"> </w:t>
      </w:r>
      <w:r w:rsidR="001C40EA" w:rsidRPr="00B814B0">
        <w:rPr>
          <w:b w:val="0"/>
          <w:u w:val="none"/>
        </w:rPr>
        <w:t>Gent.m</w:t>
      </w:r>
      <w:r w:rsidR="00B814B0" w:rsidRPr="00B814B0">
        <w:rPr>
          <w:b w:val="0"/>
          <w:u w:val="none"/>
        </w:rPr>
        <w:t>o</w:t>
      </w:r>
      <w:r w:rsidR="001C40EA" w:rsidRPr="00B814B0">
        <w:rPr>
          <w:b w:val="0"/>
          <w:u w:val="none"/>
        </w:rPr>
        <w:t xml:space="preserve"> Sig.</w:t>
      </w:r>
    </w:p>
    <w:p w:rsidR="001C40EA" w:rsidRPr="00B814B0" w:rsidRDefault="001C40EA" w:rsidP="00DC0142">
      <w:pPr>
        <w:ind w:left="2124"/>
      </w:pPr>
      <w:r w:rsidRPr="00B814B0">
        <w:rPr>
          <w:i/>
        </w:rPr>
        <w:t xml:space="preserve">                                               </w:t>
      </w:r>
      <w:r w:rsidR="00D533A3" w:rsidRPr="00B814B0">
        <w:rPr>
          <w:i/>
        </w:rPr>
        <w:t xml:space="preserve"> </w:t>
      </w:r>
      <w:r w:rsidRPr="00B814B0">
        <w:rPr>
          <w:i/>
        </w:rPr>
        <w:t xml:space="preserve"> </w:t>
      </w:r>
      <w:r w:rsidR="00AB2C77">
        <w:rPr>
          <w:b/>
          <w:i/>
        </w:rPr>
        <w:t>DI MAGGIO MARCO</w:t>
      </w:r>
    </w:p>
    <w:p w:rsidR="00B071C4" w:rsidRPr="00B814B0" w:rsidRDefault="001C40EA" w:rsidP="00DC0142">
      <w:pPr>
        <w:ind w:left="2124"/>
        <w:rPr>
          <w:i/>
        </w:rPr>
      </w:pPr>
      <w:r w:rsidRPr="00B814B0">
        <w:rPr>
          <w:i/>
        </w:rPr>
        <w:t xml:space="preserve">                                             </w:t>
      </w:r>
      <w:r w:rsidR="00B071C4" w:rsidRPr="00B814B0">
        <w:rPr>
          <w:i/>
        </w:rPr>
        <w:t xml:space="preserve">   </w:t>
      </w:r>
      <w:r w:rsidR="00D533A3" w:rsidRPr="00B814B0">
        <w:rPr>
          <w:i/>
        </w:rPr>
        <w:t xml:space="preserve"> </w:t>
      </w:r>
      <w:r w:rsidR="00B814B0" w:rsidRPr="00B814B0">
        <w:rPr>
          <w:i/>
        </w:rPr>
        <w:t xml:space="preserve">Via </w:t>
      </w:r>
      <w:r w:rsidR="00AB2C77">
        <w:rPr>
          <w:i/>
        </w:rPr>
        <w:t>Capo Lombardo S.n.c.</w:t>
      </w:r>
      <w:r w:rsidR="00040CA0" w:rsidRPr="00B814B0">
        <w:rPr>
          <w:i/>
        </w:rPr>
        <w:tab/>
      </w:r>
      <w:r w:rsidR="00040CA0" w:rsidRPr="00B814B0">
        <w:rPr>
          <w:i/>
        </w:rPr>
        <w:tab/>
      </w:r>
    </w:p>
    <w:p w:rsidR="001C40EA" w:rsidRPr="00B814B0" w:rsidRDefault="00B071C4" w:rsidP="00DC0142">
      <w:pPr>
        <w:ind w:left="2124"/>
        <w:rPr>
          <w:u w:val="single"/>
        </w:rPr>
      </w:pPr>
      <w:r w:rsidRPr="00B814B0">
        <w:rPr>
          <w:i/>
        </w:rPr>
        <w:t xml:space="preserve">               </w:t>
      </w:r>
      <w:r w:rsidR="001C40EA" w:rsidRPr="00B814B0">
        <w:rPr>
          <w:i/>
        </w:rPr>
        <w:t xml:space="preserve">                                </w:t>
      </w:r>
      <w:r w:rsidR="00D533A3" w:rsidRPr="00B814B0">
        <w:rPr>
          <w:i/>
        </w:rPr>
        <w:t xml:space="preserve"> </w:t>
      </w:r>
      <w:r w:rsidR="001C40EA" w:rsidRPr="00B814B0">
        <w:rPr>
          <w:i/>
        </w:rPr>
        <w:t xml:space="preserve"> </w:t>
      </w:r>
      <w:r w:rsidR="009A3D9A" w:rsidRPr="00B814B0">
        <w:rPr>
          <w:i/>
          <w:u w:val="single"/>
        </w:rPr>
        <w:t>030</w:t>
      </w:r>
      <w:r w:rsidR="00AB2C77">
        <w:rPr>
          <w:i/>
          <w:u w:val="single"/>
        </w:rPr>
        <w:t>12</w:t>
      </w:r>
      <w:r w:rsidR="00040CA0" w:rsidRPr="00B814B0">
        <w:rPr>
          <w:i/>
          <w:u w:val="single"/>
        </w:rPr>
        <w:t xml:space="preserve"> </w:t>
      </w:r>
      <w:r w:rsidR="00AB2C77">
        <w:rPr>
          <w:i/>
          <w:u w:val="single"/>
        </w:rPr>
        <w:t xml:space="preserve">ANAGNI </w:t>
      </w:r>
      <w:r w:rsidR="001C40EA" w:rsidRPr="00B814B0">
        <w:rPr>
          <w:i/>
          <w:u w:val="single"/>
        </w:rPr>
        <w:t>(</w:t>
      </w:r>
      <w:r w:rsidR="009A3D9A" w:rsidRPr="00B814B0">
        <w:rPr>
          <w:i/>
          <w:u w:val="single"/>
        </w:rPr>
        <w:t>FR</w:t>
      </w:r>
      <w:r w:rsidR="001C40EA" w:rsidRPr="00B814B0">
        <w:rPr>
          <w:i/>
          <w:u w:val="single"/>
        </w:rPr>
        <w:t>)</w:t>
      </w:r>
    </w:p>
    <w:p w:rsidR="001C40EA" w:rsidRPr="00B814B0" w:rsidRDefault="001C40EA" w:rsidP="00686DC0">
      <w:pPr>
        <w:pStyle w:val="Sottotitolo"/>
        <w:ind w:left="2832"/>
        <w:jc w:val="both"/>
        <w:rPr>
          <w:rFonts w:ascii="Times New Roman" w:hAnsi="Times New Roman"/>
          <w:b/>
          <w:i/>
        </w:rPr>
      </w:pPr>
      <w:r w:rsidRPr="00B814B0">
        <w:rPr>
          <w:rFonts w:ascii="Times New Roman" w:hAnsi="Times New Roman"/>
          <w:i/>
        </w:rPr>
        <w:t xml:space="preserve">                                      </w:t>
      </w:r>
    </w:p>
    <w:p w:rsidR="00AB2C77" w:rsidRPr="00AB2C77" w:rsidRDefault="00AB2C77" w:rsidP="00AB2C77">
      <w:pPr>
        <w:pStyle w:val="RACCOMANDATA"/>
        <w:rPr>
          <w:b w:val="0"/>
          <w:i w:val="0"/>
          <w:iCs/>
          <w:spacing w:val="-2"/>
          <w:kern w:val="24"/>
          <w:u w:val="none"/>
        </w:rPr>
      </w:pPr>
    </w:p>
    <w:p w:rsidR="00AB2C77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  <w:r w:rsidRPr="00AB2C77">
        <w:rPr>
          <w:b w:val="0"/>
          <w:i w:val="0"/>
          <w:iCs/>
          <w:spacing w:val="-2"/>
          <w:kern w:val="24"/>
          <w:u w:val="none"/>
        </w:rPr>
        <w:t>Egr. Sig</w:t>
      </w:r>
      <w:r>
        <w:rPr>
          <w:b w:val="0"/>
          <w:i w:val="0"/>
          <w:iCs/>
          <w:spacing w:val="-2"/>
          <w:kern w:val="24"/>
          <w:u w:val="none"/>
        </w:rPr>
        <w:t>. Di Maggio,</w:t>
      </w:r>
    </w:p>
    <w:p w:rsidR="00AB2C77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</w:p>
    <w:p w:rsidR="00AB2C77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  <w:r w:rsidRPr="00AB2C77">
        <w:rPr>
          <w:b w:val="0"/>
          <w:i w:val="0"/>
          <w:iCs/>
          <w:spacing w:val="-2"/>
          <w:kern w:val="24"/>
          <w:u w:val="none"/>
        </w:rPr>
        <w:t>Con la presente la informiamo che abbiamo deciso di inviarle tale comunicazione al fine di segnalarle alcuni comportamenti inusuali e contrari alle aspettative dell'azienda, da lei posti in essere durante le ore di lavoro.</w:t>
      </w:r>
    </w:p>
    <w:p w:rsidR="00AB2C77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</w:p>
    <w:p w:rsidR="004D0A35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  <w:r>
        <w:rPr>
          <w:b w:val="0"/>
          <w:i w:val="0"/>
          <w:iCs/>
          <w:spacing w:val="-2"/>
          <w:kern w:val="24"/>
          <w:u w:val="none"/>
        </w:rPr>
        <w:t xml:space="preserve">In particolare, </w:t>
      </w:r>
      <w:r w:rsidRPr="00AB2C77">
        <w:rPr>
          <w:b w:val="0"/>
          <w:i w:val="0"/>
          <w:iCs/>
          <w:spacing w:val="-2"/>
          <w:kern w:val="24"/>
          <w:u w:val="none"/>
        </w:rPr>
        <w:t xml:space="preserve">il giorno </w:t>
      </w:r>
      <w:r>
        <w:rPr>
          <w:b w:val="0"/>
          <w:i w:val="0"/>
          <w:iCs/>
          <w:spacing w:val="-2"/>
          <w:kern w:val="24"/>
          <w:u w:val="none"/>
        </w:rPr>
        <w:t xml:space="preserve">22 gennaio 2017, </w:t>
      </w:r>
      <w:r w:rsidRPr="00AB2C77">
        <w:rPr>
          <w:b w:val="0"/>
          <w:i w:val="0"/>
          <w:iCs/>
          <w:spacing w:val="-2"/>
          <w:kern w:val="24"/>
          <w:u w:val="none"/>
        </w:rPr>
        <w:t xml:space="preserve">alle ore </w:t>
      </w:r>
      <w:r>
        <w:rPr>
          <w:b w:val="0"/>
          <w:i w:val="0"/>
          <w:iCs/>
          <w:spacing w:val="-2"/>
          <w:kern w:val="24"/>
          <w:u w:val="none"/>
        </w:rPr>
        <w:t xml:space="preserve">7.00, </w:t>
      </w:r>
      <w:r w:rsidRPr="00AB2C77">
        <w:rPr>
          <w:b w:val="0"/>
          <w:i w:val="0"/>
          <w:iCs/>
          <w:spacing w:val="-2"/>
          <w:kern w:val="24"/>
          <w:u w:val="none"/>
        </w:rPr>
        <w:t xml:space="preserve">é stato accertato che </w:t>
      </w:r>
      <w:r>
        <w:rPr>
          <w:b w:val="0"/>
          <w:i w:val="0"/>
          <w:iCs/>
          <w:spacing w:val="-2"/>
          <w:kern w:val="24"/>
          <w:u w:val="none"/>
        </w:rPr>
        <w:t>Lei</w:t>
      </w:r>
      <w:r w:rsidR="004D0A35">
        <w:rPr>
          <w:b w:val="0"/>
          <w:i w:val="0"/>
          <w:iCs/>
          <w:spacing w:val="-2"/>
          <w:kern w:val="24"/>
          <w:u w:val="none"/>
        </w:rPr>
        <w:t>, a causa del rifiuto del Sig. Maurizio Mizzoni di firmare il modulo di rinuncia all'applicazione dell'art. 1 del D.L. 66/2014 per l'anno 2018, ha adottato un linguaggio scurrile, non consono all'ambiente di lavoro ed ha minacciato di non partire per il cantiere cui era destinato in qualla data.</w:t>
      </w:r>
    </w:p>
    <w:p w:rsidR="004D0A35" w:rsidRDefault="004D0A35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</w:p>
    <w:p w:rsidR="00AB2C77" w:rsidRPr="00AB2C77" w:rsidRDefault="004D0A35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  <w:r>
        <w:rPr>
          <w:b w:val="0"/>
          <w:i w:val="0"/>
          <w:iCs/>
          <w:spacing w:val="-2"/>
          <w:kern w:val="24"/>
          <w:u w:val="none"/>
        </w:rPr>
        <w:t xml:space="preserve">Non avendo il Sig. Mizzoni una posizione professionale atta a ricevere e controfirmare comunicazioni da parte dei lavoratori, lo stesso prontamente contattava il legale rappresentante della presente società, informandolo dell'accaduto. Solo dopo aver parlato telefonicamente con il legale </w:t>
      </w:r>
      <w:r w:rsidR="00B67420">
        <w:rPr>
          <w:b w:val="0"/>
          <w:i w:val="0"/>
          <w:iCs/>
          <w:spacing w:val="-2"/>
          <w:kern w:val="24"/>
          <w:u w:val="none"/>
        </w:rPr>
        <w:t xml:space="preserve">rappresentante, Lei si avviava </w:t>
      </w:r>
      <w:r>
        <w:rPr>
          <w:b w:val="0"/>
          <w:i w:val="0"/>
          <w:iCs/>
          <w:spacing w:val="-2"/>
          <w:kern w:val="24"/>
          <w:u w:val="none"/>
        </w:rPr>
        <w:t>verso il cantiere, ritardando la partenza di un'ora e causando un notevole disagio all'azienda.</w:t>
      </w:r>
    </w:p>
    <w:p w:rsidR="00AB2C77" w:rsidRPr="00AB2C77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</w:p>
    <w:p w:rsidR="00265181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  <w:r w:rsidRPr="00AB2C77">
        <w:rPr>
          <w:b w:val="0"/>
          <w:i w:val="0"/>
          <w:iCs/>
          <w:spacing w:val="-2"/>
          <w:kern w:val="24"/>
          <w:u w:val="none"/>
        </w:rPr>
        <w:t xml:space="preserve">Le ricordiamo l’obbligo di svolgere il lavoro con la dovuta diligenza prevista dal suo CNL di riferimento e </w:t>
      </w:r>
      <w:r w:rsidR="00B67420" w:rsidRPr="00AB2C77">
        <w:rPr>
          <w:b w:val="0"/>
          <w:i w:val="0"/>
          <w:iCs/>
          <w:spacing w:val="-2"/>
          <w:kern w:val="24"/>
          <w:u w:val="none"/>
        </w:rPr>
        <w:t xml:space="preserve">La invitiamo a prendere atto di quanto segnalato </w:t>
      </w:r>
      <w:r w:rsidR="00B67420">
        <w:rPr>
          <w:b w:val="0"/>
          <w:i w:val="0"/>
          <w:iCs/>
          <w:spacing w:val="-2"/>
          <w:kern w:val="24"/>
          <w:u w:val="none"/>
        </w:rPr>
        <w:t>nonché</w:t>
      </w:r>
      <w:r w:rsidR="00B67420" w:rsidRPr="00AB2C77">
        <w:rPr>
          <w:b w:val="0"/>
          <w:i w:val="0"/>
          <w:iCs/>
          <w:spacing w:val="-2"/>
          <w:kern w:val="24"/>
          <w:u w:val="none"/>
        </w:rPr>
        <w:t xml:space="preserve"> </w:t>
      </w:r>
      <w:r w:rsidR="00B67420">
        <w:rPr>
          <w:b w:val="0"/>
          <w:i w:val="0"/>
          <w:iCs/>
          <w:spacing w:val="-2"/>
          <w:kern w:val="24"/>
          <w:u w:val="none"/>
        </w:rPr>
        <w:t xml:space="preserve">a </w:t>
      </w:r>
      <w:r w:rsidR="00B67420" w:rsidRPr="00AB2C77">
        <w:rPr>
          <w:b w:val="0"/>
          <w:i w:val="0"/>
          <w:iCs/>
          <w:spacing w:val="-2"/>
          <w:kern w:val="24"/>
          <w:u w:val="none"/>
        </w:rPr>
        <w:t>porre in essere tutti i coomportamenti atti all'eliminazione di ulteriori spiacevoli episodi.</w:t>
      </w:r>
    </w:p>
    <w:p w:rsidR="00265181" w:rsidRDefault="00265181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</w:p>
    <w:p w:rsidR="00294C92" w:rsidRDefault="00AB2C77" w:rsidP="004D0A35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  <w:r w:rsidRPr="00AB2C77">
        <w:rPr>
          <w:b w:val="0"/>
          <w:i w:val="0"/>
          <w:iCs/>
          <w:spacing w:val="-2"/>
          <w:kern w:val="24"/>
          <w:u w:val="none"/>
        </w:rPr>
        <w:t xml:space="preserve">Nel ringraziarla per la collaborazione </w:t>
      </w:r>
      <w:r w:rsidR="00B67420">
        <w:rPr>
          <w:b w:val="0"/>
          <w:i w:val="0"/>
          <w:iCs/>
          <w:spacing w:val="-2"/>
          <w:kern w:val="24"/>
          <w:u w:val="none"/>
        </w:rPr>
        <w:t>porgiamo d</w:t>
      </w:r>
      <w:r w:rsidR="005C7271" w:rsidRPr="00B814B0">
        <w:rPr>
          <w:b w:val="0"/>
          <w:i w:val="0"/>
          <w:iCs/>
          <w:spacing w:val="-2"/>
          <w:kern w:val="24"/>
          <w:u w:val="none"/>
        </w:rPr>
        <w:t>istinti saluti.</w:t>
      </w:r>
    </w:p>
    <w:p w:rsidR="00163AD5" w:rsidRDefault="00163AD5" w:rsidP="00B814B0">
      <w:pPr>
        <w:pStyle w:val="RACCOMANDATA"/>
        <w:jc w:val="both"/>
        <w:rPr>
          <w:b w:val="0"/>
          <w:i w:val="0"/>
          <w:iCs/>
          <w:spacing w:val="-2"/>
          <w:kern w:val="24"/>
          <w:u w:val="none"/>
        </w:rPr>
      </w:pPr>
    </w:p>
    <w:p w:rsidR="00163AD5" w:rsidRDefault="00163AD5" w:rsidP="00163AD5">
      <w:pPr>
        <w:pStyle w:val="Testocorpo10"/>
        <w:rPr>
          <w:sz w:val="24"/>
          <w:szCs w:val="24"/>
        </w:rPr>
      </w:pPr>
      <w:r w:rsidRPr="00163AD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63AD5">
        <w:rPr>
          <w:sz w:val="24"/>
          <w:szCs w:val="24"/>
        </w:rPr>
        <w:t xml:space="preserve"> </w:t>
      </w:r>
    </w:p>
    <w:p w:rsidR="00163AD5" w:rsidRDefault="00163AD5" w:rsidP="00163AD5">
      <w:pPr>
        <w:pStyle w:val="Testocorpo10"/>
        <w:rPr>
          <w:sz w:val="24"/>
          <w:szCs w:val="24"/>
        </w:rPr>
      </w:pPr>
      <w:r w:rsidRPr="00163AD5">
        <w:rPr>
          <w:sz w:val="24"/>
          <w:szCs w:val="24"/>
        </w:rPr>
        <w:t>L’ Azienda                                                                                             Il Lavoratore</w:t>
      </w:r>
    </w:p>
    <w:p w:rsidR="00163AD5" w:rsidRPr="00163AD5" w:rsidRDefault="00163AD5" w:rsidP="00163AD5">
      <w:pPr>
        <w:pStyle w:val="Testocorpo10"/>
        <w:rPr>
          <w:sz w:val="24"/>
          <w:szCs w:val="24"/>
        </w:rPr>
      </w:pPr>
      <w:r>
        <w:rPr>
          <w:sz w:val="24"/>
          <w:szCs w:val="24"/>
        </w:rPr>
        <w:t>R.E.M S.R.L.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3AD5">
        <w:rPr>
          <w:sz w:val="24"/>
          <w:szCs w:val="24"/>
        </w:rPr>
        <w:t xml:space="preserve"> per accettazione e ricevuta</w:t>
      </w:r>
    </w:p>
    <w:p w:rsidR="00163AD5" w:rsidRPr="00163AD5" w:rsidRDefault="00163AD5" w:rsidP="00163AD5">
      <w:pPr>
        <w:pStyle w:val="Testocorpo10"/>
        <w:rPr>
          <w:sz w:val="24"/>
          <w:szCs w:val="24"/>
        </w:rPr>
      </w:pPr>
    </w:p>
    <w:p w:rsidR="00163AD5" w:rsidRPr="00163AD5" w:rsidRDefault="00163AD5" w:rsidP="00B814B0">
      <w:pPr>
        <w:pStyle w:val="RACCOMANDATA"/>
        <w:jc w:val="both"/>
        <w:rPr>
          <w:b w:val="0"/>
          <w:i w:val="0"/>
        </w:rPr>
      </w:pPr>
    </w:p>
    <w:sectPr w:rsidR="00163AD5" w:rsidRPr="00163AD5" w:rsidSect="00926153">
      <w:pgSz w:w="11906" w:h="16838"/>
      <w:pgMar w:top="737" w:right="1247" w:bottom="964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80C4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8967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0505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A5D4C44"/>
    <w:multiLevelType w:val="hybridMultilevel"/>
    <w:tmpl w:val="B51A290A"/>
    <w:lvl w:ilvl="0" w:tplc="CC8008A2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3ABE4E0C"/>
    <w:multiLevelType w:val="hybridMultilevel"/>
    <w:tmpl w:val="D0A025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321360"/>
    <w:multiLevelType w:val="singleLevel"/>
    <w:tmpl w:val="43E89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E727524"/>
    <w:multiLevelType w:val="singleLevel"/>
    <w:tmpl w:val="3FBC7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A7B36B3"/>
    <w:multiLevelType w:val="singleLevel"/>
    <w:tmpl w:val="D9F63D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A5B3E8B"/>
    <w:multiLevelType w:val="hybridMultilevel"/>
    <w:tmpl w:val="4C1663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/>
  <w:stylePaneFormatFilter w:val="3F01"/>
  <w:documentProtection w:edit="readOnly" w:formatting="1" w:enforcement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2D5B3D"/>
    <w:rsid w:val="00003EEC"/>
    <w:rsid w:val="00005003"/>
    <w:rsid w:val="00007B43"/>
    <w:rsid w:val="00011284"/>
    <w:rsid w:val="00013191"/>
    <w:rsid w:val="00025BF7"/>
    <w:rsid w:val="00040CA0"/>
    <w:rsid w:val="00051DA5"/>
    <w:rsid w:val="0005276D"/>
    <w:rsid w:val="00057A7B"/>
    <w:rsid w:val="00076CE0"/>
    <w:rsid w:val="00091F2B"/>
    <w:rsid w:val="00094B38"/>
    <w:rsid w:val="000A224C"/>
    <w:rsid w:val="000A3AE8"/>
    <w:rsid w:val="000A518E"/>
    <w:rsid w:val="000A79FD"/>
    <w:rsid w:val="000B7957"/>
    <w:rsid w:val="000D48A7"/>
    <w:rsid w:val="001029A3"/>
    <w:rsid w:val="00110A4A"/>
    <w:rsid w:val="00116BCB"/>
    <w:rsid w:val="001176A3"/>
    <w:rsid w:val="00124EA2"/>
    <w:rsid w:val="00130D15"/>
    <w:rsid w:val="001406BF"/>
    <w:rsid w:val="00150215"/>
    <w:rsid w:val="0015143C"/>
    <w:rsid w:val="00160D54"/>
    <w:rsid w:val="00163AD5"/>
    <w:rsid w:val="001902A3"/>
    <w:rsid w:val="00195FB1"/>
    <w:rsid w:val="001A66B8"/>
    <w:rsid w:val="001C40EA"/>
    <w:rsid w:val="001C5105"/>
    <w:rsid w:val="001C686E"/>
    <w:rsid w:val="001D1C95"/>
    <w:rsid w:val="001D4586"/>
    <w:rsid w:val="001D48D2"/>
    <w:rsid w:val="001D52D7"/>
    <w:rsid w:val="001D6DC2"/>
    <w:rsid w:val="001D71D6"/>
    <w:rsid w:val="001E5047"/>
    <w:rsid w:val="001F2588"/>
    <w:rsid w:val="001F6080"/>
    <w:rsid w:val="0020245B"/>
    <w:rsid w:val="00217B08"/>
    <w:rsid w:val="00243E15"/>
    <w:rsid w:val="00245A3A"/>
    <w:rsid w:val="00265181"/>
    <w:rsid w:val="00276D0F"/>
    <w:rsid w:val="002817BC"/>
    <w:rsid w:val="00290C61"/>
    <w:rsid w:val="00293761"/>
    <w:rsid w:val="00294C92"/>
    <w:rsid w:val="002951CD"/>
    <w:rsid w:val="002972E4"/>
    <w:rsid w:val="002A4D3B"/>
    <w:rsid w:val="002B0A76"/>
    <w:rsid w:val="002D5B3D"/>
    <w:rsid w:val="002E1992"/>
    <w:rsid w:val="002E2532"/>
    <w:rsid w:val="002F017A"/>
    <w:rsid w:val="002F13B0"/>
    <w:rsid w:val="002F4E77"/>
    <w:rsid w:val="00303319"/>
    <w:rsid w:val="00310A15"/>
    <w:rsid w:val="003142C2"/>
    <w:rsid w:val="003266E2"/>
    <w:rsid w:val="003314E5"/>
    <w:rsid w:val="00357542"/>
    <w:rsid w:val="00363537"/>
    <w:rsid w:val="003710C9"/>
    <w:rsid w:val="00371935"/>
    <w:rsid w:val="00380E60"/>
    <w:rsid w:val="00381EA7"/>
    <w:rsid w:val="00394D31"/>
    <w:rsid w:val="00395DCD"/>
    <w:rsid w:val="003A3797"/>
    <w:rsid w:val="003B2781"/>
    <w:rsid w:val="003B2E9C"/>
    <w:rsid w:val="003C16C8"/>
    <w:rsid w:val="003C22D7"/>
    <w:rsid w:val="003C308F"/>
    <w:rsid w:val="003D3F78"/>
    <w:rsid w:val="003D63CB"/>
    <w:rsid w:val="00401DC4"/>
    <w:rsid w:val="00450A07"/>
    <w:rsid w:val="00461BB1"/>
    <w:rsid w:val="00470D8F"/>
    <w:rsid w:val="004A4FA5"/>
    <w:rsid w:val="004C6044"/>
    <w:rsid w:val="004D0A35"/>
    <w:rsid w:val="004E6127"/>
    <w:rsid w:val="004F03AA"/>
    <w:rsid w:val="004F0C8E"/>
    <w:rsid w:val="005002D0"/>
    <w:rsid w:val="0051246D"/>
    <w:rsid w:val="00517684"/>
    <w:rsid w:val="005271A8"/>
    <w:rsid w:val="00534A17"/>
    <w:rsid w:val="005354BC"/>
    <w:rsid w:val="00537585"/>
    <w:rsid w:val="00544831"/>
    <w:rsid w:val="00561661"/>
    <w:rsid w:val="00574C9B"/>
    <w:rsid w:val="005779F1"/>
    <w:rsid w:val="005A42FA"/>
    <w:rsid w:val="005B0F52"/>
    <w:rsid w:val="005B44CA"/>
    <w:rsid w:val="005B45C0"/>
    <w:rsid w:val="005C5045"/>
    <w:rsid w:val="005C7271"/>
    <w:rsid w:val="005D25E5"/>
    <w:rsid w:val="005D4398"/>
    <w:rsid w:val="005E301D"/>
    <w:rsid w:val="005F03AD"/>
    <w:rsid w:val="005F2897"/>
    <w:rsid w:val="005F30F5"/>
    <w:rsid w:val="00600D6E"/>
    <w:rsid w:val="0060266F"/>
    <w:rsid w:val="00640326"/>
    <w:rsid w:val="00647335"/>
    <w:rsid w:val="00647EC9"/>
    <w:rsid w:val="0065363F"/>
    <w:rsid w:val="00677EF0"/>
    <w:rsid w:val="00680738"/>
    <w:rsid w:val="00680B82"/>
    <w:rsid w:val="00682465"/>
    <w:rsid w:val="00686DC0"/>
    <w:rsid w:val="006A1F65"/>
    <w:rsid w:val="006B2505"/>
    <w:rsid w:val="006C1E57"/>
    <w:rsid w:val="006D1297"/>
    <w:rsid w:val="00700E88"/>
    <w:rsid w:val="007058BD"/>
    <w:rsid w:val="00724B32"/>
    <w:rsid w:val="0072554E"/>
    <w:rsid w:val="0072616A"/>
    <w:rsid w:val="0075152B"/>
    <w:rsid w:val="0075325A"/>
    <w:rsid w:val="0075361E"/>
    <w:rsid w:val="00771632"/>
    <w:rsid w:val="007839AA"/>
    <w:rsid w:val="00785AF4"/>
    <w:rsid w:val="007865D8"/>
    <w:rsid w:val="007A0DB0"/>
    <w:rsid w:val="007B3A3A"/>
    <w:rsid w:val="007C214C"/>
    <w:rsid w:val="007E3E32"/>
    <w:rsid w:val="0080148C"/>
    <w:rsid w:val="00820D2E"/>
    <w:rsid w:val="0082184C"/>
    <w:rsid w:val="0084037A"/>
    <w:rsid w:val="00857463"/>
    <w:rsid w:val="00861B66"/>
    <w:rsid w:val="008830F2"/>
    <w:rsid w:val="0088530C"/>
    <w:rsid w:val="008911B8"/>
    <w:rsid w:val="0089186E"/>
    <w:rsid w:val="00893FA9"/>
    <w:rsid w:val="008A6E2E"/>
    <w:rsid w:val="008B430F"/>
    <w:rsid w:val="008B54AF"/>
    <w:rsid w:val="008C158B"/>
    <w:rsid w:val="008D447F"/>
    <w:rsid w:val="008F19E2"/>
    <w:rsid w:val="009079C5"/>
    <w:rsid w:val="009209B3"/>
    <w:rsid w:val="00926153"/>
    <w:rsid w:val="009342B8"/>
    <w:rsid w:val="00954B6F"/>
    <w:rsid w:val="00956111"/>
    <w:rsid w:val="00961EA8"/>
    <w:rsid w:val="00966B7C"/>
    <w:rsid w:val="00974F8F"/>
    <w:rsid w:val="009774F3"/>
    <w:rsid w:val="00981369"/>
    <w:rsid w:val="00993630"/>
    <w:rsid w:val="009A1E7E"/>
    <w:rsid w:val="009A3D9A"/>
    <w:rsid w:val="009A59EE"/>
    <w:rsid w:val="009B18F6"/>
    <w:rsid w:val="009B1E65"/>
    <w:rsid w:val="009C4472"/>
    <w:rsid w:val="009D1F4D"/>
    <w:rsid w:val="00A0252C"/>
    <w:rsid w:val="00A03927"/>
    <w:rsid w:val="00A05B40"/>
    <w:rsid w:val="00A16399"/>
    <w:rsid w:val="00A169BD"/>
    <w:rsid w:val="00A16BBE"/>
    <w:rsid w:val="00A26E75"/>
    <w:rsid w:val="00A32076"/>
    <w:rsid w:val="00A4529D"/>
    <w:rsid w:val="00A510CB"/>
    <w:rsid w:val="00A62698"/>
    <w:rsid w:val="00A64C24"/>
    <w:rsid w:val="00A73DC2"/>
    <w:rsid w:val="00A761C1"/>
    <w:rsid w:val="00A842FA"/>
    <w:rsid w:val="00A92DA8"/>
    <w:rsid w:val="00A96046"/>
    <w:rsid w:val="00AA64CE"/>
    <w:rsid w:val="00AB2C77"/>
    <w:rsid w:val="00AB4C89"/>
    <w:rsid w:val="00AC78D6"/>
    <w:rsid w:val="00AD7558"/>
    <w:rsid w:val="00AD7B8F"/>
    <w:rsid w:val="00AF08C7"/>
    <w:rsid w:val="00AF1A23"/>
    <w:rsid w:val="00AF61DE"/>
    <w:rsid w:val="00AF6878"/>
    <w:rsid w:val="00B071C4"/>
    <w:rsid w:val="00B13D74"/>
    <w:rsid w:val="00B47AE0"/>
    <w:rsid w:val="00B60B8D"/>
    <w:rsid w:val="00B632B2"/>
    <w:rsid w:val="00B645A2"/>
    <w:rsid w:val="00B65B3C"/>
    <w:rsid w:val="00B67420"/>
    <w:rsid w:val="00B73D4B"/>
    <w:rsid w:val="00B814B0"/>
    <w:rsid w:val="00B81F86"/>
    <w:rsid w:val="00B914EF"/>
    <w:rsid w:val="00BA0EA5"/>
    <w:rsid w:val="00BA370C"/>
    <w:rsid w:val="00BA3F93"/>
    <w:rsid w:val="00BA60DE"/>
    <w:rsid w:val="00BB67C5"/>
    <w:rsid w:val="00BC1004"/>
    <w:rsid w:val="00BC13F4"/>
    <w:rsid w:val="00BC25E8"/>
    <w:rsid w:val="00BD778A"/>
    <w:rsid w:val="00BE1AC5"/>
    <w:rsid w:val="00C22B34"/>
    <w:rsid w:val="00C324E9"/>
    <w:rsid w:val="00C343C5"/>
    <w:rsid w:val="00C3470A"/>
    <w:rsid w:val="00C37E2B"/>
    <w:rsid w:val="00C37F88"/>
    <w:rsid w:val="00C43B05"/>
    <w:rsid w:val="00C45460"/>
    <w:rsid w:val="00C62EC3"/>
    <w:rsid w:val="00C649CF"/>
    <w:rsid w:val="00C67DA8"/>
    <w:rsid w:val="00C80F26"/>
    <w:rsid w:val="00C91822"/>
    <w:rsid w:val="00CA0444"/>
    <w:rsid w:val="00CA237A"/>
    <w:rsid w:val="00CA3353"/>
    <w:rsid w:val="00CB0C54"/>
    <w:rsid w:val="00CB767D"/>
    <w:rsid w:val="00CB7F78"/>
    <w:rsid w:val="00CC09C3"/>
    <w:rsid w:val="00CC2304"/>
    <w:rsid w:val="00CC4948"/>
    <w:rsid w:val="00CD11FA"/>
    <w:rsid w:val="00CF3D4A"/>
    <w:rsid w:val="00CF3FDE"/>
    <w:rsid w:val="00CF4338"/>
    <w:rsid w:val="00D00B4F"/>
    <w:rsid w:val="00D03E4C"/>
    <w:rsid w:val="00D137DE"/>
    <w:rsid w:val="00D14811"/>
    <w:rsid w:val="00D15ABE"/>
    <w:rsid w:val="00D17365"/>
    <w:rsid w:val="00D241E8"/>
    <w:rsid w:val="00D50219"/>
    <w:rsid w:val="00D533A3"/>
    <w:rsid w:val="00D85300"/>
    <w:rsid w:val="00D93084"/>
    <w:rsid w:val="00D96CF8"/>
    <w:rsid w:val="00DB2806"/>
    <w:rsid w:val="00DB36A8"/>
    <w:rsid w:val="00DC0142"/>
    <w:rsid w:val="00DC5E98"/>
    <w:rsid w:val="00DD0068"/>
    <w:rsid w:val="00DF4B2E"/>
    <w:rsid w:val="00E07B03"/>
    <w:rsid w:val="00E16848"/>
    <w:rsid w:val="00E178F2"/>
    <w:rsid w:val="00E27E9A"/>
    <w:rsid w:val="00E34CC8"/>
    <w:rsid w:val="00E451C4"/>
    <w:rsid w:val="00E52F14"/>
    <w:rsid w:val="00E666E0"/>
    <w:rsid w:val="00E747D9"/>
    <w:rsid w:val="00E90605"/>
    <w:rsid w:val="00E9600C"/>
    <w:rsid w:val="00EA5645"/>
    <w:rsid w:val="00EB6DB5"/>
    <w:rsid w:val="00EC7AB8"/>
    <w:rsid w:val="00ED02FB"/>
    <w:rsid w:val="00ED6013"/>
    <w:rsid w:val="00EE237C"/>
    <w:rsid w:val="00EF721B"/>
    <w:rsid w:val="00F20F25"/>
    <w:rsid w:val="00F2265D"/>
    <w:rsid w:val="00F272B4"/>
    <w:rsid w:val="00F3192D"/>
    <w:rsid w:val="00F328BD"/>
    <w:rsid w:val="00F339DC"/>
    <w:rsid w:val="00F459FF"/>
    <w:rsid w:val="00F541C5"/>
    <w:rsid w:val="00F56657"/>
    <w:rsid w:val="00F82D73"/>
    <w:rsid w:val="00FA0344"/>
    <w:rsid w:val="00FB76B7"/>
    <w:rsid w:val="00FD0632"/>
    <w:rsid w:val="00FE02B4"/>
    <w:rsid w:val="00FE66B6"/>
    <w:rsid w:val="00FF194A"/>
    <w:rsid w:val="00FF5AB9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utoRedefine/>
    <w:qFormat/>
    <w:rsid w:val="00DC5E98"/>
    <w:pPr>
      <w:widowControl w:val="0"/>
      <w:ind w:firstLine="227"/>
      <w:jc w:val="both"/>
    </w:pPr>
    <w:rPr>
      <w:noProof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0A07"/>
    <w:pPr>
      <w:keepNext/>
      <w:spacing w:before="120"/>
      <w:jc w:val="center"/>
      <w:outlineLvl w:val="0"/>
    </w:pPr>
    <w:rPr>
      <w:rFonts w:ascii="Arial" w:hAnsi="Arial"/>
      <w:b/>
      <w:i/>
      <w:sz w:val="28"/>
    </w:rPr>
  </w:style>
  <w:style w:type="paragraph" w:styleId="Titolo2">
    <w:name w:val="heading 2"/>
    <w:basedOn w:val="Normale"/>
    <w:next w:val="Normale"/>
    <w:qFormat/>
    <w:rsid w:val="00450A0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076C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50A07"/>
    <w:pPr>
      <w:keepNext/>
      <w:ind w:left="4474"/>
      <w:outlineLvl w:val="3"/>
    </w:pPr>
    <w:rPr>
      <w:rFonts w:ascii="Arial" w:hAnsi="Arial"/>
      <w:b/>
      <w:i/>
    </w:rPr>
  </w:style>
  <w:style w:type="paragraph" w:styleId="Titolo7">
    <w:name w:val="heading 7"/>
    <w:basedOn w:val="Normale"/>
    <w:next w:val="Normale"/>
    <w:qFormat/>
    <w:rsid w:val="00450A07"/>
    <w:pPr>
      <w:spacing w:before="120" w:after="120"/>
      <w:jc w:val="center"/>
      <w:outlineLvl w:val="6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50A07"/>
    <w:pPr>
      <w:tabs>
        <w:tab w:val="right" w:pos="8640"/>
      </w:tabs>
      <w:spacing w:before="40" w:after="40"/>
    </w:pPr>
    <w:rPr>
      <w:rFonts w:ascii="Arial" w:hAnsi="Arial"/>
      <w:spacing w:val="-2"/>
      <w:kern w:val="24"/>
    </w:rPr>
  </w:style>
  <w:style w:type="paragraph" w:customStyle="1" w:styleId="titolosotto">
    <w:name w:val="titolo sotto"/>
    <w:autoRedefine/>
    <w:rsid w:val="00450A07"/>
    <w:pPr>
      <w:spacing w:before="40" w:after="60"/>
      <w:jc w:val="center"/>
    </w:pPr>
    <w:rPr>
      <w:rFonts w:ascii="Arial" w:hAnsi="Arial"/>
      <w:b/>
      <w:snapToGrid w:val="0"/>
      <w:color w:val="000000"/>
      <w:sz w:val="28"/>
    </w:rPr>
  </w:style>
  <w:style w:type="paragraph" w:customStyle="1" w:styleId="testotabella1">
    <w:name w:val="testo tabella1"/>
    <w:basedOn w:val="Normale"/>
    <w:autoRedefine/>
    <w:rsid w:val="00450A07"/>
    <w:pPr>
      <w:jc w:val="center"/>
    </w:pPr>
    <w:rPr>
      <w:rFonts w:ascii="Arial" w:hAnsi="Arial"/>
      <w:sz w:val="22"/>
    </w:rPr>
  </w:style>
  <w:style w:type="paragraph" w:customStyle="1" w:styleId="testotabel2">
    <w:name w:val="testo tabel2"/>
    <w:basedOn w:val="Normale"/>
    <w:autoRedefine/>
    <w:rsid w:val="00450A07"/>
    <w:rPr>
      <w:iCs/>
    </w:rPr>
  </w:style>
  <w:style w:type="paragraph" w:customStyle="1" w:styleId="Testotabella">
    <w:name w:val="Testo tabella"/>
    <w:basedOn w:val="Normale"/>
    <w:autoRedefine/>
    <w:rsid w:val="00450A07"/>
    <w:rPr>
      <w:rFonts w:ascii="Arial" w:hAnsi="Arial"/>
      <w:sz w:val="22"/>
    </w:rPr>
  </w:style>
  <w:style w:type="paragraph" w:styleId="Testonormale">
    <w:name w:val="Plain Text"/>
    <w:basedOn w:val="Normale"/>
    <w:rsid w:val="00450A07"/>
    <w:pPr>
      <w:spacing w:before="120" w:after="120" w:line="240" w:lineRule="exact"/>
    </w:pPr>
    <w:rPr>
      <w:rFonts w:ascii="Arial" w:hAnsi="Arial"/>
      <w:i/>
      <w:noProof w:val="0"/>
      <w:snapToGrid w:val="0"/>
      <w:color w:val="000000"/>
      <w:sz w:val="22"/>
    </w:rPr>
  </w:style>
  <w:style w:type="paragraph" w:styleId="Firma">
    <w:name w:val="Signature"/>
    <w:basedOn w:val="Normale"/>
    <w:autoRedefine/>
    <w:rsid w:val="00450A07"/>
    <w:pPr>
      <w:pBdr>
        <w:top w:val="single" w:sz="4" w:space="1" w:color="auto"/>
      </w:pBdr>
      <w:spacing w:before="20"/>
      <w:ind w:left="5664" w:firstLine="0"/>
      <w:jc w:val="center"/>
    </w:pPr>
    <w:rPr>
      <w:b/>
      <w:sz w:val="22"/>
    </w:rPr>
  </w:style>
  <w:style w:type="paragraph" w:styleId="Puntoelenco2">
    <w:name w:val="List Bullet 2"/>
    <w:basedOn w:val="Normale"/>
    <w:autoRedefine/>
    <w:rsid w:val="008C158B"/>
  </w:style>
  <w:style w:type="paragraph" w:customStyle="1" w:styleId="Titologrande">
    <w:name w:val="Titolo grande"/>
    <w:autoRedefine/>
    <w:rsid w:val="00450A07"/>
    <w:pPr>
      <w:pageBreakBefore/>
      <w:spacing w:before="400" w:after="288"/>
      <w:jc w:val="center"/>
    </w:pPr>
    <w:rPr>
      <w:b/>
      <w:snapToGrid w:val="0"/>
      <w:color w:val="000000"/>
      <w:sz w:val="40"/>
    </w:rPr>
  </w:style>
  <w:style w:type="paragraph" w:customStyle="1" w:styleId="Destinatario">
    <w:name w:val="Destinatario"/>
    <w:autoRedefine/>
    <w:rsid w:val="00FE02B4"/>
    <w:pPr>
      <w:spacing w:line="280" w:lineRule="exact"/>
    </w:pPr>
    <w:rPr>
      <w:b/>
      <w:i/>
      <w:snapToGrid w:val="0"/>
      <w:color w:val="000000"/>
      <w:sz w:val="16"/>
      <w:szCs w:val="16"/>
    </w:rPr>
  </w:style>
  <w:style w:type="paragraph" w:styleId="Puntoelenco">
    <w:name w:val="List Bullet"/>
    <w:basedOn w:val="Normale"/>
    <w:autoRedefine/>
    <w:rsid w:val="007261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firstLine="0"/>
    </w:pPr>
    <w:rPr>
      <w:sz w:val="22"/>
      <w:szCs w:val="22"/>
    </w:rPr>
  </w:style>
  <w:style w:type="paragraph" w:customStyle="1" w:styleId="Centrato">
    <w:name w:val="Centrato"/>
    <w:basedOn w:val="Normale"/>
    <w:autoRedefine/>
    <w:rsid w:val="00450A07"/>
    <w:pPr>
      <w:spacing w:before="60" w:after="60"/>
      <w:jc w:val="center"/>
      <w:outlineLvl w:val="0"/>
    </w:pPr>
    <w:rPr>
      <w:b/>
      <w:noProof w:val="0"/>
      <w:snapToGrid w:val="0"/>
      <w:color w:val="000000"/>
      <w:sz w:val="28"/>
    </w:rPr>
  </w:style>
  <w:style w:type="paragraph" w:customStyle="1" w:styleId="riferimento">
    <w:name w:val="riferimento"/>
    <w:basedOn w:val="Firma"/>
    <w:autoRedefine/>
    <w:rsid w:val="00450A07"/>
    <w:pPr>
      <w:pBdr>
        <w:top w:val="none" w:sz="0" w:space="0" w:color="auto"/>
      </w:pBdr>
      <w:spacing w:before="0"/>
      <w:ind w:left="0"/>
      <w:jc w:val="left"/>
    </w:pPr>
    <w:rPr>
      <w:sz w:val="12"/>
    </w:rPr>
  </w:style>
  <w:style w:type="paragraph" w:customStyle="1" w:styleId="Corpotesto">
    <w:name w:val="Corpo testo"/>
    <w:autoRedefine/>
    <w:rsid w:val="00294C92"/>
    <w:pPr>
      <w:spacing w:before="120" w:after="120"/>
      <w:jc w:val="both"/>
    </w:pPr>
    <w:rPr>
      <w:snapToGrid w:val="0"/>
      <w:color w:val="000000"/>
      <w:sz w:val="24"/>
      <w:szCs w:val="24"/>
    </w:rPr>
  </w:style>
  <w:style w:type="paragraph" w:styleId="Rientrocorpodeltesto">
    <w:name w:val="Body Text Indent"/>
    <w:basedOn w:val="Normale"/>
    <w:rsid w:val="00450A07"/>
  </w:style>
  <w:style w:type="character" w:styleId="Collegamentoipertestuale">
    <w:name w:val="Hyperlink"/>
    <w:basedOn w:val="Carpredefinitoparagrafo"/>
    <w:rsid w:val="00450A07"/>
    <w:rPr>
      <w:color w:val="0000FF"/>
      <w:u w:val="single"/>
    </w:rPr>
  </w:style>
  <w:style w:type="paragraph" w:styleId="Elenco2">
    <w:name w:val="List 2"/>
    <w:basedOn w:val="Normale"/>
    <w:rsid w:val="00450A07"/>
    <w:pPr>
      <w:ind w:left="566" w:hanging="283"/>
    </w:pPr>
  </w:style>
  <w:style w:type="paragraph" w:customStyle="1" w:styleId="mittente">
    <w:name w:val="mittente"/>
    <w:basedOn w:val="Titolo1"/>
    <w:autoRedefine/>
    <w:rsid w:val="005A42FA"/>
    <w:pPr>
      <w:pBdr>
        <w:top w:val="single" w:sz="4" w:space="2" w:color="auto"/>
        <w:left w:val="single" w:sz="4" w:space="1" w:color="auto"/>
        <w:bottom w:val="single" w:sz="4" w:space="1" w:color="auto"/>
        <w:right w:val="single" w:sz="4" w:space="1" w:color="auto"/>
      </w:pBdr>
      <w:spacing w:before="0"/>
      <w:jc w:val="left"/>
    </w:pPr>
    <w:rPr>
      <w:rFonts w:ascii="Times New Roman" w:hAnsi="Times New Roman"/>
      <w:sz w:val="44"/>
      <w:szCs w:val="44"/>
    </w:rPr>
  </w:style>
  <w:style w:type="paragraph" w:customStyle="1" w:styleId="Mittente0">
    <w:name w:val="Mittente"/>
    <w:basedOn w:val="Titolo1"/>
    <w:link w:val="MittenteCarattere"/>
    <w:autoRedefine/>
    <w:rsid w:val="00B814B0"/>
    <w:pPr>
      <w:pBdr>
        <w:top w:val="single" w:sz="4" w:space="2" w:color="auto"/>
        <w:left w:val="single" w:sz="4" w:space="1" w:color="auto"/>
        <w:bottom w:val="single" w:sz="4" w:space="1" w:color="auto"/>
        <w:right w:val="single" w:sz="4" w:space="1" w:color="auto"/>
      </w:pBdr>
      <w:spacing w:before="0"/>
      <w:jc w:val="left"/>
    </w:pPr>
    <w:rPr>
      <w:rFonts w:cs="Arial"/>
      <w:b w:val="0"/>
      <w:sz w:val="24"/>
    </w:rPr>
  </w:style>
  <w:style w:type="paragraph" w:customStyle="1" w:styleId="MITTENTE1">
    <w:name w:val="MITTENTE1"/>
    <w:basedOn w:val="mittente"/>
    <w:autoRedefine/>
    <w:rsid w:val="005779F1"/>
    <w:rPr>
      <w:bCs/>
      <w:iCs/>
      <w:sz w:val="24"/>
      <w:szCs w:val="24"/>
      <w:u w:val="single"/>
    </w:rPr>
  </w:style>
  <w:style w:type="paragraph" w:customStyle="1" w:styleId="DATA">
    <w:name w:val="DATA"/>
    <w:basedOn w:val="Normale"/>
    <w:autoRedefine/>
    <w:rsid w:val="00450A07"/>
    <w:pPr>
      <w:jc w:val="right"/>
    </w:pPr>
    <w:rPr>
      <w:sz w:val="22"/>
    </w:rPr>
  </w:style>
  <w:style w:type="paragraph" w:customStyle="1" w:styleId="RACCOMANDATA">
    <w:name w:val="RACCOMANDATA"/>
    <w:basedOn w:val="Normale"/>
    <w:autoRedefine/>
    <w:rsid w:val="008A6E2E"/>
    <w:pPr>
      <w:jc w:val="left"/>
    </w:pPr>
    <w:rPr>
      <w:b/>
      <w:i/>
      <w:u w:val="single"/>
    </w:rPr>
  </w:style>
  <w:style w:type="paragraph" w:customStyle="1" w:styleId="SPETTLE">
    <w:name w:val="SPETT.LE"/>
    <w:basedOn w:val="Normale"/>
    <w:autoRedefine/>
    <w:rsid w:val="00E451C4"/>
    <w:pPr>
      <w:ind w:left="2124"/>
    </w:pPr>
    <w:rPr>
      <w:i/>
    </w:rPr>
  </w:style>
  <w:style w:type="paragraph" w:customStyle="1" w:styleId="DESTINATARIO0">
    <w:name w:val="DESTINATARIO"/>
    <w:basedOn w:val="Normale"/>
    <w:autoRedefine/>
    <w:rsid w:val="003266E2"/>
    <w:pPr>
      <w:ind w:left="4956" w:firstLine="0"/>
    </w:pPr>
    <w:rPr>
      <w:b/>
      <w:i/>
      <w:sz w:val="22"/>
    </w:rPr>
  </w:style>
  <w:style w:type="paragraph" w:customStyle="1" w:styleId="DESTINATARIO1">
    <w:name w:val="DESTINATARIO1"/>
    <w:basedOn w:val="DESTINATARIO0"/>
    <w:autoRedefine/>
    <w:rsid w:val="00450A07"/>
    <w:rPr>
      <w:b w:val="0"/>
    </w:rPr>
  </w:style>
  <w:style w:type="paragraph" w:customStyle="1" w:styleId="OGGETTO">
    <w:name w:val="OGGETTO"/>
    <w:basedOn w:val="mittente"/>
    <w:autoRedefine/>
    <w:rsid w:val="00450A07"/>
    <w:pPr>
      <w:ind w:left="1191" w:hanging="1191"/>
      <w:jc w:val="both"/>
    </w:pPr>
    <w:rPr>
      <w:i w:val="0"/>
      <w:iCs/>
      <w:sz w:val="20"/>
    </w:rPr>
  </w:style>
  <w:style w:type="paragraph" w:customStyle="1" w:styleId="firma3">
    <w:name w:val="firma 3"/>
    <w:basedOn w:val="Normale"/>
    <w:autoRedefine/>
    <w:rsid w:val="00450A07"/>
    <w:pPr>
      <w:spacing w:before="100" w:after="100"/>
      <w:ind w:left="4253" w:firstLine="0"/>
      <w:jc w:val="center"/>
    </w:pPr>
    <w:rPr>
      <w:b/>
      <w:noProof w:val="0"/>
      <w:snapToGrid w:val="0"/>
      <w:color w:val="000000"/>
    </w:rPr>
  </w:style>
  <w:style w:type="paragraph" w:customStyle="1" w:styleId="Oggetto0">
    <w:name w:val="Oggetto"/>
    <w:basedOn w:val="Normale"/>
    <w:autoRedefine/>
    <w:rsid w:val="00450A07"/>
    <w:pPr>
      <w:spacing w:after="120"/>
      <w:ind w:left="964" w:hanging="964"/>
    </w:pPr>
    <w:rPr>
      <w:b/>
      <w:noProof w:val="0"/>
      <w:snapToGrid w:val="0"/>
      <w:color w:val="000000"/>
    </w:rPr>
  </w:style>
  <w:style w:type="paragraph" w:customStyle="1" w:styleId="MITTENTE2">
    <w:name w:val="MITTENTE"/>
    <w:basedOn w:val="Normale"/>
    <w:autoRedefine/>
    <w:rsid w:val="00450A07"/>
    <w:pPr>
      <w:spacing w:before="40" w:after="40"/>
      <w:ind w:firstLine="0"/>
    </w:pPr>
    <w:rPr>
      <w:b/>
      <w:noProof w:val="0"/>
      <w:snapToGrid w:val="0"/>
      <w:color w:val="000000"/>
      <w:sz w:val="22"/>
    </w:rPr>
  </w:style>
  <w:style w:type="paragraph" w:styleId="Rientronormale">
    <w:name w:val="Normal Indent"/>
    <w:basedOn w:val="Normale"/>
    <w:rsid w:val="00450A07"/>
    <w:pPr>
      <w:ind w:firstLine="0"/>
    </w:pPr>
    <w:rPr>
      <w:i/>
      <w:noProof w:val="0"/>
      <w:sz w:val="20"/>
    </w:rPr>
  </w:style>
  <w:style w:type="paragraph" w:customStyle="1" w:styleId="Cornice2">
    <w:name w:val="Cornice 2"/>
    <w:basedOn w:val="Normale"/>
    <w:rsid w:val="00450A07"/>
    <w:pPr>
      <w:spacing w:line="240" w:lineRule="atLeast"/>
      <w:ind w:firstLine="0"/>
      <w:jc w:val="left"/>
    </w:pPr>
    <w:rPr>
      <w:i/>
    </w:rPr>
  </w:style>
  <w:style w:type="character" w:styleId="Collegamentovisitato">
    <w:name w:val="FollowedHyperlink"/>
    <w:basedOn w:val="Carpredefinitoparagrafo"/>
    <w:rsid w:val="00450A07"/>
    <w:rPr>
      <w:color w:val="800080"/>
      <w:u w:val="single"/>
    </w:rPr>
  </w:style>
  <w:style w:type="paragraph" w:customStyle="1" w:styleId="mittente10">
    <w:name w:val="mittente1"/>
    <w:basedOn w:val="Normale"/>
    <w:rsid w:val="00450A07"/>
    <w:pPr>
      <w:ind w:firstLine="0"/>
      <w:jc w:val="left"/>
    </w:pPr>
    <w:rPr>
      <w:rFonts w:eastAsia="Arial" w:cs="Arial"/>
      <w:b/>
      <w:lang w:val="en-US" w:eastAsia="en-US"/>
    </w:rPr>
  </w:style>
  <w:style w:type="paragraph" w:customStyle="1" w:styleId="titoletto2">
    <w:name w:val="titoletto2"/>
    <w:basedOn w:val="Normale"/>
    <w:rsid w:val="00450A07"/>
    <w:pPr>
      <w:ind w:firstLine="0"/>
      <w:jc w:val="left"/>
    </w:pPr>
    <w:rPr>
      <w:rFonts w:eastAsia="Arial" w:cs="Arial"/>
      <w:color w:val="000000"/>
      <w:sz w:val="16"/>
      <w:lang w:val="en-US" w:eastAsia="en-US"/>
    </w:rPr>
  </w:style>
  <w:style w:type="paragraph" w:customStyle="1" w:styleId="Testocorpo10">
    <w:name w:val="Testocorpo10"/>
    <w:rsid w:val="0082184C"/>
    <w:pPr>
      <w:autoSpaceDE w:val="0"/>
      <w:autoSpaceDN w:val="0"/>
      <w:adjustRightInd w:val="0"/>
      <w:spacing w:line="236" w:lineRule="atLeast"/>
      <w:jc w:val="both"/>
    </w:pPr>
  </w:style>
  <w:style w:type="paragraph" w:customStyle="1" w:styleId="Testo2mmc10">
    <w:name w:val="Testo2mmc10"/>
    <w:rsid w:val="0082184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113" w:line="236" w:lineRule="atLeast"/>
      <w:jc w:val="both"/>
    </w:pPr>
  </w:style>
  <w:style w:type="paragraph" w:styleId="Testofumetto">
    <w:name w:val="Balloon Text"/>
    <w:basedOn w:val="Normale"/>
    <w:semiHidden/>
    <w:rsid w:val="00AB4C8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E5047"/>
    <w:rPr>
      <w:rFonts w:ascii="Arial" w:hAnsi="Arial"/>
      <w:b/>
      <w:i/>
      <w:noProof/>
      <w:sz w:val="28"/>
      <w:szCs w:val="22"/>
      <w:lang w:val="it-IT" w:eastAsia="it-IT" w:bidi="ar-SA"/>
    </w:rPr>
  </w:style>
  <w:style w:type="character" w:customStyle="1" w:styleId="MittenteCarattere">
    <w:name w:val="Mittente Carattere"/>
    <w:basedOn w:val="Titolo1Carattere"/>
    <w:link w:val="Mittente0"/>
    <w:rsid w:val="00B814B0"/>
    <w:rPr>
      <w:rFonts w:cs="Arial"/>
      <w:sz w:val="24"/>
      <w:szCs w:val="24"/>
    </w:rPr>
  </w:style>
  <w:style w:type="paragraph" w:customStyle="1" w:styleId="Titolo11">
    <w:name w:val="Titolo 11"/>
    <w:basedOn w:val="Normale"/>
    <w:next w:val="Normale"/>
    <w:rsid w:val="007B3A3A"/>
    <w:pPr>
      <w:widowControl/>
      <w:spacing w:before="40" w:after="40"/>
      <w:ind w:firstLine="0"/>
    </w:pPr>
    <w:rPr>
      <w:rFonts w:ascii="Arial" w:eastAsia="Arial" w:hAnsi="Arial" w:cs="Arial"/>
      <w:b/>
      <w:szCs w:val="20"/>
      <w:lang w:val="en-US" w:eastAsia="en-US"/>
    </w:rPr>
  </w:style>
  <w:style w:type="paragraph" w:customStyle="1" w:styleId="Corpodeltesto1">
    <w:name w:val="Corpo del testo1"/>
    <w:basedOn w:val="Normale"/>
    <w:rsid w:val="00076CE0"/>
    <w:pPr>
      <w:widowControl/>
      <w:tabs>
        <w:tab w:val="right" w:pos="8640"/>
      </w:tabs>
      <w:spacing w:before="40" w:after="40"/>
    </w:pPr>
    <w:rPr>
      <w:rFonts w:ascii="Arial" w:eastAsia="Arial" w:hAnsi="Arial" w:cs="Arial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076CE0"/>
    <w:rPr>
      <w:rFonts w:ascii="Arial" w:hAnsi="Arial"/>
      <w:noProof/>
      <w:spacing w:val="-2"/>
      <w:kern w:val="24"/>
      <w:sz w:val="24"/>
      <w:szCs w:val="24"/>
      <w:lang w:val="it-IT" w:eastAsia="it-IT" w:bidi="ar-SA"/>
    </w:rPr>
  </w:style>
  <w:style w:type="paragraph" w:styleId="Sottotitolo">
    <w:name w:val="Subtitle"/>
    <w:basedOn w:val="Normale"/>
    <w:next w:val="Normale"/>
    <w:link w:val="SottotitoloCarattere"/>
    <w:qFormat/>
    <w:rsid w:val="001C40EA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1C40EA"/>
    <w:rPr>
      <w:rFonts w:ascii="Cambria" w:hAnsi="Cambria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F9F3-FFDE-4029-B10F-590D117E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Ditta</vt:lpstr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Ditta</dc:title>
  <dc:creator>CLIENT4</dc:creator>
  <cp:lastModifiedBy>Utente 3</cp:lastModifiedBy>
  <cp:revision>2</cp:revision>
  <cp:lastPrinted>2014-04-22T10:57:00Z</cp:lastPrinted>
  <dcterms:created xsi:type="dcterms:W3CDTF">2018-01-25T13:12:00Z</dcterms:created>
  <dcterms:modified xsi:type="dcterms:W3CDTF">2018-01-25T13:12:00Z</dcterms:modified>
</cp:coreProperties>
</file>