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4C" w:rsidRPr="00B814B0" w:rsidRDefault="00D03E4C" w:rsidP="00B814B0">
      <w:pPr>
        <w:pStyle w:val="Mittente0"/>
        <w:rPr>
          <w:rFonts w:ascii="Times New Roman" w:hAnsi="Times New Roman" w:cs="Times New Roman"/>
        </w:rPr>
      </w:pPr>
      <w:r w:rsidRPr="00B814B0">
        <w:rPr>
          <w:rFonts w:ascii="Times New Roman" w:hAnsi="Times New Roman" w:cs="Times New Roman"/>
        </w:rPr>
        <w:t>Ditta</w:t>
      </w:r>
    </w:p>
    <w:p w:rsidR="00E90605" w:rsidRPr="00B814B0" w:rsidRDefault="00B814B0" w:rsidP="00A16399">
      <w:pPr>
        <w:pStyle w:val="mittente"/>
      </w:pPr>
      <w:r w:rsidRPr="00B814B0">
        <w:t>R.E.M.</w:t>
      </w:r>
      <w:r w:rsidR="005A42FA" w:rsidRPr="00B814B0">
        <w:t xml:space="preserve"> S.R.L.</w:t>
      </w:r>
    </w:p>
    <w:p w:rsidR="00A16399" w:rsidRPr="00B814B0" w:rsidRDefault="00A16399" w:rsidP="00A16399">
      <w:pPr>
        <w:pStyle w:val="mittente"/>
        <w:rPr>
          <w:b w:val="0"/>
          <w:iCs/>
          <w:sz w:val="24"/>
          <w:szCs w:val="24"/>
        </w:rPr>
      </w:pPr>
      <w:r w:rsidRPr="00B814B0">
        <w:rPr>
          <w:b w:val="0"/>
          <w:iCs/>
          <w:sz w:val="24"/>
          <w:szCs w:val="24"/>
        </w:rPr>
        <w:t xml:space="preserve">Via </w:t>
      </w:r>
      <w:r w:rsidR="00B814B0" w:rsidRPr="00B814B0">
        <w:rPr>
          <w:b w:val="0"/>
          <w:iCs/>
          <w:sz w:val="24"/>
          <w:szCs w:val="24"/>
        </w:rPr>
        <w:t>Ferruccia, 16/A</w:t>
      </w:r>
    </w:p>
    <w:p w:rsidR="00D03E4C" w:rsidRPr="00B814B0" w:rsidRDefault="00B814B0" w:rsidP="005A42FA">
      <w:pPr>
        <w:pStyle w:val="MITTENTE1"/>
      </w:pPr>
      <w:r w:rsidRPr="00B814B0">
        <w:t>03010 - Patrica</w:t>
      </w:r>
      <w:r w:rsidR="00A05B40" w:rsidRPr="00B814B0">
        <w:t xml:space="preserve">  (FR)</w:t>
      </w:r>
    </w:p>
    <w:p w:rsidR="00D03E4C" w:rsidRPr="00B814B0" w:rsidRDefault="00243E15" w:rsidP="005A42FA">
      <w:pPr>
        <w:pStyle w:val="MITTENTE1"/>
      </w:pPr>
      <w:r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>Co</w:t>
      </w:r>
      <w:r w:rsidR="00D03E4C"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>d.Fisc.</w:t>
      </w:r>
      <w:r w:rsidR="00A05B40"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 xml:space="preserve"> </w:t>
      </w:r>
      <w:r w:rsidR="00D03E4C"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>e P.Iva:</w:t>
      </w:r>
      <w:r w:rsidR="00B814B0"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>02240470605</w:t>
      </w:r>
    </w:p>
    <w:p w:rsidR="00C43B05" w:rsidRPr="00B814B0" w:rsidRDefault="00C43B05" w:rsidP="00DC5E98">
      <w:pPr>
        <w:pStyle w:val="RACCOMANDATA"/>
      </w:pPr>
    </w:p>
    <w:p w:rsidR="004C6044" w:rsidRPr="00B814B0" w:rsidRDefault="004C6044" w:rsidP="004C6044">
      <w:pPr>
        <w:pStyle w:val="RACCOMANDATA"/>
        <w:rPr>
          <w:u w:val="none"/>
        </w:rPr>
      </w:pPr>
    </w:p>
    <w:p w:rsidR="004C6044" w:rsidRPr="00B814B0" w:rsidRDefault="004C6044" w:rsidP="004C6044">
      <w:pPr>
        <w:pStyle w:val="RACCOMANDATA"/>
        <w:rPr>
          <w:b w:val="0"/>
          <w:u w:val="none"/>
        </w:rPr>
      </w:pPr>
      <w:r w:rsidRPr="00B814B0">
        <w:t>RACCOMANDATA a Mano</w:t>
      </w:r>
      <w:r w:rsidRPr="00B814B0">
        <w:rPr>
          <w:b w:val="0"/>
          <w:u w:val="none"/>
        </w:rPr>
        <w:t xml:space="preserve">.                            </w:t>
      </w:r>
    </w:p>
    <w:p w:rsidR="000A3AE8" w:rsidRPr="00B814B0" w:rsidRDefault="001C40EA" w:rsidP="000A3AE8">
      <w:pPr>
        <w:pStyle w:val="RACCOMANDATA"/>
        <w:ind w:left="708"/>
        <w:rPr>
          <w:b w:val="0"/>
          <w:sz w:val="26"/>
          <w:szCs w:val="26"/>
          <w:u w:val="none"/>
        </w:rPr>
      </w:pPr>
      <w:r w:rsidRPr="00B814B0">
        <w:rPr>
          <w:b w:val="0"/>
          <w:sz w:val="26"/>
          <w:szCs w:val="26"/>
          <w:u w:val="none"/>
        </w:rPr>
        <w:t xml:space="preserve">                                              </w:t>
      </w:r>
      <w:r w:rsidR="00DC0142" w:rsidRPr="00B814B0">
        <w:rPr>
          <w:b w:val="0"/>
          <w:sz w:val="26"/>
          <w:szCs w:val="26"/>
          <w:u w:val="none"/>
        </w:rPr>
        <w:t xml:space="preserve"> </w:t>
      </w:r>
      <w:r w:rsidRPr="00B814B0">
        <w:rPr>
          <w:b w:val="0"/>
          <w:sz w:val="26"/>
          <w:szCs w:val="26"/>
          <w:u w:val="none"/>
        </w:rPr>
        <w:t xml:space="preserve">         </w:t>
      </w:r>
    </w:p>
    <w:p w:rsidR="00A73DC2" w:rsidRPr="00B814B0" w:rsidRDefault="00A73DC2" w:rsidP="0075152B">
      <w:pPr>
        <w:pStyle w:val="RACCOMANDATA"/>
        <w:ind w:firstLine="0"/>
        <w:rPr>
          <w:b w:val="0"/>
          <w:sz w:val="26"/>
          <w:szCs w:val="26"/>
          <w:u w:val="none"/>
        </w:rPr>
      </w:pPr>
    </w:p>
    <w:p w:rsidR="001C40EA" w:rsidRPr="00B814B0" w:rsidRDefault="005353B8" w:rsidP="0075152B">
      <w:pPr>
        <w:pStyle w:val="RACCOMANDATA"/>
        <w:ind w:firstLine="0"/>
        <w:rPr>
          <w:b w:val="0"/>
        </w:rPr>
      </w:pPr>
      <w:r>
        <w:rPr>
          <w:b w:val="0"/>
          <w:sz w:val="26"/>
          <w:szCs w:val="26"/>
          <w:u w:val="none"/>
        </w:rPr>
        <w:t>Patrica</w:t>
      </w:r>
      <w:r w:rsidR="00AB2C77">
        <w:rPr>
          <w:b w:val="0"/>
          <w:sz w:val="26"/>
          <w:szCs w:val="26"/>
          <w:u w:val="none"/>
        </w:rPr>
        <w:t>,</w:t>
      </w:r>
      <w:r w:rsidR="0075152B" w:rsidRPr="00B814B0">
        <w:rPr>
          <w:b w:val="0"/>
          <w:sz w:val="26"/>
          <w:szCs w:val="26"/>
          <w:u w:val="none"/>
        </w:rPr>
        <w:t xml:space="preserve"> </w:t>
      </w:r>
      <w:r>
        <w:rPr>
          <w:b w:val="0"/>
          <w:sz w:val="26"/>
          <w:szCs w:val="26"/>
          <w:u w:val="none"/>
        </w:rPr>
        <w:t>10 Giugno2019</w:t>
      </w:r>
      <w:r w:rsidR="00AB2C77">
        <w:rPr>
          <w:b w:val="0"/>
          <w:sz w:val="26"/>
          <w:szCs w:val="26"/>
          <w:u w:val="none"/>
        </w:rPr>
        <w:t xml:space="preserve">  </w:t>
      </w:r>
      <w:r w:rsidR="0075325A" w:rsidRPr="00B814B0">
        <w:rPr>
          <w:b w:val="0"/>
          <w:sz w:val="26"/>
          <w:szCs w:val="26"/>
          <w:u w:val="none"/>
        </w:rPr>
        <w:t xml:space="preserve">               </w:t>
      </w:r>
      <w:r w:rsidR="00A26E75" w:rsidRPr="00B814B0">
        <w:rPr>
          <w:b w:val="0"/>
          <w:sz w:val="26"/>
          <w:szCs w:val="26"/>
          <w:u w:val="none"/>
        </w:rPr>
        <w:t xml:space="preserve">      </w:t>
      </w:r>
      <w:r w:rsidR="0075325A" w:rsidRPr="00B814B0">
        <w:rPr>
          <w:b w:val="0"/>
          <w:sz w:val="26"/>
          <w:szCs w:val="26"/>
          <w:u w:val="none"/>
        </w:rPr>
        <w:t xml:space="preserve">             </w:t>
      </w:r>
      <w:r w:rsidR="00BC25E8" w:rsidRPr="00B814B0">
        <w:rPr>
          <w:b w:val="0"/>
          <w:sz w:val="26"/>
          <w:szCs w:val="26"/>
          <w:u w:val="none"/>
        </w:rPr>
        <w:t xml:space="preserve"> </w:t>
      </w:r>
      <w:r>
        <w:rPr>
          <w:b w:val="0"/>
          <w:sz w:val="26"/>
          <w:szCs w:val="26"/>
          <w:u w:val="none"/>
        </w:rPr>
        <w:t xml:space="preserve">      </w:t>
      </w:r>
      <w:r w:rsidR="001C40EA" w:rsidRPr="00B814B0">
        <w:rPr>
          <w:b w:val="0"/>
          <w:u w:val="none"/>
        </w:rPr>
        <w:t>Gent.m</w:t>
      </w:r>
      <w:r w:rsidR="00B814B0" w:rsidRPr="00B814B0">
        <w:rPr>
          <w:b w:val="0"/>
          <w:u w:val="none"/>
        </w:rPr>
        <w:t>o</w:t>
      </w:r>
      <w:r w:rsidR="001C40EA" w:rsidRPr="00B814B0">
        <w:rPr>
          <w:b w:val="0"/>
          <w:u w:val="none"/>
        </w:rPr>
        <w:t xml:space="preserve"> Sig.</w:t>
      </w:r>
    </w:p>
    <w:p w:rsidR="001C40EA" w:rsidRPr="00B814B0" w:rsidRDefault="001C40EA" w:rsidP="00DC0142">
      <w:pPr>
        <w:ind w:left="2124"/>
      </w:pPr>
      <w:r w:rsidRPr="00B814B0">
        <w:rPr>
          <w:i/>
        </w:rPr>
        <w:t xml:space="preserve">                                               </w:t>
      </w:r>
      <w:r w:rsidR="00D533A3" w:rsidRPr="00B814B0">
        <w:rPr>
          <w:i/>
        </w:rPr>
        <w:t xml:space="preserve"> </w:t>
      </w:r>
      <w:r w:rsidR="0001037D">
        <w:rPr>
          <w:i/>
        </w:rPr>
        <w:t xml:space="preserve"> </w:t>
      </w:r>
      <w:r w:rsidR="00772CAD">
        <w:rPr>
          <w:i/>
        </w:rPr>
        <w:t>Boccia Paolo</w:t>
      </w:r>
    </w:p>
    <w:p w:rsidR="00B071C4" w:rsidRPr="00B814B0" w:rsidRDefault="001C40EA" w:rsidP="00DC0142">
      <w:pPr>
        <w:ind w:left="2124"/>
        <w:rPr>
          <w:i/>
        </w:rPr>
      </w:pPr>
      <w:r w:rsidRPr="00B814B0">
        <w:rPr>
          <w:i/>
        </w:rPr>
        <w:t xml:space="preserve">                                             </w:t>
      </w:r>
      <w:r w:rsidR="00B071C4" w:rsidRPr="00B814B0">
        <w:rPr>
          <w:i/>
        </w:rPr>
        <w:t xml:space="preserve">   </w:t>
      </w:r>
      <w:r w:rsidR="00D533A3" w:rsidRPr="00B814B0">
        <w:rPr>
          <w:i/>
        </w:rPr>
        <w:t xml:space="preserve"> </w:t>
      </w:r>
      <w:r w:rsidR="00B814B0" w:rsidRPr="00B814B0">
        <w:rPr>
          <w:i/>
        </w:rPr>
        <w:t xml:space="preserve">Via </w:t>
      </w:r>
      <w:r w:rsidR="00772CAD">
        <w:rPr>
          <w:i/>
        </w:rPr>
        <w:t>Aia le Monache</w:t>
      </w:r>
      <w:r w:rsidR="00AB2C77">
        <w:rPr>
          <w:i/>
        </w:rPr>
        <w:t>.</w:t>
      </w:r>
      <w:r w:rsidR="00040CA0" w:rsidRPr="00B814B0">
        <w:rPr>
          <w:i/>
        </w:rPr>
        <w:tab/>
      </w:r>
      <w:r w:rsidR="00040CA0" w:rsidRPr="00B814B0">
        <w:rPr>
          <w:i/>
        </w:rPr>
        <w:tab/>
      </w:r>
    </w:p>
    <w:p w:rsidR="001C40EA" w:rsidRPr="00B814B0" w:rsidRDefault="00B071C4" w:rsidP="00DC0142">
      <w:pPr>
        <w:ind w:left="2124"/>
        <w:rPr>
          <w:u w:val="single"/>
        </w:rPr>
      </w:pPr>
      <w:r w:rsidRPr="00B814B0">
        <w:rPr>
          <w:i/>
        </w:rPr>
        <w:t xml:space="preserve">               </w:t>
      </w:r>
      <w:r w:rsidR="001C40EA" w:rsidRPr="00B814B0">
        <w:rPr>
          <w:i/>
        </w:rPr>
        <w:t xml:space="preserve">                                </w:t>
      </w:r>
      <w:r w:rsidR="00D533A3" w:rsidRPr="00B814B0">
        <w:rPr>
          <w:i/>
        </w:rPr>
        <w:t xml:space="preserve"> </w:t>
      </w:r>
      <w:r w:rsidR="001C40EA" w:rsidRPr="00B814B0">
        <w:rPr>
          <w:i/>
        </w:rPr>
        <w:t xml:space="preserve"> </w:t>
      </w:r>
      <w:r w:rsidR="009A3D9A" w:rsidRPr="00B814B0">
        <w:rPr>
          <w:i/>
          <w:u w:val="single"/>
        </w:rPr>
        <w:t>030</w:t>
      </w:r>
      <w:r w:rsidR="00772CAD">
        <w:rPr>
          <w:i/>
          <w:u w:val="single"/>
        </w:rPr>
        <w:t>29</w:t>
      </w:r>
      <w:r w:rsidR="00040CA0" w:rsidRPr="00B814B0">
        <w:rPr>
          <w:i/>
          <w:u w:val="single"/>
        </w:rPr>
        <w:t xml:space="preserve"> </w:t>
      </w:r>
      <w:r w:rsidR="00772CAD">
        <w:rPr>
          <w:i/>
          <w:u w:val="single"/>
        </w:rPr>
        <w:t>VEROLI</w:t>
      </w:r>
      <w:r w:rsidR="00AB2C77">
        <w:rPr>
          <w:i/>
          <w:u w:val="single"/>
        </w:rPr>
        <w:t xml:space="preserve"> </w:t>
      </w:r>
      <w:r w:rsidR="001C40EA" w:rsidRPr="00B814B0">
        <w:rPr>
          <w:i/>
          <w:u w:val="single"/>
        </w:rPr>
        <w:t>(</w:t>
      </w:r>
      <w:r w:rsidR="009A3D9A" w:rsidRPr="00B814B0">
        <w:rPr>
          <w:i/>
          <w:u w:val="single"/>
        </w:rPr>
        <w:t>FR</w:t>
      </w:r>
      <w:r w:rsidR="001C40EA" w:rsidRPr="00B814B0">
        <w:rPr>
          <w:i/>
          <w:u w:val="single"/>
        </w:rPr>
        <w:t>)</w:t>
      </w:r>
    </w:p>
    <w:p w:rsidR="001C40EA" w:rsidRPr="00B814B0" w:rsidRDefault="001C40EA" w:rsidP="00686DC0">
      <w:pPr>
        <w:pStyle w:val="Sottotitolo"/>
        <w:ind w:left="2832"/>
        <w:jc w:val="both"/>
        <w:rPr>
          <w:rFonts w:ascii="Times New Roman" w:hAnsi="Times New Roman"/>
          <w:b/>
          <w:i/>
        </w:rPr>
      </w:pPr>
      <w:r w:rsidRPr="00B814B0">
        <w:rPr>
          <w:rFonts w:ascii="Times New Roman" w:hAnsi="Times New Roman"/>
          <w:i/>
        </w:rPr>
        <w:t xml:space="preserve">                                      </w:t>
      </w:r>
    </w:p>
    <w:p w:rsidR="00AB2C77" w:rsidRPr="00AB2C77" w:rsidRDefault="00AB2C77" w:rsidP="00AB2C77">
      <w:pPr>
        <w:pStyle w:val="RACCOMANDATA"/>
        <w:rPr>
          <w:b w:val="0"/>
          <w:i w:val="0"/>
          <w:iCs/>
          <w:spacing w:val="-2"/>
          <w:kern w:val="24"/>
          <w:u w:val="none"/>
        </w:rPr>
      </w:pPr>
    </w:p>
    <w:p w:rsid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 w:rsidRPr="00AB2C77">
        <w:rPr>
          <w:b w:val="0"/>
          <w:i w:val="0"/>
          <w:iCs/>
          <w:spacing w:val="-2"/>
          <w:kern w:val="24"/>
          <w:u w:val="none"/>
        </w:rPr>
        <w:t>Egr. Sig</w:t>
      </w:r>
      <w:r>
        <w:rPr>
          <w:b w:val="0"/>
          <w:i w:val="0"/>
          <w:iCs/>
          <w:spacing w:val="-2"/>
          <w:kern w:val="24"/>
          <w:u w:val="none"/>
        </w:rPr>
        <w:t xml:space="preserve">. </w:t>
      </w:r>
      <w:r w:rsidR="006F1BF4">
        <w:rPr>
          <w:b w:val="0"/>
          <w:i w:val="0"/>
          <w:iCs/>
          <w:spacing w:val="-2"/>
          <w:kern w:val="24"/>
          <w:u w:val="none"/>
        </w:rPr>
        <w:t>Boccia</w:t>
      </w:r>
      <w:r>
        <w:rPr>
          <w:b w:val="0"/>
          <w:i w:val="0"/>
          <w:iCs/>
          <w:spacing w:val="-2"/>
          <w:kern w:val="24"/>
          <w:u w:val="none"/>
        </w:rPr>
        <w:t>,</w:t>
      </w:r>
    </w:p>
    <w:p w:rsid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 w:rsidRPr="00AB2C77">
        <w:rPr>
          <w:b w:val="0"/>
          <w:i w:val="0"/>
          <w:iCs/>
          <w:spacing w:val="-2"/>
          <w:kern w:val="24"/>
          <w:u w:val="none"/>
        </w:rPr>
        <w:t>Con la presente la informiamo che abbiamo deciso di inviarle tale comunicazione al fine di segnalarle alcuni comportamenti inusuali e contrari alle aspettative dell'azienda, da lei posti in essere durante le ore di lavoro.</w:t>
      </w:r>
    </w:p>
    <w:p w:rsid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381304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>
        <w:rPr>
          <w:b w:val="0"/>
          <w:i w:val="0"/>
          <w:iCs/>
          <w:spacing w:val="-2"/>
          <w:kern w:val="24"/>
          <w:u w:val="none"/>
        </w:rPr>
        <w:t xml:space="preserve">In particolare, </w:t>
      </w:r>
      <w:r w:rsidRPr="00AB2C77">
        <w:rPr>
          <w:b w:val="0"/>
          <w:i w:val="0"/>
          <w:iCs/>
          <w:spacing w:val="-2"/>
          <w:kern w:val="24"/>
          <w:u w:val="none"/>
        </w:rPr>
        <w:t xml:space="preserve">il giorno </w:t>
      </w:r>
      <w:r w:rsidR="0001037D">
        <w:rPr>
          <w:b w:val="0"/>
          <w:i w:val="0"/>
          <w:iCs/>
          <w:spacing w:val="-2"/>
          <w:kern w:val="24"/>
          <w:u w:val="none"/>
        </w:rPr>
        <w:t>07/05/2019 durante le ore di lavoro il Sig Carlo Spaziani, Suo diretto responsabile, ha preso atto che Lei</w:t>
      </w:r>
      <w:r w:rsidR="00FA3DA5">
        <w:rPr>
          <w:b w:val="0"/>
          <w:i w:val="0"/>
          <w:iCs/>
          <w:spacing w:val="-2"/>
          <w:kern w:val="24"/>
          <w:u w:val="none"/>
        </w:rPr>
        <w:t xml:space="preserve"> stava svolgendo una attività</w:t>
      </w:r>
      <w:r w:rsidR="0001037D">
        <w:rPr>
          <w:b w:val="0"/>
          <w:i w:val="0"/>
          <w:iCs/>
          <w:spacing w:val="-2"/>
          <w:kern w:val="24"/>
          <w:u w:val="none"/>
        </w:rPr>
        <w:t xml:space="preserve"> extra lavorativa</w:t>
      </w:r>
      <w:r w:rsidR="00FA3DA5">
        <w:rPr>
          <w:b w:val="0"/>
          <w:i w:val="0"/>
          <w:iCs/>
          <w:spacing w:val="-2"/>
          <w:kern w:val="24"/>
          <w:u w:val="none"/>
        </w:rPr>
        <w:t>,</w:t>
      </w:r>
      <w:r w:rsidR="0001037D">
        <w:rPr>
          <w:b w:val="0"/>
          <w:i w:val="0"/>
          <w:iCs/>
          <w:spacing w:val="-2"/>
          <w:kern w:val="24"/>
          <w:u w:val="none"/>
        </w:rPr>
        <w:t xml:space="preserve"> come favore personale </w:t>
      </w:r>
      <w:r w:rsidR="00FA3DA5">
        <w:rPr>
          <w:b w:val="0"/>
          <w:i w:val="0"/>
          <w:iCs/>
          <w:spacing w:val="-2"/>
          <w:kern w:val="24"/>
          <w:u w:val="none"/>
        </w:rPr>
        <w:t xml:space="preserve">chestole dal Sig. Stirpe Antony, </w:t>
      </w:r>
      <w:r w:rsidR="0001037D">
        <w:rPr>
          <w:b w:val="0"/>
          <w:i w:val="0"/>
          <w:iCs/>
          <w:spacing w:val="-2"/>
          <w:kern w:val="24"/>
          <w:u w:val="none"/>
        </w:rPr>
        <w:t>utilizzando la strumentazione aziandale  durante l'orario lavorativo. La gravità del fatto accaduto non sta solo nell'aver agito</w:t>
      </w:r>
      <w:r w:rsidR="00381304">
        <w:rPr>
          <w:b w:val="0"/>
          <w:i w:val="0"/>
          <w:iCs/>
          <w:spacing w:val="-2"/>
          <w:kern w:val="24"/>
          <w:u w:val="none"/>
        </w:rPr>
        <w:t xml:space="preserve"> durante l'ordinario orario di lavoro</w:t>
      </w:r>
      <w:r w:rsidR="0001037D">
        <w:rPr>
          <w:b w:val="0"/>
          <w:i w:val="0"/>
          <w:iCs/>
          <w:spacing w:val="-2"/>
          <w:kern w:val="24"/>
          <w:u w:val="none"/>
        </w:rPr>
        <w:t xml:space="preserve"> senza informare l'azienda ed eventualmente chiedere il permesso di poter svolgere tale a</w:t>
      </w:r>
      <w:r w:rsidR="00381304">
        <w:rPr>
          <w:b w:val="0"/>
          <w:i w:val="0"/>
          <w:iCs/>
          <w:spacing w:val="-2"/>
          <w:kern w:val="24"/>
          <w:u w:val="none"/>
        </w:rPr>
        <w:t xml:space="preserve">ttività in orari extralavorativi </w:t>
      </w:r>
      <w:r w:rsidR="0001037D">
        <w:rPr>
          <w:b w:val="0"/>
          <w:i w:val="0"/>
          <w:iCs/>
          <w:spacing w:val="-2"/>
          <w:kern w:val="24"/>
          <w:u w:val="none"/>
        </w:rPr>
        <w:t>utiliz</w:t>
      </w:r>
      <w:r w:rsidR="00381304">
        <w:rPr>
          <w:b w:val="0"/>
          <w:i w:val="0"/>
          <w:iCs/>
          <w:spacing w:val="-2"/>
          <w:kern w:val="24"/>
          <w:u w:val="none"/>
        </w:rPr>
        <w:t>zando la strumentazone azien</w:t>
      </w:r>
      <w:r w:rsidR="0001037D">
        <w:rPr>
          <w:b w:val="0"/>
          <w:i w:val="0"/>
          <w:iCs/>
          <w:spacing w:val="-2"/>
          <w:kern w:val="24"/>
          <w:u w:val="none"/>
        </w:rPr>
        <w:t>dale</w:t>
      </w:r>
      <w:r w:rsidR="00381304">
        <w:rPr>
          <w:b w:val="0"/>
          <w:i w:val="0"/>
          <w:iCs/>
          <w:spacing w:val="-2"/>
          <w:kern w:val="24"/>
          <w:u w:val="none"/>
        </w:rPr>
        <w:t>, cosa che non le sarebbe stata negata a titolo di favore</w:t>
      </w:r>
      <w:r w:rsidR="0001037D">
        <w:rPr>
          <w:b w:val="0"/>
          <w:i w:val="0"/>
          <w:iCs/>
          <w:spacing w:val="-2"/>
          <w:kern w:val="24"/>
          <w:u w:val="none"/>
        </w:rPr>
        <w:t>, ma anche nell'aver agito</w:t>
      </w:r>
      <w:r w:rsidR="00381304">
        <w:rPr>
          <w:b w:val="0"/>
          <w:i w:val="0"/>
          <w:iCs/>
          <w:spacing w:val="-2"/>
          <w:kern w:val="24"/>
          <w:u w:val="none"/>
        </w:rPr>
        <w:t xml:space="preserve"> senza le dovute accortezze di sicurezza, ad esempio utilizzando gli appositi DPI forniti dall'azienda.</w:t>
      </w:r>
    </w:p>
    <w:p w:rsidR="00381304" w:rsidRDefault="00381304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381304" w:rsidRDefault="00381304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>
        <w:rPr>
          <w:b w:val="0"/>
          <w:i w:val="0"/>
          <w:iCs/>
          <w:spacing w:val="-2"/>
          <w:kern w:val="24"/>
          <w:u w:val="none"/>
        </w:rPr>
        <w:t>L'accaduto è per la R.E.M. SRL assai spiacevole sopratutto perchè non è questo l'atteggiamento di trasparenza, fiducia e cooperazione che viene richiesto e ci si aspetta dai Ns collabo</w:t>
      </w:r>
      <w:r w:rsidR="00FA3DA5">
        <w:rPr>
          <w:b w:val="0"/>
          <w:i w:val="0"/>
          <w:iCs/>
          <w:spacing w:val="-2"/>
          <w:kern w:val="24"/>
          <w:u w:val="none"/>
        </w:rPr>
        <w:t>r</w:t>
      </w:r>
      <w:r>
        <w:rPr>
          <w:b w:val="0"/>
          <w:i w:val="0"/>
          <w:iCs/>
          <w:spacing w:val="-2"/>
          <w:kern w:val="24"/>
          <w:u w:val="none"/>
        </w:rPr>
        <w:t xml:space="preserve">atori. </w:t>
      </w:r>
      <w:r w:rsidR="0001037D">
        <w:rPr>
          <w:b w:val="0"/>
          <w:i w:val="0"/>
          <w:iCs/>
          <w:spacing w:val="-2"/>
          <w:kern w:val="24"/>
          <w:u w:val="none"/>
        </w:rPr>
        <w:t xml:space="preserve"> </w:t>
      </w:r>
    </w:p>
    <w:p w:rsidR="00265181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 w:rsidRPr="00AB2C77">
        <w:rPr>
          <w:b w:val="0"/>
          <w:i w:val="0"/>
          <w:iCs/>
          <w:spacing w:val="-2"/>
          <w:kern w:val="24"/>
          <w:u w:val="none"/>
        </w:rPr>
        <w:t xml:space="preserve">Le ricordiamo </w:t>
      </w:r>
      <w:r w:rsidR="00381304">
        <w:rPr>
          <w:b w:val="0"/>
          <w:i w:val="0"/>
          <w:iCs/>
          <w:spacing w:val="-2"/>
          <w:kern w:val="24"/>
          <w:u w:val="none"/>
        </w:rPr>
        <w:t xml:space="preserve">pertanto </w:t>
      </w:r>
      <w:r w:rsidRPr="00AB2C77">
        <w:rPr>
          <w:b w:val="0"/>
          <w:i w:val="0"/>
          <w:iCs/>
          <w:spacing w:val="-2"/>
          <w:kern w:val="24"/>
          <w:u w:val="none"/>
        </w:rPr>
        <w:t xml:space="preserve">l’obbligo di svolgere il lavoro con la dovuta diligenza prevista dal suo CNL di riferimento e </w:t>
      </w:r>
      <w:r w:rsidR="00B67420" w:rsidRPr="00AB2C77">
        <w:rPr>
          <w:b w:val="0"/>
          <w:i w:val="0"/>
          <w:iCs/>
          <w:spacing w:val="-2"/>
          <w:kern w:val="24"/>
          <w:u w:val="none"/>
        </w:rPr>
        <w:t xml:space="preserve">La invitiamo a prendere atto di quanto segnalato </w:t>
      </w:r>
      <w:r w:rsidR="00B67420">
        <w:rPr>
          <w:b w:val="0"/>
          <w:i w:val="0"/>
          <w:iCs/>
          <w:spacing w:val="-2"/>
          <w:kern w:val="24"/>
          <w:u w:val="none"/>
        </w:rPr>
        <w:t>nonché</w:t>
      </w:r>
      <w:r w:rsidR="00B67420" w:rsidRPr="00AB2C77">
        <w:rPr>
          <w:b w:val="0"/>
          <w:i w:val="0"/>
          <w:iCs/>
          <w:spacing w:val="-2"/>
          <w:kern w:val="24"/>
          <w:u w:val="none"/>
        </w:rPr>
        <w:t xml:space="preserve"> </w:t>
      </w:r>
      <w:r w:rsidR="00B67420">
        <w:rPr>
          <w:b w:val="0"/>
          <w:i w:val="0"/>
          <w:iCs/>
          <w:spacing w:val="-2"/>
          <w:kern w:val="24"/>
          <w:u w:val="none"/>
        </w:rPr>
        <w:t xml:space="preserve">a </w:t>
      </w:r>
      <w:r w:rsidR="00B67420" w:rsidRPr="00AB2C77">
        <w:rPr>
          <w:b w:val="0"/>
          <w:i w:val="0"/>
          <w:iCs/>
          <w:spacing w:val="-2"/>
          <w:kern w:val="24"/>
          <w:u w:val="none"/>
        </w:rPr>
        <w:t>porre in essere tutti i coomportamenti atti all'eliminazione di ulteriori spiacevoli episodi.</w:t>
      </w:r>
    </w:p>
    <w:p w:rsidR="00265181" w:rsidRDefault="00265181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381304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 w:rsidRPr="00AB2C77">
        <w:rPr>
          <w:b w:val="0"/>
          <w:i w:val="0"/>
          <w:iCs/>
          <w:spacing w:val="-2"/>
          <w:kern w:val="24"/>
          <w:u w:val="none"/>
        </w:rPr>
        <w:t>Nel ringraziarla per la collaborazione</w:t>
      </w:r>
      <w:r w:rsidR="005353B8">
        <w:rPr>
          <w:b w:val="0"/>
          <w:i w:val="0"/>
          <w:iCs/>
          <w:spacing w:val="-2"/>
          <w:kern w:val="24"/>
          <w:u w:val="none"/>
        </w:rPr>
        <w:t>,</w:t>
      </w:r>
      <w:r w:rsidR="00381304">
        <w:rPr>
          <w:b w:val="0"/>
          <w:i w:val="0"/>
          <w:iCs/>
          <w:spacing w:val="-2"/>
          <w:kern w:val="24"/>
          <w:u w:val="none"/>
        </w:rPr>
        <w:t xml:space="preserve"> certi </w:t>
      </w:r>
      <w:r w:rsidR="005353B8">
        <w:rPr>
          <w:b w:val="0"/>
          <w:i w:val="0"/>
          <w:iCs/>
          <w:spacing w:val="-2"/>
          <w:kern w:val="24"/>
          <w:u w:val="none"/>
        </w:rPr>
        <w:t>che Lei comprenda il motivo di tale comunicazione, auspichiamo un</w:t>
      </w:r>
      <w:r w:rsidR="00381304">
        <w:rPr>
          <w:b w:val="0"/>
          <w:i w:val="0"/>
          <w:iCs/>
          <w:spacing w:val="-2"/>
          <w:kern w:val="24"/>
          <w:u w:val="none"/>
        </w:rPr>
        <w:t xml:space="preserve"> comportamento futuro in linea con le aspettative aziendali</w:t>
      </w:r>
      <w:r w:rsidRPr="00AB2C77">
        <w:rPr>
          <w:b w:val="0"/>
          <w:i w:val="0"/>
          <w:iCs/>
          <w:spacing w:val="-2"/>
          <w:kern w:val="24"/>
          <w:u w:val="none"/>
        </w:rPr>
        <w:t xml:space="preserve"> </w:t>
      </w:r>
    </w:p>
    <w:p w:rsidR="00294C92" w:rsidRDefault="00B67420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>
        <w:rPr>
          <w:b w:val="0"/>
          <w:i w:val="0"/>
          <w:iCs/>
          <w:spacing w:val="-2"/>
          <w:kern w:val="24"/>
          <w:u w:val="none"/>
        </w:rPr>
        <w:t>porgiamo d</w:t>
      </w:r>
      <w:r w:rsidR="005C7271" w:rsidRPr="00B814B0">
        <w:rPr>
          <w:b w:val="0"/>
          <w:i w:val="0"/>
          <w:iCs/>
          <w:spacing w:val="-2"/>
          <w:kern w:val="24"/>
          <w:u w:val="none"/>
        </w:rPr>
        <w:t>istinti saluti.</w:t>
      </w:r>
    </w:p>
    <w:p w:rsidR="00163AD5" w:rsidRDefault="00163AD5" w:rsidP="00B814B0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163AD5" w:rsidRDefault="00163AD5" w:rsidP="00163AD5">
      <w:pPr>
        <w:pStyle w:val="Testocorpo10"/>
        <w:rPr>
          <w:sz w:val="24"/>
          <w:szCs w:val="24"/>
        </w:rPr>
      </w:pPr>
      <w:r w:rsidRPr="00163AD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63AD5">
        <w:rPr>
          <w:sz w:val="24"/>
          <w:szCs w:val="24"/>
        </w:rPr>
        <w:t xml:space="preserve"> </w:t>
      </w:r>
    </w:p>
    <w:p w:rsidR="00163AD5" w:rsidRDefault="00163AD5" w:rsidP="00163AD5">
      <w:pPr>
        <w:pStyle w:val="Testocorpo10"/>
        <w:rPr>
          <w:sz w:val="24"/>
          <w:szCs w:val="24"/>
        </w:rPr>
      </w:pPr>
      <w:r w:rsidRPr="00163AD5">
        <w:rPr>
          <w:sz w:val="24"/>
          <w:szCs w:val="24"/>
        </w:rPr>
        <w:t>L’ Azienda                                                                                             Il Lavoratore</w:t>
      </w:r>
    </w:p>
    <w:p w:rsidR="00163AD5" w:rsidRPr="005353B8" w:rsidRDefault="00163AD5" w:rsidP="005353B8">
      <w:pPr>
        <w:pStyle w:val="Testocorpo10"/>
        <w:rPr>
          <w:sz w:val="24"/>
          <w:szCs w:val="24"/>
        </w:rPr>
      </w:pPr>
      <w:r>
        <w:rPr>
          <w:sz w:val="24"/>
          <w:szCs w:val="24"/>
        </w:rPr>
        <w:t>R.E.M S.R.L.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AD5">
        <w:rPr>
          <w:sz w:val="24"/>
          <w:szCs w:val="24"/>
        </w:rPr>
        <w:t xml:space="preserve"> per accettazione e ricevuta</w:t>
      </w:r>
    </w:p>
    <w:sectPr w:rsidR="00163AD5" w:rsidRPr="005353B8" w:rsidSect="00926153">
      <w:pgSz w:w="11906" w:h="16838"/>
      <w:pgMar w:top="737" w:right="1247" w:bottom="964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80C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8967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0505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5D4C44"/>
    <w:multiLevelType w:val="hybridMultilevel"/>
    <w:tmpl w:val="B51A290A"/>
    <w:lvl w:ilvl="0" w:tplc="CC8008A2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3ABE4E0C"/>
    <w:multiLevelType w:val="hybridMultilevel"/>
    <w:tmpl w:val="D0A025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321360"/>
    <w:multiLevelType w:val="singleLevel"/>
    <w:tmpl w:val="43E89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727524"/>
    <w:multiLevelType w:val="singleLevel"/>
    <w:tmpl w:val="3FBC7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A7B36B3"/>
    <w:multiLevelType w:val="singleLevel"/>
    <w:tmpl w:val="D9F63D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A5B3E8B"/>
    <w:multiLevelType w:val="hybridMultilevel"/>
    <w:tmpl w:val="4C1663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formatting="1" w:enforcement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D5B3D"/>
    <w:rsid w:val="00003EEC"/>
    <w:rsid w:val="00005003"/>
    <w:rsid w:val="00007B43"/>
    <w:rsid w:val="0001037D"/>
    <w:rsid w:val="00011284"/>
    <w:rsid w:val="00013191"/>
    <w:rsid w:val="00025BF7"/>
    <w:rsid w:val="00040CA0"/>
    <w:rsid w:val="00051DA5"/>
    <w:rsid w:val="0005276D"/>
    <w:rsid w:val="00057A7B"/>
    <w:rsid w:val="00076CE0"/>
    <w:rsid w:val="00091F2B"/>
    <w:rsid w:val="00094B38"/>
    <w:rsid w:val="000A224C"/>
    <w:rsid w:val="000A3AE8"/>
    <w:rsid w:val="000A518E"/>
    <w:rsid w:val="000A79FD"/>
    <w:rsid w:val="000B7957"/>
    <w:rsid w:val="000D48A7"/>
    <w:rsid w:val="001029A3"/>
    <w:rsid w:val="00110A4A"/>
    <w:rsid w:val="00116BCB"/>
    <w:rsid w:val="001176A3"/>
    <w:rsid w:val="00124EA2"/>
    <w:rsid w:val="00130D15"/>
    <w:rsid w:val="001406BF"/>
    <w:rsid w:val="00150215"/>
    <w:rsid w:val="0015143C"/>
    <w:rsid w:val="00160D54"/>
    <w:rsid w:val="00163AD5"/>
    <w:rsid w:val="001902A3"/>
    <w:rsid w:val="00195FB1"/>
    <w:rsid w:val="001A66B8"/>
    <w:rsid w:val="001C40EA"/>
    <w:rsid w:val="001C5105"/>
    <w:rsid w:val="001C686E"/>
    <w:rsid w:val="001D1C95"/>
    <w:rsid w:val="001D4586"/>
    <w:rsid w:val="001D48D2"/>
    <w:rsid w:val="001D52D7"/>
    <w:rsid w:val="001D6DC2"/>
    <w:rsid w:val="001D71D6"/>
    <w:rsid w:val="001E5047"/>
    <w:rsid w:val="001F2588"/>
    <w:rsid w:val="001F6080"/>
    <w:rsid w:val="0020245B"/>
    <w:rsid w:val="00217B08"/>
    <w:rsid w:val="00243E15"/>
    <w:rsid w:val="00245A3A"/>
    <w:rsid w:val="00265181"/>
    <w:rsid w:val="00276D0F"/>
    <w:rsid w:val="002817BC"/>
    <w:rsid w:val="00290C61"/>
    <w:rsid w:val="00293761"/>
    <w:rsid w:val="00294C92"/>
    <w:rsid w:val="002951CD"/>
    <w:rsid w:val="002972E4"/>
    <w:rsid w:val="002A4D3B"/>
    <w:rsid w:val="002B0A76"/>
    <w:rsid w:val="002D5B3D"/>
    <w:rsid w:val="002E1992"/>
    <w:rsid w:val="002E2532"/>
    <w:rsid w:val="002F017A"/>
    <w:rsid w:val="002F13B0"/>
    <w:rsid w:val="002F4E77"/>
    <w:rsid w:val="00303319"/>
    <w:rsid w:val="00310A15"/>
    <w:rsid w:val="003142C2"/>
    <w:rsid w:val="003266E2"/>
    <w:rsid w:val="003314E5"/>
    <w:rsid w:val="00357542"/>
    <w:rsid w:val="00363537"/>
    <w:rsid w:val="003710C9"/>
    <w:rsid w:val="00371935"/>
    <w:rsid w:val="00380E60"/>
    <w:rsid w:val="00381304"/>
    <w:rsid w:val="00381EA7"/>
    <w:rsid w:val="00394D31"/>
    <w:rsid w:val="00395DCD"/>
    <w:rsid w:val="003A3797"/>
    <w:rsid w:val="003B2781"/>
    <w:rsid w:val="003B2E9C"/>
    <w:rsid w:val="003C16C8"/>
    <w:rsid w:val="003C22D7"/>
    <w:rsid w:val="003C308F"/>
    <w:rsid w:val="003D3F78"/>
    <w:rsid w:val="003D63CB"/>
    <w:rsid w:val="00401DC4"/>
    <w:rsid w:val="00450A07"/>
    <w:rsid w:val="00461BB1"/>
    <w:rsid w:val="00470D8F"/>
    <w:rsid w:val="004A4FA5"/>
    <w:rsid w:val="004C6044"/>
    <w:rsid w:val="004D0A35"/>
    <w:rsid w:val="004E6127"/>
    <w:rsid w:val="004F03AA"/>
    <w:rsid w:val="004F0C8E"/>
    <w:rsid w:val="005002D0"/>
    <w:rsid w:val="0051246D"/>
    <w:rsid w:val="00517684"/>
    <w:rsid w:val="005271A8"/>
    <w:rsid w:val="00534A17"/>
    <w:rsid w:val="005353B8"/>
    <w:rsid w:val="005354BC"/>
    <w:rsid w:val="00537585"/>
    <w:rsid w:val="00544831"/>
    <w:rsid w:val="00561661"/>
    <w:rsid w:val="00574C9B"/>
    <w:rsid w:val="005779F1"/>
    <w:rsid w:val="005A42FA"/>
    <w:rsid w:val="005B0F52"/>
    <w:rsid w:val="005B44CA"/>
    <w:rsid w:val="005B45C0"/>
    <w:rsid w:val="005C5045"/>
    <w:rsid w:val="005C7271"/>
    <w:rsid w:val="005D25E5"/>
    <w:rsid w:val="005D4398"/>
    <w:rsid w:val="005E301D"/>
    <w:rsid w:val="005F03AD"/>
    <w:rsid w:val="005F2897"/>
    <w:rsid w:val="005F30F5"/>
    <w:rsid w:val="00600D6E"/>
    <w:rsid w:val="0060266F"/>
    <w:rsid w:val="00640326"/>
    <w:rsid w:val="00647335"/>
    <w:rsid w:val="00647EC9"/>
    <w:rsid w:val="0065363F"/>
    <w:rsid w:val="00677EF0"/>
    <w:rsid w:val="00680738"/>
    <w:rsid w:val="00680B82"/>
    <w:rsid w:val="00682465"/>
    <w:rsid w:val="00686DC0"/>
    <w:rsid w:val="006A1F65"/>
    <w:rsid w:val="006B2505"/>
    <w:rsid w:val="006C1E57"/>
    <w:rsid w:val="006D1297"/>
    <w:rsid w:val="006F1BF4"/>
    <w:rsid w:val="00700E88"/>
    <w:rsid w:val="007058BD"/>
    <w:rsid w:val="00724B32"/>
    <w:rsid w:val="0072554E"/>
    <w:rsid w:val="0072616A"/>
    <w:rsid w:val="0075152B"/>
    <w:rsid w:val="0075325A"/>
    <w:rsid w:val="0075361E"/>
    <w:rsid w:val="00771632"/>
    <w:rsid w:val="00772CAD"/>
    <w:rsid w:val="007839AA"/>
    <w:rsid w:val="00785AF4"/>
    <w:rsid w:val="007865D8"/>
    <w:rsid w:val="007A0DB0"/>
    <w:rsid w:val="007B3A3A"/>
    <w:rsid w:val="007C214C"/>
    <w:rsid w:val="007E3E32"/>
    <w:rsid w:val="0080148C"/>
    <w:rsid w:val="00820D2E"/>
    <w:rsid w:val="0082184C"/>
    <w:rsid w:val="0084037A"/>
    <w:rsid w:val="00854A36"/>
    <w:rsid w:val="00857463"/>
    <w:rsid w:val="00861B66"/>
    <w:rsid w:val="008830F2"/>
    <w:rsid w:val="0088530C"/>
    <w:rsid w:val="008911B8"/>
    <w:rsid w:val="0089186E"/>
    <w:rsid w:val="00893FA9"/>
    <w:rsid w:val="008A6E2E"/>
    <w:rsid w:val="008B430F"/>
    <w:rsid w:val="008B54AF"/>
    <w:rsid w:val="008C158B"/>
    <w:rsid w:val="008D447F"/>
    <w:rsid w:val="008F19E2"/>
    <w:rsid w:val="009079C5"/>
    <w:rsid w:val="009209B3"/>
    <w:rsid w:val="00926153"/>
    <w:rsid w:val="009342B8"/>
    <w:rsid w:val="00954B6F"/>
    <w:rsid w:val="00956111"/>
    <w:rsid w:val="00961EA8"/>
    <w:rsid w:val="00966B7C"/>
    <w:rsid w:val="00974F8F"/>
    <w:rsid w:val="009774F3"/>
    <w:rsid w:val="00981369"/>
    <w:rsid w:val="00993630"/>
    <w:rsid w:val="009A1E7E"/>
    <w:rsid w:val="009A3D9A"/>
    <w:rsid w:val="009A59EE"/>
    <w:rsid w:val="009B18F6"/>
    <w:rsid w:val="009B1E65"/>
    <w:rsid w:val="009C4472"/>
    <w:rsid w:val="009D1F4D"/>
    <w:rsid w:val="00A0252C"/>
    <w:rsid w:val="00A03927"/>
    <w:rsid w:val="00A05B40"/>
    <w:rsid w:val="00A16399"/>
    <w:rsid w:val="00A169BD"/>
    <w:rsid w:val="00A16BBE"/>
    <w:rsid w:val="00A26E75"/>
    <w:rsid w:val="00A32076"/>
    <w:rsid w:val="00A4529D"/>
    <w:rsid w:val="00A510CB"/>
    <w:rsid w:val="00A62698"/>
    <w:rsid w:val="00A64C24"/>
    <w:rsid w:val="00A73DC2"/>
    <w:rsid w:val="00A761C1"/>
    <w:rsid w:val="00A842FA"/>
    <w:rsid w:val="00A92DA8"/>
    <w:rsid w:val="00A96046"/>
    <w:rsid w:val="00AA64CE"/>
    <w:rsid w:val="00AB2C77"/>
    <w:rsid w:val="00AB4C89"/>
    <w:rsid w:val="00AC78D6"/>
    <w:rsid w:val="00AD7558"/>
    <w:rsid w:val="00AD7B8F"/>
    <w:rsid w:val="00AF08C7"/>
    <w:rsid w:val="00AF1A23"/>
    <w:rsid w:val="00AF61DE"/>
    <w:rsid w:val="00AF6878"/>
    <w:rsid w:val="00B071C4"/>
    <w:rsid w:val="00B13D74"/>
    <w:rsid w:val="00B47AE0"/>
    <w:rsid w:val="00B60B8D"/>
    <w:rsid w:val="00B632B2"/>
    <w:rsid w:val="00B645A2"/>
    <w:rsid w:val="00B65B3C"/>
    <w:rsid w:val="00B67420"/>
    <w:rsid w:val="00B73D4B"/>
    <w:rsid w:val="00B814B0"/>
    <w:rsid w:val="00B81F86"/>
    <w:rsid w:val="00B914EF"/>
    <w:rsid w:val="00BA0EA5"/>
    <w:rsid w:val="00BA370C"/>
    <w:rsid w:val="00BA3F93"/>
    <w:rsid w:val="00BA60DE"/>
    <w:rsid w:val="00BB67C5"/>
    <w:rsid w:val="00BC1004"/>
    <w:rsid w:val="00BC13F4"/>
    <w:rsid w:val="00BC25E8"/>
    <w:rsid w:val="00BD778A"/>
    <w:rsid w:val="00BE1AC5"/>
    <w:rsid w:val="00C22B34"/>
    <w:rsid w:val="00C25B01"/>
    <w:rsid w:val="00C324E9"/>
    <w:rsid w:val="00C343C5"/>
    <w:rsid w:val="00C3470A"/>
    <w:rsid w:val="00C37E2B"/>
    <w:rsid w:val="00C37F88"/>
    <w:rsid w:val="00C43B05"/>
    <w:rsid w:val="00C45460"/>
    <w:rsid w:val="00C62EC3"/>
    <w:rsid w:val="00C649CF"/>
    <w:rsid w:val="00C67DA8"/>
    <w:rsid w:val="00C80F26"/>
    <w:rsid w:val="00C91822"/>
    <w:rsid w:val="00CA0444"/>
    <w:rsid w:val="00CA237A"/>
    <w:rsid w:val="00CA3353"/>
    <w:rsid w:val="00CB0C54"/>
    <w:rsid w:val="00CB767D"/>
    <w:rsid w:val="00CB7F78"/>
    <w:rsid w:val="00CC09C3"/>
    <w:rsid w:val="00CC2304"/>
    <w:rsid w:val="00CC4948"/>
    <w:rsid w:val="00CD11FA"/>
    <w:rsid w:val="00CF3D4A"/>
    <w:rsid w:val="00CF3FDE"/>
    <w:rsid w:val="00CF4338"/>
    <w:rsid w:val="00D00B4F"/>
    <w:rsid w:val="00D03E4C"/>
    <w:rsid w:val="00D137DE"/>
    <w:rsid w:val="00D14811"/>
    <w:rsid w:val="00D15ABE"/>
    <w:rsid w:val="00D17365"/>
    <w:rsid w:val="00D241E8"/>
    <w:rsid w:val="00D50219"/>
    <w:rsid w:val="00D533A3"/>
    <w:rsid w:val="00D85300"/>
    <w:rsid w:val="00D93084"/>
    <w:rsid w:val="00D96CF8"/>
    <w:rsid w:val="00DB2806"/>
    <w:rsid w:val="00DB36A8"/>
    <w:rsid w:val="00DC0142"/>
    <w:rsid w:val="00DC5E98"/>
    <w:rsid w:val="00DD0068"/>
    <w:rsid w:val="00DF4B2E"/>
    <w:rsid w:val="00E07B03"/>
    <w:rsid w:val="00E16848"/>
    <w:rsid w:val="00E178F2"/>
    <w:rsid w:val="00E27E9A"/>
    <w:rsid w:val="00E34CC8"/>
    <w:rsid w:val="00E451C4"/>
    <w:rsid w:val="00E52F14"/>
    <w:rsid w:val="00E666E0"/>
    <w:rsid w:val="00E747D9"/>
    <w:rsid w:val="00E90605"/>
    <w:rsid w:val="00E9600C"/>
    <w:rsid w:val="00EA5645"/>
    <w:rsid w:val="00EB6DB5"/>
    <w:rsid w:val="00EC7AB8"/>
    <w:rsid w:val="00ED02FB"/>
    <w:rsid w:val="00ED6013"/>
    <w:rsid w:val="00EE237C"/>
    <w:rsid w:val="00EF721B"/>
    <w:rsid w:val="00F20F25"/>
    <w:rsid w:val="00F2265D"/>
    <w:rsid w:val="00F272B4"/>
    <w:rsid w:val="00F3192D"/>
    <w:rsid w:val="00F328BD"/>
    <w:rsid w:val="00F339DC"/>
    <w:rsid w:val="00F40105"/>
    <w:rsid w:val="00F459FF"/>
    <w:rsid w:val="00F541C5"/>
    <w:rsid w:val="00F56657"/>
    <w:rsid w:val="00F82D73"/>
    <w:rsid w:val="00FA0344"/>
    <w:rsid w:val="00FA3DA5"/>
    <w:rsid w:val="00FB76B7"/>
    <w:rsid w:val="00FD0632"/>
    <w:rsid w:val="00FE02B4"/>
    <w:rsid w:val="00FE66B6"/>
    <w:rsid w:val="00FF194A"/>
    <w:rsid w:val="00FF5AB9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utoRedefine/>
    <w:qFormat/>
    <w:rsid w:val="00DC5E98"/>
    <w:pPr>
      <w:widowControl w:val="0"/>
      <w:ind w:firstLine="227"/>
      <w:jc w:val="both"/>
    </w:pPr>
    <w:rPr>
      <w:noProof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A07"/>
    <w:pPr>
      <w:keepNext/>
      <w:spacing w:before="120"/>
      <w:jc w:val="center"/>
      <w:outlineLvl w:val="0"/>
    </w:pPr>
    <w:rPr>
      <w:rFonts w:ascii="Arial" w:hAnsi="Arial"/>
      <w:b/>
      <w:i/>
      <w:sz w:val="28"/>
    </w:rPr>
  </w:style>
  <w:style w:type="paragraph" w:styleId="Titolo2">
    <w:name w:val="heading 2"/>
    <w:basedOn w:val="Normale"/>
    <w:next w:val="Normale"/>
    <w:qFormat/>
    <w:rsid w:val="00450A0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076C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50A07"/>
    <w:pPr>
      <w:keepNext/>
      <w:ind w:left="4474"/>
      <w:outlineLvl w:val="3"/>
    </w:pPr>
    <w:rPr>
      <w:rFonts w:ascii="Arial" w:hAnsi="Arial"/>
      <w:b/>
      <w:i/>
    </w:rPr>
  </w:style>
  <w:style w:type="paragraph" w:styleId="Titolo7">
    <w:name w:val="heading 7"/>
    <w:basedOn w:val="Normale"/>
    <w:next w:val="Normale"/>
    <w:qFormat/>
    <w:rsid w:val="00450A07"/>
    <w:pPr>
      <w:spacing w:before="120" w:after="120"/>
      <w:jc w:val="center"/>
      <w:outlineLvl w:val="6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50A07"/>
    <w:pPr>
      <w:tabs>
        <w:tab w:val="right" w:pos="8640"/>
      </w:tabs>
      <w:spacing w:before="40" w:after="40"/>
    </w:pPr>
    <w:rPr>
      <w:rFonts w:ascii="Arial" w:hAnsi="Arial"/>
      <w:spacing w:val="-2"/>
      <w:kern w:val="24"/>
    </w:rPr>
  </w:style>
  <w:style w:type="paragraph" w:customStyle="1" w:styleId="titolosotto">
    <w:name w:val="titolo sotto"/>
    <w:autoRedefine/>
    <w:rsid w:val="00450A07"/>
    <w:pPr>
      <w:spacing w:before="40" w:after="60"/>
      <w:jc w:val="center"/>
    </w:pPr>
    <w:rPr>
      <w:rFonts w:ascii="Arial" w:hAnsi="Arial"/>
      <w:b/>
      <w:snapToGrid w:val="0"/>
      <w:color w:val="000000"/>
      <w:sz w:val="28"/>
    </w:rPr>
  </w:style>
  <w:style w:type="paragraph" w:customStyle="1" w:styleId="testotabella1">
    <w:name w:val="testo tabella1"/>
    <w:basedOn w:val="Normale"/>
    <w:autoRedefine/>
    <w:rsid w:val="00450A07"/>
    <w:pPr>
      <w:jc w:val="center"/>
    </w:pPr>
    <w:rPr>
      <w:rFonts w:ascii="Arial" w:hAnsi="Arial"/>
      <w:sz w:val="22"/>
    </w:rPr>
  </w:style>
  <w:style w:type="paragraph" w:customStyle="1" w:styleId="testotabel2">
    <w:name w:val="testo tabel2"/>
    <w:basedOn w:val="Normale"/>
    <w:autoRedefine/>
    <w:rsid w:val="00450A07"/>
    <w:rPr>
      <w:iCs/>
    </w:rPr>
  </w:style>
  <w:style w:type="paragraph" w:customStyle="1" w:styleId="Testotabella">
    <w:name w:val="Testo tabella"/>
    <w:basedOn w:val="Normale"/>
    <w:autoRedefine/>
    <w:rsid w:val="00450A07"/>
    <w:rPr>
      <w:rFonts w:ascii="Arial" w:hAnsi="Arial"/>
      <w:sz w:val="22"/>
    </w:rPr>
  </w:style>
  <w:style w:type="paragraph" w:styleId="Testonormale">
    <w:name w:val="Plain Text"/>
    <w:basedOn w:val="Normale"/>
    <w:rsid w:val="00450A07"/>
    <w:pPr>
      <w:spacing w:before="120" w:after="120" w:line="240" w:lineRule="exact"/>
    </w:pPr>
    <w:rPr>
      <w:rFonts w:ascii="Arial" w:hAnsi="Arial"/>
      <w:i/>
      <w:noProof w:val="0"/>
      <w:snapToGrid w:val="0"/>
      <w:color w:val="000000"/>
      <w:sz w:val="22"/>
    </w:rPr>
  </w:style>
  <w:style w:type="paragraph" w:styleId="Firma">
    <w:name w:val="Signature"/>
    <w:basedOn w:val="Normale"/>
    <w:autoRedefine/>
    <w:rsid w:val="00450A07"/>
    <w:pPr>
      <w:pBdr>
        <w:top w:val="single" w:sz="4" w:space="1" w:color="auto"/>
      </w:pBdr>
      <w:spacing w:before="20"/>
      <w:ind w:left="5664" w:firstLine="0"/>
      <w:jc w:val="center"/>
    </w:pPr>
    <w:rPr>
      <w:b/>
      <w:sz w:val="22"/>
    </w:rPr>
  </w:style>
  <w:style w:type="paragraph" w:styleId="Puntoelenco2">
    <w:name w:val="List Bullet 2"/>
    <w:basedOn w:val="Normale"/>
    <w:autoRedefine/>
    <w:rsid w:val="008C158B"/>
  </w:style>
  <w:style w:type="paragraph" w:customStyle="1" w:styleId="Titologrande">
    <w:name w:val="Titolo grande"/>
    <w:autoRedefine/>
    <w:rsid w:val="00450A07"/>
    <w:pPr>
      <w:pageBreakBefore/>
      <w:spacing w:before="400" w:after="288"/>
      <w:jc w:val="center"/>
    </w:pPr>
    <w:rPr>
      <w:b/>
      <w:snapToGrid w:val="0"/>
      <w:color w:val="000000"/>
      <w:sz w:val="40"/>
    </w:rPr>
  </w:style>
  <w:style w:type="paragraph" w:customStyle="1" w:styleId="Destinatario">
    <w:name w:val="Destinatario"/>
    <w:autoRedefine/>
    <w:rsid w:val="00FE02B4"/>
    <w:pPr>
      <w:spacing w:line="280" w:lineRule="exact"/>
    </w:pPr>
    <w:rPr>
      <w:b/>
      <w:i/>
      <w:snapToGrid w:val="0"/>
      <w:color w:val="000000"/>
      <w:sz w:val="16"/>
      <w:szCs w:val="16"/>
    </w:rPr>
  </w:style>
  <w:style w:type="paragraph" w:styleId="Puntoelenco">
    <w:name w:val="List Bullet"/>
    <w:basedOn w:val="Normale"/>
    <w:autoRedefine/>
    <w:rsid w:val="007261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0"/>
    </w:pPr>
    <w:rPr>
      <w:sz w:val="22"/>
      <w:szCs w:val="22"/>
    </w:rPr>
  </w:style>
  <w:style w:type="paragraph" w:customStyle="1" w:styleId="Centrato">
    <w:name w:val="Centrato"/>
    <w:basedOn w:val="Normale"/>
    <w:autoRedefine/>
    <w:rsid w:val="00450A07"/>
    <w:pPr>
      <w:spacing w:before="60" w:after="60"/>
      <w:jc w:val="center"/>
      <w:outlineLvl w:val="0"/>
    </w:pPr>
    <w:rPr>
      <w:b/>
      <w:noProof w:val="0"/>
      <w:snapToGrid w:val="0"/>
      <w:color w:val="000000"/>
      <w:sz w:val="28"/>
    </w:rPr>
  </w:style>
  <w:style w:type="paragraph" w:customStyle="1" w:styleId="riferimento">
    <w:name w:val="riferimento"/>
    <w:basedOn w:val="Firma"/>
    <w:autoRedefine/>
    <w:rsid w:val="00450A07"/>
    <w:pPr>
      <w:pBdr>
        <w:top w:val="none" w:sz="0" w:space="0" w:color="auto"/>
      </w:pBdr>
      <w:spacing w:before="0"/>
      <w:ind w:left="0"/>
      <w:jc w:val="left"/>
    </w:pPr>
    <w:rPr>
      <w:sz w:val="12"/>
    </w:rPr>
  </w:style>
  <w:style w:type="paragraph" w:customStyle="1" w:styleId="Corpotesto">
    <w:name w:val="Corpo testo"/>
    <w:autoRedefine/>
    <w:rsid w:val="00294C92"/>
    <w:pPr>
      <w:spacing w:before="120" w:after="120"/>
      <w:jc w:val="both"/>
    </w:pPr>
    <w:rPr>
      <w:snapToGrid w:val="0"/>
      <w:color w:val="000000"/>
      <w:sz w:val="24"/>
      <w:szCs w:val="24"/>
    </w:rPr>
  </w:style>
  <w:style w:type="paragraph" w:styleId="Rientrocorpodeltesto">
    <w:name w:val="Body Text Indent"/>
    <w:basedOn w:val="Normale"/>
    <w:rsid w:val="00450A07"/>
  </w:style>
  <w:style w:type="character" w:styleId="Collegamentoipertestuale">
    <w:name w:val="Hyperlink"/>
    <w:basedOn w:val="Carpredefinitoparagrafo"/>
    <w:rsid w:val="00450A07"/>
    <w:rPr>
      <w:color w:val="0000FF"/>
      <w:u w:val="single"/>
    </w:rPr>
  </w:style>
  <w:style w:type="paragraph" w:styleId="Elenco2">
    <w:name w:val="List 2"/>
    <w:basedOn w:val="Normale"/>
    <w:rsid w:val="00450A07"/>
    <w:pPr>
      <w:ind w:left="566" w:hanging="283"/>
    </w:pPr>
  </w:style>
  <w:style w:type="paragraph" w:customStyle="1" w:styleId="mittente">
    <w:name w:val="mittente"/>
    <w:basedOn w:val="Titolo1"/>
    <w:autoRedefine/>
    <w:rsid w:val="005A42FA"/>
    <w:pPr>
      <w:pBdr>
        <w:top w:val="single" w:sz="4" w:space="2" w:color="auto"/>
        <w:left w:val="single" w:sz="4" w:space="1" w:color="auto"/>
        <w:bottom w:val="single" w:sz="4" w:space="1" w:color="auto"/>
        <w:right w:val="single" w:sz="4" w:space="1" w:color="auto"/>
      </w:pBdr>
      <w:spacing w:before="0"/>
      <w:jc w:val="left"/>
    </w:pPr>
    <w:rPr>
      <w:rFonts w:ascii="Times New Roman" w:hAnsi="Times New Roman"/>
      <w:sz w:val="44"/>
      <w:szCs w:val="44"/>
    </w:rPr>
  </w:style>
  <w:style w:type="paragraph" w:customStyle="1" w:styleId="Mittente0">
    <w:name w:val="Mittente"/>
    <w:basedOn w:val="Titolo1"/>
    <w:link w:val="MittenteCarattere"/>
    <w:autoRedefine/>
    <w:rsid w:val="00B814B0"/>
    <w:pPr>
      <w:pBdr>
        <w:top w:val="single" w:sz="4" w:space="2" w:color="auto"/>
        <w:left w:val="single" w:sz="4" w:space="1" w:color="auto"/>
        <w:bottom w:val="single" w:sz="4" w:space="1" w:color="auto"/>
        <w:right w:val="single" w:sz="4" w:space="1" w:color="auto"/>
      </w:pBdr>
      <w:spacing w:before="0"/>
      <w:jc w:val="left"/>
    </w:pPr>
    <w:rPr>
      <w:rFonts w:cs="Arial"/>
      <w:b w:val="0"/>
      <w:sz w:val="24"/>
    </w:rPr>
  </w:style>
  <w:style w:type="paragraph" w:customStyle="1" w:styleId="MITTENTE1">
    <w:name w:val="MITTENTE1"/>
    <w:basedOn w:val="mittente"/>
    <w:autoRedefine/>
    <w:rsid w:val="005779F1"/>
    <w:rPr>
      <w:bCs/>
      <w:iCs/>
      <w:sz w:val="24"/>
      <w:szCs w:val="24"/>
      <w:u w:val="single"/>
    </w:rPr>
  </w:style>
  <w:style w:type="paragraph" w:customStyle="1" w:styleId="DATA">
    <w:name w:val="DATA"/>
    <w:basedOn w:val="Normale"/>
    <w:autoRedefine/>
    <w:rsid w:val="00450A07"/>
    <w:pPr>
      <w:jc w:val="right"/>
    </w:pPr>
    <w:rPr>
      <w:sz w:val="22"/>
    </w:rPr>
  </w:style>
  <w:style w:type="paragraph" w:customStyle="1" w:styleId="RACCOMANDATA">
    <w:name w:val="RACCOMANDATA"/>
    <w:basedOn w:val="Normale"/>
    <w:autoRedefine/>
    <w:rsid w:val="008A6E2E"/>
    <w:pPr>
      <w:jc w:val="left"/>
    </w:pPr>
    <w:rPr>
      <w:b/>
      <w:i/>
      <w:u w:val="single"/>
    </w:rPr>
  </w:style>
  <w:style w:type="paragraph" w:customStyle="1" w:styleId="SPETTLE">
    <w:name w:val="SPETT.LE"/>
    <w:basedOn w:val="Normale"/>
    <w:autoRedefine/>
    <w:rsid w:val="00E451C4"/>
    <w:pPr>
      <w:ind w:left="2124"/>
    </w:pPr>
    <w:rPr>
      <w:i/>
    </w:rPr>
  </w:style>
  <w:style w:type="paragraph" w:customStyle="1" w:styleId="DESTINATARIO0">
    <w:name w:val="DESTINATARIO"/>
    <w:basedOn w:val="Normale"/>
    <w:autoRedefine/>
    <w:rsid w:val="003266E2"/>
    <w:pPr>
      <w:ind w:left="4956" w:firstLine="0"/>
    </w:pPr>
    <w:rPr>
      <w:b/>
      <w:i/>
      <w:sz w:val="22"/>
    </w:rPr>
  </w:style>
  <w:style w:type="paragraph" w:customStyle="1" w:styleId="DESTINATARIO1">
    <w:name w:val="DESTINATARIO1"/>
    <w:basedOn w:val="DESTINATARIO0"/>
    <w:autoRedefine/>
    <w:rsid w:val="00450A07"/>
    <w:rPr>
      <w:b w:val="0"/>
    </w:rPr>
  </w:style>
  <w:style w:type="paragraph" w:customStyle="1" w:styleId="OGGETTO">
    <w:name w:val="OGGETTO"/>
    <w:basedOn w:val="mittente"/>
    <w:autoRedefine/>
    <w:rsid w:val="00450A07"/>
    <w:pPr>
      <w:ind w:left="1191" w:hanging="1191"/>
      <w:jc w:val="both"/>
    </w:pPr>
    <w:rPr>
      <w:i w:val="0"/>
      <w:iCs/>
      <w:sz w:val="20"/>
    </w:rPr>
  </w:style>
  <w:style w:type="paragraph" w:customStyle="1" w:styleId="firma3">
    <w:name w:val="firma 3"/>
    <w:basedOn w:val="Normale"/>
    <w:autoRedefine/>
    <w:rsid w:val="00450A07"/>
    <w:pPr>
      <w:spacing w:before="100" w:after="100"/>
      <w:ind w:left="4253" w:firstLine="0"/>
      <w:jc w:val="center"/>
    </w:pPr>
    <w:rPr>
      <w:b/>
      <w:noProof w:val="0"/>
      <w:snapToGrid w:val="0"/>
      <w:color w:val="000000"/>
    </w:rPr>
  </w:style>
  <w:style w:type="paragraph" w:customStyle="1" w:styleId="Oggetto0">
    <w:name w:val="Oggetto"/>
    <w:basedOn w:val="Normale"/>
    <w:autoRedefine/>
    <w:rsid w:val="00450A07"/>
    <w:pPr>
      <w:spacing w:after="120"/>
      <w:ind w:left="964" w:hanging="964"/>
    </w:pPr>
    <w:rPr>
      <w:b/>
      <w:noProof w:val="0"/>
      <w:snapToGrid w:val="0"/>
      <w:color w:val="000000"/>
    </w:rPr>
  </w:style>
  <w:style w:type="paragraph" w:customStyle="1" w:styleId="MITTENTE2">
    <w:name w:val="MITTENTE"/>
    <w:basedOn w:val="Normale"/>
    <w:autoRedefine/>
    <w:rsid w:val="00450A07"/>
    <w:pPr>
      <w:spacing w:before="40" w:after="40"/>
      <w:ind w:firstLine="0"/>
    </w:pPr>
    <w:rPr>
      <w:b/>
      <w:noProof w:val="0"/>
      <w:snapToGrid w:val="0"/>
      <w:color w:val="000000"/>
      <w:sz w:val="22"/>
    </w:rPr>
  </w:style>
  <w:style w:type="paragraph" w:styleId="Rientronormale">
    <w:name w:val="Normal Indent"/>
    <w:basedOn w:val="Normale"/>
    <w:rsid w:val="00450A07"/>
    <w:pPr>
      <w:ind w:firstLine="0"/>
    </w:pPr>
    <w:rPr>
      <w:i/>
      <w:noProof w:val="0"/>
      <w:sz w:val="20"/>
    </w:rPr>
  </w:style>
  <w:style w:type="paragraph" w:customStyle="1" w:styleId="Cornice2">
    <w:name w:val="Cornice 2"/>
    <w:basedOn w:val="Normale"/>
    <w:rsid w:val="00450A07"/>
    <w:pPr>
      <w:spacing w:line="240" w:lineRule="atLeast"/>
      <w:ind w:firstLine="0"/>
      <w:jc w:val="left"/>
    </w:pPr>
    <w:rPr>
      <w:i/>
    </w:rPr>
  </w:style>
  <w:style w:type="character" w:styleId="Collegamentovisitato">
    <w:name w:val="FollowedHyperlink"/>
    <w:basedOn w:val="Carpredefinitoparagrafo"/>
    <w:rsid w:val="00450A07"/>
    <w:rPr>
      <w:color w:val="800080"/>
      <w:u w:val="single"/>
    </w:rPr>
  </w:style>
  <w:style w:type="paragraph" w:customStyle="1" w:styleId="mittente10">
    <w:name w:val="mittente1"/>
    <w:basedOn w:val="Normale"/>
    <w:rsid w:val="00450A07"/>
    <w:pPr>
      <w:ind w:firstLine="0"/>
      <w:jc w:val="left"/>
    </w:pPr>
    <w:rPr>
      <w:rFonts w:eastAsia="Arial" w:cs="Arial"/>
      <w:b/>
      <w:lang w:val="en-US" w:eastAsia="en-US"/>
    </w:rPr>
  </w:style>
  <w:style w:type="paragraph" w:customStyle="1" w:styleId="titoletto2">
    <w:name w:val="titoletto2"/>
    <w:basedOn w:val="Normale"/>
    <w:rsid w:val="00450A07"/>
    <w:pPr>
      <w:ind w:firstLine="0"/>
      <w:jc w:val="left"/>
    </w:pPr>
    <w:rPr>
      <w:rFonts w:eastAsia="Arial" w:cs="Arial"/>
      <w:color w:val="000000"/>
      <w:sz w:val="16"/>
      <w:lang w:val="en-US" w:eastAsia="en-US"/>
    </w:rPr>
  </w:style>
  <w:style w:type="paragraph" w:customStyle="1" w:styleId="Testocorpo10">
    <w:name w:val="Testocorpo10"/>
    <w:rsid w:val="0082184C"/>
    <w:pPr>
      <w:autoSpaceDE w:val="0"/>
      <w:autoSpaceDN w:val="0"/>
      <w:adjustRightInd w:val="0"/>
      <w:spacing w:line="236" w:lineRule="atLeast"/>
      <w:jc w:val="both"/>
    </w:pPr>
  </w:style>
  <w:style w:type="paragraph" w:customStyle="1" w:styleId="Testo2mmc10">
    <w:name w:val="Testo2mmc10"/>
    <w:rsid w:val="0082184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3" w:line="236" w:lineRule="atLeast"/>
      <w:jc w:val="both"/>
    </w:pPr>
  </w:style>
  <w:style w:type="paragraph" w:styleId="Testofumetto">
    <w:name w:val="Balloon Text"/>
    <w:basedOn w:val="Normale"/>
    <w:semiHidden/>
    <w:rsid w:val="00AB4C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E5047"/>
    <w:rPr>
      <w:rFonts w:ascii="Arial" w:hAnsi="Arial"/>
      <w:b/>
      <w:i/>
      <w:noProof/>
      <w:sz w:val="28"/>
      <w:szCs w:val="22"/>
      <w:lang w:val="it-IT" w:eastAsia="it-IT" w:bidi="ar-SA"/>
    </w:rPr>
  </w:style>
  <w:style w:type="character" w:customStyle="1" w:styleId="MittenteCarattere">
    <w:name w:val="Mittente Carattere"/>
    <w:basedOn w:val="Titolo1Carattere"/>
    <w:link w:val="Mittente0"/>
    <w:rsid w:val="00B814B0"/>
    <w:rPr>
      <w:rFonts w:cs="Arial"/>
      <w:sz w:val="24"/>
      <w:szCs w:val="24"/>
    </w:rPr>
  </w:style>
  <w:style w:type="paragraph" w:customStyle="1" w:styleId="Titolo11">
    <w:name w:val="Titolo 11"/>
    <w:basedOn w:val="Normale"/>
    <w:next w:val="Normale"/>
    <w:rsid w:val="007B3A3A"/>
    <w:pPr>
      <w:widowControl/>
      <w:spacing w:before="40" w:after="40"/>
      <w:ind w:firstLine="0"/>
    </w:pPr>
    <w:rPr>
      <w:rFonts w:ascii="Arial" w:eastAsia="Arial" w:hAnsi="Arial" w:cs="Arial"/>
      <w:b/>
      <w:szCs w:val="20"/>
      <w:lang w:val="en-US" w:eastAsia="en-US"/>
    </w:rPr>
  </w:style>
  <w:style w:type="paragraph" w:customStyle="1" w:styleId="Corpodeltesto1">
    <w:name w:val="Corpo del testo1"/>
    <w:basedOn w:val="Normale"/>
    <w:rsid w:val="00076CE0"/>
    <w:pPr>
      <w:widowControl/>
      <w:tabs>
        <w:tab w:val="right" w:pos="8640"/>
      </w:tabs>
      <w:spacing w:before="40" w:after="40"/>
    </w:pPr>
    <w:rPr>
      <w:rFonts w:ascii="Arial" w:eastAsia="Arial" w:hAnsi="Arial" w:cs="Arial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076CE0"/>
    <w:rPr>
      <w:rFonts w:ascii="Arial" w:hAnsi="Arial"/>
      <w:noProof/>
      <w:spacing w:val="-2"/>
      <w:kern w:val="24"/>
      <w:sz w:val="24"/>
      <w:szCs w:val="24"/>
      <w:lang w:val="it-IT" w:eastAsia="it-IT" w:bidi="ar-SA"/>
    </w:rPr>
  </w:style>
  <w:style w:type="paragraph" w:styleId="Sottotitolo">
    <w:name w:val="Subtitle"/>
    <w:basedOn w:val="Normale"/>
    <w:next w:val="Normale"/>
    <w:link w:val="SottotitoloCarattere"/>
    <w:qFormat/>
    <w:rsid w:val="001C40EA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1C40EA"/>
    <w:rPr>
      <w:rFonts w:ascii="Cambria" w:hAnsi="Cambria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F9F3-FFDE-4029-B10F-590D117E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</dc:title>
  <dc:creator>CLIENT4</dc:creator>
  <cp:lastModifiedBy>Utente 3</cp:lastModifiedBy>
  <cp:revision>4</cp:revision>
  <cp:lastPrinted>2014-04-22T10:57:00Z</cp:lastPrinted>
  <dcterms:created xsi:type="dcterms:W3CDTF">2019-06-10T08:46:00Z</dcterms:created>
  <dcterms:modified xsi:type="dcterms:W3CDTF">2019-06-10T10:43:00Z</dcterms:modified>
</cp:coreProperties>
</file>