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Pr="0062797A" w:rsidRDefault="0062797A">
      <w:pPr>
        <w:rPr>
          <w:b/>
          <w:sz w:val="36"/>
          <w:szCs w:val="36"/>
          <w:u w:val="single"/>
        </w:rPr>
      </w:pPr>
      <w:r w:rsidRPr="0062797A">
        <w:rPr>
          <w:b/>
          <w:sz w:val="36"/>
          <w:szCs w:val="36"/>
          <w:u w:val="single"/>
        </w:rPr>
        <w:t>Nominativi nuovi Rem</w:t>
      </w:r>
    </w:p>
    <w:p w:rsidR="0062797A" w:rsidRPr="0062797A" w:rsidRDefault="0062797A">
      <w:pPr>
        <w:rPr>
          <w:sz w:val="28"/>
          <w:szCs w:val="28"/>
        </w:rPr>
      </w:pPr>
    </w:p>
    <w:p w:rsidR="0062797A" w:rsidRDefault="006279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2797A">
        <w:rPr>
          <w:b/>
          <w:sz w:val="28"/>
          <w:szCs w:val="28"/>
        </w:rPr>
        <w:t>ORSATTI FELICE</w:t>
      </w:r>
      <w:r w:rsidRPr="0062797A">
        <w:rPr>
          <w:sz w:val="28"/>
          <w:szCs w:val="28"/>
        </w:rPr>
        <w:t xml:space="preserve"> : MANUTENTORE ELETTRICO - NATO IL 02/08/2018 - RSTFLC75M0E335T RESIDENTE IN CAMPOBASSO VIA DE AMICI 11</w:t>
      </w:r>
    </w:p>
    <w:p w:rsidR="0062797A" w:rsidRPr="0062797A" w:rsidRDefault="0062797A">
      <w:pPr>
        <w:rPr>
          <w:sz w:val="28"/>
          <w:szCs w:val="28"/>
        </w:rPr>
      </w:pPr>
    </w:p>
    <w:p w:rsidR="0062797A" w:rsidRDefault="006279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2797A">
        <w:rPr>
          <w:b/>
          <w:sz w:val="28"/>
          <w:szCs w:val="28"/>
        </w:rPr>
        <w:t>STIRPE ANTONY</w:t>
      </w:r>
      <w:r w:rsidRPr="0062797A">
        <w:rPr>
          <w:sz w:val="28"/>
          <w:szCs w:val="28"/>
        </w:rPr>
        <w:t>: APPRESNDISTA ELETTROMECCANICO - NATO IL 23/06/1994 - STRNNY94A23A433K RESIDENTE IN BOVILLE ERNICA VIA CANCELLO</w:t>
      </w:r>
    </w:p>
    <w:p w:rsidR="0062797A" w:rsidRPr="0062797A" w:rsidRDefault="0062797A">
      <w:pPr>
        <w:rPr>
          <w:sz w:val="28"/>
          <w:szCs w:val="28"/>
        </w:rPr>
      </w:pPr>
    </w:p>
    <w:p w:rsidR="0062797A" w:rsidRDefault="006279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2797A">
        <w:rPr>
          <w:b/>
          <w:sz w:val="28"/>
          <w:szCs w:val="28"/>
        </w:rPr>
        <w:t>SCACCIA COSTANTINO</w:t>
      </w:r>
      <w:r w:rsidRPr="0062797A">
        <w:rPr>
          <w:sz w:val="28"/>
          <w:szCs w:val="28"/>
        </w:rPr>
        <w:t xml:space="preserve">: OPERAIO ELETTROMECCANICO - NATO IL 22/09/1986 - SCCCTN86P22D810D RESIDENTE IN VEROLI CONTRADA CASE SCACCIA </w:t>
      </w:r>
    </w:p>
    <w:p w:rsidR="0062797A" w:rsidRPr="0062797A" w:rsidRDefault="0062797A">
      <w:pPr>
        <w:rPr>
          <w:sz w:val="28"/>
          <w:szCs w:val="28"/>
        </w:rPr>
      </w:pPr>
    </w:p>
    <w:p w:rsidR="0062797A" w:rsidRDefault="006279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2797A">
        <w:rPr>
          <w:b/>
          <w:sz w:val="28"/>
          <w:szCs w:val="28"/>
        </w:rPr>
        <w:t>RUSSO MARIO</w:t>
      </w:r>
      <w:r w:rsidRPr="0062797A">
        <w:rPr>
          <w:sz w:val="28"/>
          <w:szCs w:val="28"/>
        </w:rPr>
        <w:t>: MANUTENTORE ELETTRICO - NATO IL 25/07/1988 - RSSMRA88L25A512T RESIDENTE IN FROSINONE VIA BADEN POWELL 4</w:t>
      </w:r>
    </w:p>
    <w:p w:rsidR="0062797A" w:rsidRPr="0062797A" w:rsidRDefault="0062797A">
      <w:pPr>
        <w:rPr>
          <w:sz w:val="28"/>
          <w:szCs w:val="28"/>
        </w:rPr>
      </w:pPr>
    </w:p>
    <w:p w:rsidR="0062797A" w:rsidRPr="0062797A" w:rsidRDefault="006279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2797A">
        <w:rPr>
          <w:b/>
          <w:sz w:val="28"/>
          <w:szCs w:val="28"/>
        </w:rPr>
        <w:t>EVANGELISTI MICHAEL</w:t>
      </w:r>
      <w:r w:rsidRPr="0062797A">
        <w:rPr>
          <w:sz w:val="28"/>
          <w:szCs w:val="28"/>
        </w:rPr>
        <w:t>: PROGETTO FORMATIVO DETERMINATO - NATO IL 12/03/1996 - VNGMHL96C12D810K RESIDENTE IN FERENTINO VIA MADONNA DEGLI  ANGELI, 75/77</w:t>
      </w:r>
    </w:p>
    <w:p w:rsidR="0062797A" w:rsidRPr="0062797A" w:rsidRDefault="0062797A">
      <w:pPr>
        <w:rPr>
          <w:sz w:val="28"/>
          <w:szCs w:val="28"/>
        </w:rPr>
      </w:pPr>
    </w:p>
    <w:sectPr w:rsidR="0062797A" w:rsidRPr="0062797A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62797A"/>
    <w:rsid w:val="002D3B1C"/>
    <w:rsid w:val="00497C48"/>
    <w:rsid w:val="0062797A"/>
    <w:rsid w:val="009156B1"/>
    <w:rsid w:val="009F0867"/>
    <w:rsid w:val="00A903D6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2018-04-05T15:37:00Z</dcterms:created>
  <dcterms:modified xsi:type="dcterms:W3CDTF">2018-04-05T15:46:00Z</dcterms:modified>
</cp:coreProperties>
</file>