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3CDD492F" w14:textId="77777777" w:rsidTr="001D03B3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451A1BD8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B2A7165" wp14:editId="064D07F6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5AAF6C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5AC8EFF3" w14:textId="45ABCD46" w:rsidR="00B05F06" w:rsidRPr="00475CA9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54371ACB" wp14:editId="610BC0F3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75C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AF61700" wp14:editId="5B9A3338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487926732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8D177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475CA9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69AA3310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4175DB55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616C22A5" w14:textId="77777777" w:rsidR="00CE3C92" w:rsidRDefault="00475CA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0C79FAD2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3E980CD3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6A30DFE1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7009A3C9" w14:textId="77777777" w:rsidR="00B05F06" w:rsidRDefault="00B05F06" w:rsidP="007645D8">
            <w:pPr>
              <w:pStyle w:val="NormaleWeb"/>
            </w:pPr>
          </w:p>
        </w:tc>
      </w:tr>
      <w:tr w:rsidR="001D03B3" w14:paraId="4D4E3CAB" w14:textId="77777777" w:rsidTr="001D03B3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8"/>
          <w:tblCellSpacing w:w="0" w:type="dxa"/>
        </w:trPr>
        <w:tc>
          <w:tcPr>
            <w:tcW w:w="0" w:type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14:paraId="52C43C68" w14:textId="77777777" w:rsidR="001D03B3" w:rsidRDefault="001D03B3">
            <w:pPr>
              <w:pStyle w:val="NormaleWeb"/>
              <w:jc w:val="center"/>
            </w:pPr>
            <w:r>
              <w:t> </w:t>
            </w:r>
          </w:p>
        </w:tc>
      </w:tr>
    </w:tbl>
    <w:p w14:paraId="4D7A529F" w14:textId="77777777" w:rsidR="001D03B3" w:rsidRDefault="001D03B3" w:rsidP="001D03B3">
      <w:pPr>
        <w:rPr>
          <w:vanish/>
        </w:rPr>
      </w:pPr>
    </w:p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475CA9" w14:paraId="77299D17" w14:textId="77777777" w:rsidTr="00475CA9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7D40048" w14:textId="77777777" w:rsidR="00475CA9" w:rsidRDefault="00475C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B1BB1DC" w14:textId="77777777" w:rsidR="00475CA9" w:rsidRDefault="00475C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2024 0432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0830763" w14:textId="77777777" w:rsidR="00475CA9" w:rsidRDefault="00475C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0DBF18DD" w14:textId="77777777" w:rsidR="00475CA9" w:rsidRDefault="00475CA9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16577</w:t>
            </w:r>
          </w:p>
        </w:tc>
      </w:tr>
    </w:tbl>
    <w:p w14:paraId="127C6E26" w14:textId="77777777" w:rsidR="00475CA9" w:rsidRDefault="00475CA9" w:rsidP="00475CA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475CA9" w14:paraId="2FA44919" w14:textId="77777777" w:rsidTr="00475CA9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A65C5" w14:textId="77777777" w:rsidR="00475CA9" w:rsidRDefault="00475C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TEFIN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F18BA" w14:textId="77777777" w:rsidR="00475CA9" w:rsidRDefault="00475C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06/06/2024 12:35:33</w:t>
            </w:r>
          </w:p>
        </w:tc>
      </w:tr>
      <w:tr w:rsidR="00475CA9" w14:paraId="3427ED90" w14:textId="77777777" w:rsidTr="00475CA9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52065" w14:textId="77777777" w:rsidR="00475CA9" w:rsidRDefault="00475C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194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089424" w14:textId="77777777" w:rsidR="00475CA9" w:rsidRDefault="00475CA9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BOW THRUSTER</w:t>
            </w:r>
          </w:p>
        </w:tc>
      </w:tr>
    </w:tbl>
    <w:p w14:paraId="7AD187E6" w14:textId="77777777" w:rsidR="00475CA9" w:rsidRDefault="00475CA9" w:rsidP="00475CA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475CA9" w14:paraId="1F09A5EF" w14:textId="77777777" w:rsidTr="00475C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7738C" w14:textId="77777777" w:rsidR="00475CA9" w:rsidRDefault="00475CA9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F89866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B7964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CC03B" w14:textId="77777777" w:rsidR="00475CA9" w:rsidRDefault="00475CA9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7552E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B6C9A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F20DD6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unit( Kg)</w:t>
            </w:r>
          </w:p>
        </w:tc>
      </w:tr>
      <w:tr w:rsidR="00475CA9" w14:paraId="7B8F1DEB" w14:textId="77777777" w:rsidTr="00475C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F8E7A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9B131" w14:textId="77777777" w:rsidR="00475CA9" w:rsidRDefault="00475C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F7A99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EF23C" w14:textId="77777777" w:rsidR="00475CA9" w:rsidRDefault="00475C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FB98B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DE9DB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140A9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A85E3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475CA9" w14:paraId="0FB34F21" w14:textId="77777777" w:rsidTr="00475C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BB303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F50A1" w14:textId="77777777" w:rsidR="00475CA9" w:rsidRDefault="00475C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528D3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BF5B3" w14:textId="77777777" w:rsidR="00475CA9" w:rsidRDefault="00475C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DC611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4658D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890DC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5A426E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500.00</w:t>
            </w:r>
          </w:p>
        </w:tc>
      </w:tr>
      <w:tr w:rsidR="00475CA9" w14:paraId="0A70D284" w14:textId="77777777" w:rsidTr="00475CA9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F5E4E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01D4D1" w14:textId="77777777" w:rsidR="00475CA9" w:rsidRDefault="00475CA9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28.421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E20C7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C5DBD" w14:textId="77777777" w:rsidR="00475CA9" w:rsidRDefault="00475CA9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507C8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F861B0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89B90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4E277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2548B8EB" w14:textId="77777777" w:rsidR="00475CA9" w:rsidRDefault="00475CA9" w:rsidP="00475C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475CA9" w14:paraId="3A06009F" w14:textId="77777777" w:rsidTr="00475C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AD43A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CB280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8B50A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75CA9" w14:paraId="68D45C2D" w14:textId="77777777" w:rsidTr="00475C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52B240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24.1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8CF699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DD3202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68.4</w:t>
            </w:r>
          </w:p>
        </w:tc>
      </w:tr>
      <w:tr w:rsidR="00475CA9" w14:paraId="1816D246" w14:textId="77777777" w:rsidTr="00475CA9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1284E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D3F8C7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332.9°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FBA5DC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323.6°</w:t>
            </w:r>
          </w:p>
        </w:tc>
      </w:tr>
    </w:tbl>
    <w:p w14:paraId="3E8D89E4" w14:textId="77777777" w:rsidR="00475CA9" w:rsidRDefault="00475CA9" w:rsidP="00475CA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475CA9" w14:paraId="5CF13FE7" w14:textId="77777777" w:rsidTr="00475C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FCE16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20F2A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C8AAF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475CA9" w14:paraId="7FF457E5" w14:textId="77777777" w:rsidTr="00475C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D6313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3EA7CC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7F30E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1.4</w:t>
            </w:r>
          </w:p>
        </w:tc>
      </w:tr>
      <w:tr w:rsidR="00475CA9" w14:paraId="7E034B90" w14:textId="77777777" w:rsidTr="00475CA9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CD70A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161.8°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32755F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97.4°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D9614" w14:textId="77777777" w:rsidR="00475CA9" w:rsidRDefault="00475CA9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92.9°</w:t>
            </w:r>
          </w:p>
        </w:tc>
      </w:tr>
    </w:tbl>
    <w:p w14:paraId="5F76CC65" w14:textId="77777777" w:rsidR="00475CA9" w:rsidRDefault="00475CA9" w:rsidP="00475C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470 rpm</w:t>
      </w:r>
    </w:p>
    <w:p w14:paraId="6B8C2CE9" w14:textId="77777777" w:rsidR="00475CA9" w:rsidRDefault="00475CA9" w:rsidP="00475CA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7BA3C7E6" w14:textId="77777777" w:rsidR="00475CA9" w:rsidRDefault="00475CA9" w:rsidP="00475CA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14:paraId="7C46ED39" w14:textId="5E8D6C82" w:rsidR="00475CA9" w:rsidRPr="00475CA9" w:rsidRDefault="00475CA9" w:rsidP="00475CA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  <w:u w:val="single"/>
        </w:rPr>
        <w:t xml:space="preserve"> </w:t>
      </w:r>
      <w:r>
        <w:rPr>
          <w:rFonts w:ascii="Arial" w:hAnsi="Arial" w:cs="Arial"/>
          <w:sz w:val="27"/>
          <w:szCs w:val="27"/>
        </w:rPr>
        <w:t>Equilibratura con ventola e puleggia</w:t>
      </w:r>
    </w:p>
    <w:p w14:paraId="3C60730C" w14:textId="77777777" w:rsidR="00B90402" w:rsidRDefault="00B90402" w:rsidP="006E227F">
      <w:pPr>
        <w:pStyle w:val="NormaleWeb"/>
        <w:jc w:val="center"/>
        <w:rPr>
          <w:rFonts w:ascii="Arial" w:hAnsi="Arial" w:cs="Arial"/>
          <w:sz w:val="27"/>
          <w:szCs w:val="27"/>
        </w:rPr>
      </w:pPr>
    </w:p>
    <w:sectPr w:rsidR="00B90402" w:rsidSect="000F60F1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9FF"/>
    <w:rsid w:val="00083A85"/>
    <w:rsid w:val="000B036C"/>
    <w:rsid w:val="000F60F1"/>
    <w:rsid w:val="000F64BE"/>
    <w:rsid w:val="00124B6E"/>
    <w:rsid w:val="00147FDE"/>
    <w:rsid w:val="001632F4"/>
    <w:rsid w:val="00177540"/>
    <w:rsid w:val="00197BE2"/>
    <w:rsid w:val="001A2D7F"/>
    <w:rsid w:val="001D03B3"/>
    <w:rsid w:val="001E434E"/>
    <w:rsid w:val="00327061"/>
    <w:rsid w:val="00343A74"/>
    <w:rsid w:val="003442D8"/>
    <w:rsid w:val="00364437"/>
    <w:rsid w:val="00366147"/>
    <w:rsid w:val="003D4AD1"/>
    <w:rsid w:val="003F6F36"/>
    <w:rsid w:val="004000EB"/>
    <w:rsid w:val="004712DB"/>
    <w:rsid w:val="00475CA9"/>
    <w:rsid w:val="00485FC2"/>
    <w:rsid w:val="004A6CCC"/>
    <w:rsid w:val="004A7EAE"/>
    <w:rsid w:val="00501CDA"/>
    <w:rsid w:val="00507915"/>
    <w:rsid w:val="00551B86"/>
    <w:rsid w:val="00596BB7"/>
    <w:rsid w:val="005B09BE"/>
    <w:rsid w:val="005B1AF6"/>
    <w:rsid w:val="005B3014"/>
    <w:rsid w:val="006409CD"/>
    <w:rsid w:val="00640A11"/>
    <w:rsid w:val="00655260"/>
    <w:rsid w:val="00655DC5"/>
    <w:rsid w:val="00660582"/>
    <w:rsid w:val="006E227F"/>
    <w:rsid w:val="007645D8"/>
    <w:rsid w:val="0076538C"/>
    <w:rsid w:val="007A6998"/>
    <w:rsid w:val="007F3A46"/>
    <w:rsid w:val="00807499"/>
    <w:rsid w:val="008212BB"/>
    <w:rsid w:val="008417D1"/>
    <w:rsid w:val="00896947"/>
    <w:rsid w:val="008B2E83"/>
    <w:rsid w:val="008C6768"/>
    <w:rsid w:val="00910CC3"/>
    <w:rsid w:val="009315FF"/>
    <w:rsid w:val="00962E3E"/>
    <w:rsid w:val="00973878"/>
    <w:rsid w:val="009B0939"/>
    <w:rsid w:val="009C7919"/>
    <w:rsid w:val="00A33C06"/>
    <w:rsid w:val="00A46EFE"/>
    <w:rsid w:val="00A64BF0"/>
    <w:rsid w:val="00A85D4F"/>
    <w:rsid w:val="00A96FE4"/>
    <w:rsid w:val="00AC1DBE"/>
    <w:rsid w:val="00AC3789"/>
    <w:rsid w:val="00AE757F"/>
    <w:rsid w:val="00B05838"/>
    <w:rsid w:val="00B05F06"/>
    <w:rsid w:val="00B07B79"/>
    <w:rsid w:val="00B118D0"/>
    <w:rsid w:val="00B57407"/>
    <w:rsid w:val="00B72DB0"/>
    <w:rsid w:val="00B90402"/>
    <w:rsid w:val="00C11D29"/>
    <w:rsid w:val="00C1582E"/>
    <w:rsid w:val="00C549CF"/>
    <w:rsid w:val="00CB6B0D"/>
    <w:rsid w:val="00CB70C2"/>
    <w:rsid w:val="00CC0A7F"/>
    <w:rsid w:val="00CE3C92"/>
    <w:rsid w:val="00CF077A"/>
    <w:rsid w:val="00CF28D7"/>
    <w:rsid w:val="00D20B21"/>
    <w:rsid w:val="00D55C7F"/>
    <w:rsid w:val="00D652D7"/>
    <w:rsid w:val="00DD1310"/>
    <w:rsid w:val="00DD3F42"/>
    <w:rsid w:val="00DE1071"/>
    <w:rsid w:val="00DE1F35"/>
    <w:rsid w:val="00DE3921"/>
    <w:rsid w:val="00DE43E8"/>
    <w:rsid w:val="00DE4641"/>
    <w:rsid w:val="00E0292B"/>
    <w:rsid w:val="00E30B22"/>
    <w:rsid w:val="00ED6E5A"/>
    <w:rsid w:val="00F636CD"/>
    <w:rsid w:val="00F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0BB35C"/>
  <w15:docId w15:val="{4C1862BA-4B6C-4CC5-94B1-9403343C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Carpredefinitoparagrafo"/>
    <w:rsid w:val="006E227F"/>
  </w:style>
  <w:style w:type="character" w:customStyle="1" w:styleId="spelle">
    <w:name w:val="spelle"/>
    <w:basedOn w:val="Carpredefinitoparagrafo"/>
    <w:rsid w:val="006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868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2020-06-19T09:49:00Z</cp:lastPrinted>
  <dcterms:created xsi:type="dcterms:W3CDTF">2024-06-17T07:43:00Z</dcterms:created>
  <dcterms:modified xsi:type="dcterms:W3CDTF">2024-06-17T07:43:00Z</dcterms:modified>
</cp:coreProperties>
</file>