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395CB7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7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395CB7" w14:paraId="1D4A58ED" w14:textId="77777777" w:rsidTr="00A80637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4ECE5D3" w14:textId="77777777" w:rsidR="00395CB7" w:rsidRDefault="00395CB7" w:rsidP="00A8063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F398539" w14:textId="77777777" w:rsidR="00395CB7" w:rsidRDefault="00395CB7" w:rsidP="00A8063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2024-0643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CB8D70A" w14:textId="77777777" w:rsidR="00395CB7" w:rsidRDefault="00395CB7" w:rsidP="00A8063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1A1E73BA" w14:textId="77777777" w:rsidR="00395CB7" w:rsidRDefault="00395CB7" w:rsidP="00A80637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16666</w:t>
            </w:r>
          </w:p>
        </w:tc>
      </w:tr>
    </w:tbl>
    <w:p w14:paraId="484231F9" w14:textId="77777777" w:rsidR="00395CB7" w:rsidRDefault="00395CB7" w:rsidP="00395CB7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395CB7" w14:paraId="785607F5" w14:textId="77777777" w:rsidTr="00A80637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83E7F0" w14:textId="66384971" w:rsidR="00395CB7" w:rsidRDefault="00395CB7" w:rsidP="00A8063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Cliente: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>HYDRO ALUMINIUM</w:t>
            </w:r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65AACC" w14:textId="422492A5" w:rsidR="00395CB7" w:rsidRDefault="00395CB7" w:rsidP="00A8063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Data:</w:t>
            </w:r>
            <w:r>
              <w:rPr>
                <w:rFonts w:ascii="Arial" w:hAnsi="Arial" w:cs="Arial"/>
                <w:sz w:val="27"/>
                <w:szCs w:val="27"/>
              </w:rPr>
              <w:t xml:space="preserve"> 20/08/2024 14:19:24</w:t>
            </w:r>
          </w:p>
        </w:tc>
      </w:tr>
      <w:tr w:rsidR="00395CB7" w14:paraId="3EEB026A" w14:textId="77777777" w:rsidTr="00A80637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7C3685" w14:textId="77777777" w:rsidR="00395CB7" w:rsidRDefault="00395CB7" w:rsidP="00A8063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704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44512E" w14:textId="77777777" w:rsidR="00395CB7" w:rsidRDefault="00395CB7" w:rsidP="00A80637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SICME P180M4PVA</w:t>
            </w:r>
          </w:p>
        </w:tc>
      </w:tr>
    </w:tbl>
    <w:p w14:paraId="58C878E5" w14:textId="77777777" w:rsidR="00395CB7" w:rsidRDefault="00395CB7" w:rsidP="00395CB7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395CB7" w14:paraId="1042AF79" w14:textId="77777777" w:rsidTr="00A8063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D2C19C" w14:textId="77777777" w:rsidR="00395CB7" w:rsidRDefault="00395CB7" w:rsidP="00A80637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5A3E09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ABA3B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756E7" w14:textId="77777777" w:rsidR="00395CB7" w:rsidRDefault="00395CB7" w:rsidP="00A80637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EDC437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8D6C2F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C512A" w14:textId="29ED7EB9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>U</w:t>
            </w:r>
            <w:r>
              <w:rPr>
                <w:rFonts w:ascii="Arial" w:hAnsi="Arial" w:cs="Arial"/>
                <w:b/>
                <w:bCs/>
              </w:rPr>
              <w:t>nit</w:t>
            </w:r>
            <w:r>
              <w:rPr>
                <w:rFonts w:ascii="Arial" w:hAnsi="Arial" w:cs="Arial"/>
                <w:b/>
                <w:bCs/>
              </w:rPr>
              <w:t xml:space="preserve"> (Kg</w:t>
            </w:r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395CB7" w14:paraId="7F5B3DA5" w14:textId="77777777" w:rsidTr="00A8063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2680E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6EDCA5" w14:textId="77777777" w:rsidR="00395CB7" w:rsidRDefault="00395CB7" w:rsidP="00A8063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4.249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136D93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F6CC0" w14:textId="77777777" w:rsidR="00395CB7" w:rsidRDefault="00395CB7" w:rsidP="00A8063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DC0579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CAD963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26A0E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AB72AD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395CB7" w14:paraId="53C9657C" w14:textId="77777777" w:rsidTr="00A8063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58EB3C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54638" w14:textId="77777777" w:rsidR="00395CB7" w:rsidRDefault="00395CB7" w:rsidP="00A8063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A3C1FD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55D344" w14:textId="77777777" w:rsidR="00395CB7" w:rsidRDefault="00395CB7" w:rsidP="00A8063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968EB3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ED4F4E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083AEE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C97CE6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150.00</w:t>
            </w:r>
          </w:p>
        </w:tc>
      </w:tr>
      <w:tr w:rsidR="00395CB7" w14:paraId="524860BF" w14:textId="77777777" w:rsidTr="00A80637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73AE5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AB5A79" w14:textId="77777777" w:rsidR="00395CB7" w:rsidRDefault="00395CB7" w:rsidP="00A80637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3.718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BADAC2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310.00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6EF43" w14:textId="77777777" w:rsidR="00395CB7" w:rsidRDefault="00395CB7" w:rsidP="00A80637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F5AC51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06423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750.00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6E5BD9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6521A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1450</w:t>
            </w:r>
          </w:p>
        </w:tc>
      </w:tr>
    </w:tbl>
    <w:p w14:paraId="3DB46D28" w14:textId="77777777" w:rsidR="00395CB7" w:rsidRDefault="00395CB7" w:rsidP="00395CB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395CB7" w14:paraId="27D74534" w14:textId="77777777" w:rsidTr="00A8063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C7557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BE7455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819FAC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95CB7" w14:paraId="43709820" w14:textId="77777777" w:rsidTr="00A8063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86ACD1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129.88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1A087FF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8E12B5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145.13</w:t>
            </w:r>
          </w:p>
        </w:tc>
      </w:tr>
      <w:tr w:rsidR="00395CB7" w14:paraId="0E94B91A" w14:textId="77777777" w:rsidTr="00A80637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188CC88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132.9°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81B4D22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294.6°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A6ACF05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310.9°</w:t>
            </w:r>
          </w:p>
        </w:tc>
      </w:tr>
    </w:tbl>
    <w:p w14:paraId="7A8DDC74" w14:textId="77777777" w:rsidR="00395CB7" w:rsidRDefault="00395CB7" w:rsidP="00395CB7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395CB7" w14:paraId="155695F5" w14:textId="77777777" w:rsidTr="00A8063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4F4F51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A2B5F6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2B688C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395CB7" w14:paraId="486A8AA0" w14:textId="77777777" w:rsidTr="00A8063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C39C57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0.87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C518242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FEF0D9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1.62</w:t>
            </w:r>
          </w:p>
        </w:tc>
      </w:tr>
      <w:tr w:rsidR="00395CB7" w14:paraId="044C8F33" w14:textId="77777777" w:rsidTr="00A80637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54F524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87.2°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4D37D3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205.6°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5637A02" w14:textId="77777777" w:rsidR="00395CB7" w:rsidRDefault="00395CB7" w:rsidP="00A80637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233.7°</w:t>
            </w:r>
          </w:p>
        </w:tc>
      </w:tr>
    </w:tbl>
    <w:p w14:paraId="081E3D5F" w14:textId="77777777" w:rsidR="00395CB7" w:rsidRDefault="00395CB7" w:rsidP="00395CB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454 rpm</w:t>
      </w:r>
    </w:p>
    <w:p w14:paraId="0B250E93" w14:textId="77777777" w:rsidR="00395CB7" w:rsidRDefault="00395CB7" w:rsidP="00395CB7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27ACE58F" w14:textId="0082B31A" w:rsidR="00395CB7" w:rsidRDefault="00395CB7" w:rsidP="00395CB7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Firma:</w:t>
      </w:r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2EEF75B8" w14:textId="77777777" w:rsidR="00395CB7" w:rsidRDefault="00395CB7" w:rsidP="00395CB7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1ED6BF29" w:rsidR="00B05F06" w:rsidRPr="003156CB" w:rsidRDefault="00395CB7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</w:t>
      </w:r>
      <w:r>
        <w:rPr>
          <w:rFonts w:ascii="Arial" w:hAnsi="Arial" w:cs="Arial"/>
          <w:sz w:val="27"/>
          <w:szCs w:val="27"/>
        </w:rPr>
        <w:t xml:space="preserve"> con</w:t>
      </w:r>
      <w:r>
        <w:rPr>
          <w:rFonts w:ascii="Arial" w:hAnsi="Arial" w:cs="Arial"/>
          <w:sz w:val="27"/>
          <w:szCs w:val="27"/>
        </w:rPr>
        <w:t xml:space="preserve"> girante</w:t>
      </w:r>
      <w:r>
        <w:rPr>
          <w:rFonts w:ascii="Arial" w:hAnsi="Arial" w:cs="Arial"/>
          <w:sz w:val="27"/>
          <w:szCs w:val="27"/>
        </w:rPr>
        <w:t>,</w:t>
      </w:r>
      <w:r>
        <w:rPr>
          <w:rFonts w:ascii="Arial" w:hAnsi="Arial" w:cs="Arial"/>
          <w:sz w:val="27"/>
          <w:szCs w:val="27"/>
        </w:rPr>
        <w:t xml:space="preserve"> puleggia</w:t>
      </w:r>
      <w:r>
        <w:rPr>
          <w:rFonts w:ascii="Arial" w:hAnsi="Arial" w:cs="Arial"/>
          <w:sz w:val="27"/>
          <w:szCs w:val="27"/>
        </w:rPr>
        <w:t xml:space="preserve"> e ventola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31904"/>
    <w:rsid w:val="0025133A"/>
    <w:rsid w:val="00272A77"/>
    <w:rsid w:val="003156CB"/>
    <w:rsid w:val="00343A74"/>
    <w:rsid w:val="00364437"/>
    <w:rsid w:val="00366147"/>
    <w:rsid w:val="00395CB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AC3A72"/>
    <w:rsid w:val="00B05F06"/>
    <w:rsid w:val="00B07B79"/>
    <w:rsid w:val="00B57407"/>
    <w:rsid w:val="00B8012B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rem-motori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11C96-F17D-41AD-998B-16546A8DB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890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2024-06-26T04:54:00Z</cp:lastPrinted>
  <dcterms:created xsi:type="dcterms:W3CDTF">2024-08-20T12:31:00Z</dcterms:created>
  <dcterms:modified xsi:type="dcterms:W3CDTF">2024-08-20T12:31:00Z</dcterms:modified>
</cp:coreProperties>
</file>