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B6139BD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2B49954C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A445882" wp14:editId="3B0456BB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F15E0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06AFF43B" w14:textId="670F76DD" w:rsidR="00B05F06" w:rsidRPr="00412C9D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080262A" wp14:editId="3F44F81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2C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53EF6F17" wp14:editId="01E270D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201697322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8D629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412C9D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73920D3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5AD0AA1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A7DA35E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70F14807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365308C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0C045C6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E58AFE9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412C9D" w:rsidRPr="00412C9D" w14:paraId="36BDF29E" w14:textId="77777777" w:rsidTr="00412C9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CD2188F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30511ED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2024-0285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48D5AC1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DDF9E04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5723</w:t>
            </w:r>
          </w:p>
        </w:tc>
      </w:tr>
    </w:tbl>
    <w:p w14:paraId="30117848" w14:textId="77777777" w:rsidR="00412C9D" w:rsidRPr="00412C9D" w:rsidRDefault="00412C9D" w:rsidP="00412C9D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412C9D">
        <w:rPr>
          <w:rFonts w:ascii="Arial" w:hAnsi="Arial" w:cs="Arial"/>
          <w:b/>
          <w:bCs/>
          <w:sz w:val="28"/>
          <w:szCs w:val="2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12C9D" w:rsidRPr="00412C9D" w14:paraId="4E488CDA" w14:textId="77777777" w:rsidTr="00412C9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036AD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Cliente : FIAT POMIGLIANO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E607E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Data : 21/11/2024 12:41:28</w:t>
            </w:r>
          </w:p>
        </w:tc>
      </w:tr>
      <w:tr w:rsidR="00412C9D" w:rsidRPr="00412C9D" w14:paraId="2BD835B9" w14:textId="77777777" w:rsidTr="00412C9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0612F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Prog. N^ 515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D27AF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ASEA MAK355S 4</w:t>
            </w:r>
          </w:p>
        </w:tc>
      </w:tr>
    </w:tbl>
    <w:p w14:paraId="2091C92F" w14:textId="77777777" w:rsidR="00412C9D" w:rsidRPr="00412C9D" w:rsidRDefault="00412C9D" w:rsidP="00412C9D">
      <w:pPr>
        <w:pStyle w:val="NormaleWeb"/>
        <w:rPr>
          <w:rFonts w:ascii="Arial" w:hAnsi="Arial" w:cs="Arial"/>
          <w:b/>
          <w:bCs/>
          <w:vanish/>
          <w:sz w:val="28"/>
          <w:szCs w:val="28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02"/>
        <w:gridCol w:w="1675"/>
        <w:gridCol w:w="1531"/>
        <w:gridCol w:w="216"/>
        <w:gridCol w:w="318"/>
        <w:gridCol w:w="1451"/>
        <w:gridCol w:w="808"/>
        <w:gridCol w:w="1695"/>
      </w:tblGrid>
      <w:tr w:rsidR="00412C9D" w:rsidRPr="00412C9D" w14:paraId="54391749" w14:textId="77777777" w:rsidTr="00412C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FD4C9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2EC27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A526F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943FD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22EAE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5A705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5548A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unit( Kg)</w:t>
            </w:r>
          </w:p>
        </w:tc>
      </w:tr>
      <w:tr w:rsidR="00412C9D" w:rsidRPr="00412C9D" w14:paraId="3C536F5D" w14:textId="77777777" w:rsidTr="00412C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F2DC1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AFD9B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14.550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021DC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FED2F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AEC01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CCA96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185.00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4CFBB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220DC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2.50</w:t>
            </w:r>
          </w:p>
        </w:tc>
      </w:tr>
      <w:tr w:rsidR="00412C9D" w:rsidRPr="00412C9D" w14:paraId="3BA842D2" w14:textId="77777777" w:rsidTr="00412C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41BA6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5997B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DC5EC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EB818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91D87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E8F58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420.00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E1D54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7EAD1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250.00</w:t>
            </w:r>
          </w:p>
        </w:tc>
      </w:tr>
      <w:tr w:rsidR="00412C9D" w:rsidRPr="00412C9D" w14:paraId="51A552C0" w14:textId="77777777" w:rsidTr="00412C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84589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06B0A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14.550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74967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7EE67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1B42A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9ABCA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305.00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03A06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EE99F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1465</w:t>
            </w:r>
          </w:p>
        </w:tc>
      </w:tr>
    </w:tbl>
    <w:p w14:paraId="4E646F5C" w14:textId="77777777" w:rsidR="00412C9D" w:rsidRPr="00412C9D" w:rsidRDefault="00412C9D" w:rsidP="00412C9D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412C9D">
        <w:rPr>
          <w:rFonts w:ascii="Arial" w:hAnsi="Arial" w:cs="Arial"/>
          <w:b/>
          <w:bCs/>
          <w:sz w:val="28"/>
          <w:szCs w:val="28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412C9D" w:rsidRPr="00412C9D" w14:paraId="2B90CB21" w14:textId="77777777" w:rsidTr="00412C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0ED91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6C903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A634F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P2 (g)</w:t>
            </w:r>
          </w:p>
        </w:tc>
      </w:tr>
      <w:tr w:rsidR="00412C9D" w:rsidRPr="00412C9D" w14:paraId="578538A2" w14:textId="77777777" w:rsidTr="00412C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CD8D5F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218.2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5744B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B219C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397.1</w:t>
            </w:r>
          </w:p>
        </w:tc>
      </w:tr>
      <w:tr w:rsidR="00412C9D" w:rsidRPr="00412C9D" w14:paraId="0AB8F430" w14:textId="77777777" w:rsidTr="00412C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A8C53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228.9°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60E17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124.4°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75C34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92.3°</w:t>
            </w:r>
          </w:p>
        </w:tc>
      </w:tr>
    </w:tbl>
    <w:p w14:paraId="747C78E0" w14:textId="77777777" w:rsidR="00412C9D" w:rsidRPr="00412C9D" w:rsidRDefault="00412C9D" w:rsidP="00412C9D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412C9D">
        <w:rPr>
          <w:rFonts w:ascii="Arial" w:hAnsi="Arial" w:cs="Arial"/>
          <w:b/>
          <w:bCs/>
          <w:sz w:val="28"/>
          <w:szCs w:val="28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412C9D" w:rsidRPr="00412C9D" w14:paraId="4CE232C5" w14:textId="77777777" w:rsidTr="00412C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6265A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A4A00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5ACC7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P2 (g)</w:t>
            </w:r>
          </w:p>
        </w:tc>
      </w:tr>
      <w:tr w:rsidR="00412C9D" w:rsidRPr="00412C9D" w14:paraId="58E08721" w14:textId="77777777" w:rsidTr="00412C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C29FBD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6C5E9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937AF2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2.1</w:t>
            </w:r>
          </w:p>
        </w:tc>
      </w:tr>
      <w:tr w:rsidR="00412C9D" w:rsidRPr="00412C9D" w14:paraId="0478FD99" w14:textId="77777777" w:rsidTr="00412C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ACE883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119.2°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60B62A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112.9°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395B87" w14:textId="77777777" w:rsidR="00412C9D" w:rsidRPr="00412C9D" w:rsidRDefault="00412C9D" w:rsidP="00412C9D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2C9D">
              <w:rPr>
                <w:rFonts w:ascii="Arial" w:hAnsi="Arial" w:cs="Arial"/>
                <w:b/>
                <w:bCs/>
                <w:sz w:val="28"/>
                <w:szCs w:val="28"/>
              </w:rPr>
              <w:t>304.7°</w:t>
            </w:r>
          </w:p>
        </w:tc>
      </w:tr>
    </w:tbl>
    <w:p w14:paraId="30A588DC" w14:textId="77777777" w:rsidR="00412C9D" w:rsidRPr="00412C9D" w:rsidRDefault="00412C9D" w:rsidP="00412C9D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412C9D">
        <w:rPr>
          <w:rFonts w:ascii="Arial" w:hAnsi="Arial" w:cs="Arial"/>
          <w:b/>
          <w:bCs/>
          <w:sz w:val="28"/>
          <w:szCs w:val="28"/>
        </w:rPr>
        <w:t>Velocità di misura = 510 rpm</w:t>
      </w:r>
    </w:p>
    <w:p w14:paraId="59803530" w14:textId="77777777" w:rsidR="00412C9D" w:rsidRPr="00412C9D" w:rsidRDefault="00412C9D" w:rsidP="00412C9D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412C9D">
        <w:rPr>
          <w:rFonts w:ascii="Arial" w:hAnsi="Arial" w:cs="Arial"/>
          <w:b/>
          <w:bCs/>
          <w:sz w:val="28"/>
          <w:szCs w:val="28"/>
        </w:rPr>
        <w:t xml:space="preserve">Operatore: Ettore Roma </w:t>
      </w:r>
    </w:p>
    <w:p w14:paraId="26856767" w14:textId="77777777" w:rsidR="00412C9D" w:rsidRPr="00412C9D" w:rsidRDefault="00412C9D" w:rsidP="00412C9D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412C9D">
        <w:rPr>
          <w:rFonts w:ascii="Arial" w:hAnsi="Arial" w:cs="Arial"/>
          <w:b/>
          <w:bCs/>
          <w:sz w:val="28"/>
          <w:szCs w:val="28"/>
        </w:rPr>
        <w:t>Firma : _____________________</w:t>
      </w:r>
    </w:p>
    <w:p w14:paraId="66DCA2A6" w14:textId="77777777" w:rsidR="00412C9D" w:rsidRPr="00412C9D" w:rsidRDefault="00412C9D" w:rsidP="00412C9D">
      <w:pPr>
        <w:pStyle w:val="NormaleWeb"/>
        <w:rPr>
          <w:rFonts w:ascii="Arial" w:hAnsi="Arial" w:cs="Arial"/>
          <w:b/>
          <w:bCs/>
          <w:sz w:val="28"/>
          <w:szCs w:val="28"/>
          <w:u w:val="single"/>
        </w:rPr>
      </w:pPr>
      <w:r w:rsidRPr="00412C9D">
        <w:rPr>
          <w:rFonts w:ascii="Arial" w:hAnsi="Arial" w:cs="Arial"/>
          <w:b/>
          <w:bCs/>
          <w:sz w:val="28"/>
          <w:szCs w:val="28"/>
        </w:rPr>
        <w:t> </w:t>
      </w:r>
      <w:r w:rsidRPr="00412C9D">
        <w:rPr>
          <w:rFonts w:ascii="Arial" w:hAnsi="Arial" w:cs="Arial"/>
          <w:b/>
          <w:bCs/>
          <w:sz w:val="28"/>
          <w:szCs w:val="28"/>
          <w:u w:val="single"/>
        </w:rPr>
        <w:t>NOTE:</w:t>
      </w:r>
    </w:p>
    <w:p w14:paraId="3958980A" w14:textId="77777777" w:rsidR="00412C9D" w:rsidRPr="00412C9D" w:rsidRDefault="00412C9D" w:rsidP="00412C9D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412C9D">
        <w:rPr>
          <w:rFonts w:ascii="Arial" w:hAnsi="Arial" w:cs="Arial"/>
          <w:b/>
          <w:bCs/>
          <w:sz w:val="28"/>
          <w:szCs w:val="28"/>
        </w:rPr>
        <w:t>Equilibratura con mezza chiavetta e ventola</w:t>
      </w:r>
    </w:p>
    <w:p w14:paraId="0EBED6D5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12C9D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8131C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92632D6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2024-11-21T10:59:00Z</dcterms:created>
  <dcterms:modified xsi:type="dcterms:W3CDTF">2024-11-21T10:59:00Z</dcterms:modified>
</cp:coreProperties>
</file>