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21951"/>
      </w:tblGrid>
      <w:tr w:rsidR="00B05F06" w14:paraId="3CDD492F" w14:textId="77777777" w:rsidTr="001D03B3">
        <w:trPr>
          <w:trHeight w:val="2648"/>
          <w:tblCellSpacing w:w="0" w:type="dxa"/>
        </w:trPr>
        <w:tc>
          <w:tcPr>
            <w:tcW w:w="0" w:type="auto"/>
            <w:vAlign w:val="center"/>
          </w:tcPr>
          <w:p w14:paraId="451A1BD8" w14:textId="77777777"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 wp14:anchorId="5B2A7165" wp14:editId="064D07F6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15AAF6C0" w14:textId="77777777"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14:paraId="5AC8EFF3" w14:textId="6AD6C3FD" w:rsidR="00B05F06" w:rsidRPr="000640AF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noProof/>
                <w:color w:val="FF0000"/>
                <w:sz w:val="44"/>
                <w:szCs w:val="4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 wp14:anchorId="54371ACB" wp14:editId="610BC0F3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0640A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1" locked="0" layoutInCell="1" allowOverlap="1" wp14:anchorId="1AF61700" wp14:editId="48511D1D">
                      <wp:simplePos x="0" y="0"/>
                      <wp:positionH relativeFrom="column">
                        <wp:posOffset>5406390</wp:posOffset>
                      </wp:positionH>
                      <wp:positionV relativeFrom="paragraph">
                        <wp:posOffset>76200</wp:posOffset>
                      </wp:positionV>
                      <wp:extent cx="2089785" cy="1110615"/>
                      <wp:effectExtent l="0" t="0" r="0" b="3810"/>
                      <wp:wrapNone/>
                      <wp:docPr id="1067090593" name="AutoShap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089785" cy="111061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022240" id="AutoShape 3" o:spid="_x0000_s1026" style="position:absolute;margin-left:425.7pt;margin-top:6pt;width:164.55pt;height:87.4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" filled="f" stroked="f">
                      <o:lock v:ext="edit" aspectratio="t"/>
                    </v:rect>
                  </w:pict>
                </mc:Fallback>
              </mc:AlternateContent>
            </w:r>
            <w:r w:rsidR="00B05F06" w:rsidRPr="000640AF">
              <w:rPr>
                <w:b/>
                <w:bCs/>
                <w:i/>
                <w:iCs/>
                <w:noProof/>
                <w:color w:val="FF0000"/>
                <w:sz w:val="44"/>
                <w:szCs w:val="4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14:paraId="69AA3310" w14:textId="77777777"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14:paraId="4175DB55" w14:textId="77777777"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14:paraId="616C22A5" w14:textId="77777777" w:rsidR="00CE3C92" w:rsidRDefault="000640AF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14:paraId="0C79FAD2" w14:textId="77777777"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14:paraId="3E980CD3" w14:textId="77777777"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14:paraId="6A30DFE1" w14:textId="77777777"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14:paraId="7009A3C9" w14:textId="77777777" w:rsidR="00B05F06" w:rsidRDefault="00B05F06" w:rsidP="007645D8">
            <w:pPr>
              <w:pStyle w:val="NormaleWeb"/>
            </w:pPr>
          </w:p>
        </w:tc>
      </w:tr>
      <w:tr w:rsidR="001D03B3" w14:paraId="4D4E3CAB" w14:textId="77777777" w:rsidTr="001D03B3">
        <w:tblPrEx>
          <w:tblCellMar>
            <w:top w:w="0" w:type="dxa"/>
            <w:left w:w="0" w:type="dxa"/>
            <w:bottom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98"/>
          <w:tblCellSpacing w:w="0" w:type="dxa"/>
        </w:trPr>
        <w:tc>
          <w:tcPr>
            <w:tcW w:w="0" w:type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52C43C68" w14:textId="77777777" w:rsidR="001D03B3" w:rsidRDefault="001D03B3">
            <w:pPr>
              <w:pStyle w:val="NormaleWeb"/>
              <w:jc w:val="center"/>
            </w:pPr>
            <w:r>
              <w:t> </w:t>
            </w:r>
          </w:p>
        </w:tc>
      </w:tr>
    </w:tbl>
    <w:p w14:paraId="4D7A529F" w14:textId="77777777" w:rsidR="001D03B3" w:rsidRDefault="001D03B3" w:rsidP="001D03B3">
      <w:pPr>
        <w:rPr>
          <w:vanish/>
        </w:rPr>
      </w:pPr>
    </w:p>
    <w:tbl>
      <w:tblPr>
        <w:tblStyle w:val="Grigliatabella"/>
        <w:tblW w:w="0" w:type="auto"/>
        <w:tblInd w:w="828" w:type="dxa"/>
        <w:tblLook w:val="01E0" w:firstRow="1" w:lastRow="1" w:firstColumn="1" w:lastColumn="1" w:noHBand="0" w:noVBand="0"/>
      </w:tblPr>
      <w:tblGrid>
        <w:gridCol w:w="2340"/>
        <w:gridCol w:w="1980"/>
        <w:gridCol w:w="2340"/>
        <w:gridCol w:w="1620"/>
      </w:tblGrid>
      <w:tr w:rsidR="000640AF" w14:paraId="36DD8004" w14:textId="77777777" w:rsidTr="000640AF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118D9BF4" w14:textId="77777777" w:rsidR="000640AF" w:rsidRDefault="000640AF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Commessa Nr.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00A4A268" w14:textId="77777777" w:rsidR="000640AF" w:rsidRDefault="000640AF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2024 0404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46F71D30" w14:textId="77777777" w:rsidR="000640AF" w:rsidRDefault="000640AF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R.E.M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11279721" w14:textId="77777777" w:rsidR="000640AF" w:rsidRDefault="000640AF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11111</w:t>
            </w:r>
          </w:p>
        </w:tc>
      </w:tr>
    </w:tbl>
    <w:p w14:paraId="6A84E7AD" w14:textId="77777777" w:rsidR="000640AF" w:rsidRDefault="000640AF" w:rsidP="000640AF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2456"/>
        <w:gridCol w:w="2530"/>
        <w:gridCol w:w="3186"/>
      </w:tblGrid>
      <w:tr w:rsidR="000640AF" w14:paraId="547504A3" w14:textId="77777777" w:rsidTr="000640AF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B8C9F8" w14:textId="77777777" w:rsidR="000640AF" w:rsidRDefault="000640AF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>BURGO SORA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28D4B5" w14:textId="77777777" w:rsidR="000640AF" w:rsidRDefault="000640AF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07/06/2024 10:24:00</w:t>
            </w:r>
          </w:p>
        </w:tc>
      </w:tr>
      <w:tr w:rsidR="000640AF" w14:paraId="3CE262A1" w14:textId="77777777" w:rsidTr="000640AF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3FB5BC" w14:textId="77777777" w:rsidR="000640AF" w:rsidRDefault="000640AF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Prog. N^ 181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2BC2F1" w14:textId="77777777" w:rsidR="000640AF" w:rsidRDefault="000640AF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VENTOLA 9 PALE DIAM 500</w:t>
            </w:r>
          </w:p>
        </w:tc>
      </w:tr>
    </w:tbl>
    <w:p w14:paraId="53EE947A" w14:textId="77777777" w:rsidR="000640AF" w:rsidRDefault="000640AF" w:rsidP="000640AF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0640AF" w14:paraId="1D7F394B" w14:textId="77777777" w:rsidTr="000640AF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C2EBEF" w14:textId="77777777" w:rsidR="000640AF" w:rsidRDefault="000640AF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E1DA9D" w14:textId="77777777" w:rsidR="000640AF" w:rsidRDefault="000640A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Tol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8C61A7" w14:textId="77777777" w:rsidR="000640AF" w:rsidRDefault="000640A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8AF902" w14:textId="77777777" w:rsidR="000640AF" w:rsidRDefault="000640AF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7F98E7" w14:textId="77777777" w:rsidR="000640AF" w:rsidRDefault="000640A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Dim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19CFE6" w14:textId="77777777" w:rsidR="000640AF" w:rsidRDefault="000640A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499FAB" w14:textId="77777777" w:rsidR="000640AF" w:rsidRDefault="000640A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>unit( Kg)</w:t>
            </w:r>
          </w:p>
        </w:tc>
      </w:tr>
      <w:tr w:rsidR="000640AF" w14:paraId="6EB2B43C" w14:textId="77777777" w:rsidTr="000640AF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C5A161" w14:textId="77777777" w:rsidR="000640AF" w:rsidRDefault="000640A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CCC362" w14:textId="77777777" w:rsidR="000640AF" w:rsidRDefault="000640AF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0.115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704277" w14:textId="77777777" w:rsidR="000640AF" w:rsidRDefault="000640A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230.00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B2D474" w14:textId="77777777" w:rsidR="000640AF" w:rsidRDefault="000640AF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8D3E7C" w14:textId="77777777" w:rsidR="000640AF" w:rsidRDefault="000640A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A2D472" w14:textId="77777777" w:rsidR="000640AF" w:rsidRDefault="000640A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60.00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BCD222" w14:textId="77777777" w:rsidR="000640AF" w:rsidRDefault="000640A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D64F73" w14:textId="77777777" w:rsidR="000640AF" w:rsidRDefault="000640A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0640AF" w14:paraId="2C555A02" w14:textId="77777777" w:rsidTr="000640AF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B94A3F" w14:textId="77777777" w:rsidR="000640AF" w:rsidRDefault="000640A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6234D1" w14:textId="77777777" w:rsidR="000640AF" w:rsidRDefault="000640AF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1.384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911F46" w14:textId="77777777" w:rsidR="000640AF" w:rsidRDefault="000640A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230.00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69A91A" w14:textId="77777777" w:rsidR="000640AF" w:rsidRDefault="000640AF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894135" w14:textId="77777777" w:rsidR="000640AF" w:rsidRDefault="000640A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976459" w14:textId="77777777" w:rsidR="000640AF" w:rsidRDefault="000640A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130.00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F178DB" w14:textId="77777777" w:rsidR="000640AF" w:rsidRDefault="000640A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B6512F" w14:textId="77777777" w:rsidR="000640AF" w:rsidRDefault="000640A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40.00</w:t>
            </w:r>
          </w:p>
        </w:tc>
      </w:tr>
      <w:tr w:rsidR="000640AF" w14:paraId="2BB2875B" w14:textId="77777777" w:rsidTr="000640AF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6AC1B6" w14:textId="77777777" w:rsidR="000640AF" w:rsidRDefault="000640A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964BCA" w14:textId="77777777" w:rsidR="000640AF" w:rsidRDefault="000640AF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1.499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E67B12" w14:textId="77777777" w:rsidR="000640AF" w:rsidRDefault="000640A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230.00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0C3097" w14:textId="77777777" w:rsidR="000640AF" w:rsidRDefault="000640AF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B0DC89" w14:textId="77777777" w:rsidR="000640AF" w:rsidRDefault="000640A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0938C7" w14:textId="77777777" w:rsidR="000640AF" w:rsidRDefault="000640A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345.00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D40F4B" w14:textId="77777777" w:rsidR="000640AF" w:rsidRDefault="000640A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rpm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5BAAC1" w14:textId="77777777" w:rsidR="000640AF" w:rsidRDefault="000640A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3000</w:t>
            </w:r>
          </w:p>
        </w:tc>
      </w:tr>
    </w:tbl>
    <w:p w14:paraId="7AFF6E58" w14:textId="77777777" w:rsidR="000640AF" w:rsidRDefault="000640AF" w:rsidP="000640AF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124"/>
        <w:gridCol w:w="2545"/>
        <w:gridCol w:w="2551"/>
      </w:tblGrid>
      <w:tr w:rsidR="000640AF" w14:paraId="74675488" w14:textId="77777777" w:rsidTr="000640AF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392054" w14:textId="77777777" w:rsidR="000640AF" w:rsidRDefault="000640A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9A01D2" w14:textId="77777777" w:rsidR="000640AF" w:rsidRDefault="000640A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449DD2" w14:textId="77777777" w:rsidR="000640AF" w:rsidRDefault="000640A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0640AF" w14:paraId="6042C6F3" w14:textId="77777777" w:rsidTr="000640AF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B22DE0B" w14:textId="77777777" w:rsidR="000640AF" w:rsidRDefault="000640A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32.7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3AD108E" w14:textId="77777777" w:rsidR="000640AF" w:rsidRDefault="000640A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1.05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160F924" w14:textId="77777777" w:rsidR="000640AF" w:rsidRDefault="000640A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33.2</w:t>
            </w:r>
          </w:p>
        </w:tc>
      </w:tr>
      <w:tr w:rsidR="000640AF" w14:paraId="1BA54E27" w14:textId="77777777" w:rsidTr="000640AF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CD72F31" w14:textId="77777777" w:rsidR="000640AF" w:rsidRDefault="000640A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130.5°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63A5F9D" w14:textId="77777777" w:rsidR="000640AF" w:rsidRDefault="000640A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246.7°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872EAC4" w14:textId="77777777" w:rsidR="000640AF" w:rsidRDefault="000640A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308.9°</w:t>
            </w:r>
          </w:p>
        </w:tc>
      </w:tr>
    </w:tbl>
    <w:p w14:paraId="2FB3E5B1" w14:textId="77777777" w:rsidR="000640AF" w:rsidRDefault="000640AF" w:rsidP="000640AF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292"/>
        <w:gridCol w:w="2549"/>
        <w:gridCol w:w="2391"/>
      </w:tblGrid>
      <w:tr w:rsidR="000640AF" w14:paraId="5706577B" w14:textId="77777777" w:rsidTr="000640AF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7F81A2" w14:textId="77777777" w:rsidR="000640AF" w:rsidRDefault="000640A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9CDE85" w14:textId="77777777" w:rsidR="000640AF" w:rsidRDefault="000640A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1176C6" w14:textId="77777777" w:rsidR="000640AF" w:rsidRDefault="000640A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0640AF" w14:paraId="52C60D04" w14:textId="77777777" w:rsidTr="000640AF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956E373" w14:textId="127583D7" w:rsidR="000640AF" w:rsidRDefault="000640A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0</w:t>
            </w: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.7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5607D7C" w14:textId="77777777" w:rsidR="000640AF" w:rsidRDefault="000640A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1.1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1BAB531" w14:textId="6F35BD57" w:rsidR="000640AF" w:rsidRDefault="000640A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0</w:t>
            </w:r>
            <w:r>
              <w:rPr>
                <w:rFonts w:ascii="Arial" w:hAnsi="Arial" w:cs="Arial"/>
                <w:b/>
                <w:bCs/>
                <w:sz w:val="36"/>
                <w:szCs w:val="36"/>
              </w:rPr>
              <w:t>.</w:t>
            </w:r>
            <w:r>
              <w:rPr>
                <w:rFonts w:ascii="Arial" w:hAnsi="Arial" w:cs="Arial"/>
                <w:b/>
                <w:bCs/>
                <w:sz w:val="36"/>
                <w:szCs w:val="36"/>
              </w:rPr>
              <w:t>5</w:t>
            </w:r>
          </w:p>
        </w:tc>
      </w:tr>
      <w:tr w:rsidR="000640AF" w14:paraId="7C378479" w14:textId="77777777" w:rsidTr="000640AF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2EE21BB" w14:textId="77777777" w:rsidR="000640AF" w:rsidRDefault="000640A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130.5°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490BD27" w14:textId="77777777" w:rsidR="000640AF" w:rsidRDefault="000640A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246.7°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FB5602D" w14:textId="77777777" w:rsidR="000640AF" w:rsidRDefault="000640A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308.9°</w:t>
            </w:r>
          </w:p>
        </w:tc>
      </w:tr>
    </w:tbl>
    <w:p w14:paraId="78E205E6" w14:textId="77777777" w:rsidR="000640AF" w:rsidRDefault="000640AF" w:rsidP="000640AF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Velocità di misura = 604 rpm</w:t>
      </w:r>
    </w:p>
    <w:p w14:paraId="120930C8" w14:textId="77777777" w:rsidR="000640AF" w:rsidRDefault="000640AF" w:rsidP="000640AF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BOCCIA PAOLO </w:t>
      </w:r>
    </w:p>
    <w:p w14:paraId="05A1359D" w14:textId="77777777" w:rsidR="000640AF" w:rsidRDefault="000640AF" w:rsidP="000640AF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14:paraId="4FFB6065" w14:textId="2088FDDD" w:rsidR="000640AF" w:rsidRPr="000640AF" w:rsidRDefault="000640AF" w:rsidP="000640AF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  <w:u w:val="single"/>
        </w:rPr>
        <w:t xml:space="preserve"> </w:t>
      </w:r>
      <w:r>
        <w:rPr>
          <w:rFonts w:ascii="Arial" w:hAnsi="Arial" w:cs="Arial"/>
          <w:sz w:val="27"/>
          <w:szCs w:val="27"/>
        </w:rPr>
        <w:t xml:space="preserve">Equilibratura con ventola e </w:t>
      </w:r>
      <w:r>
        <w:rPr>
          <w:rFonts w:ascii="Arial" w:hAnsi="Arial" w:cs="Arial"/>
          <w:sz w:val="27"/>
          <w:szCs w:val="27"/>
        </w:rPr>
        <w:t>pulegia</w:t>
      </w:r>
    </w:p>
    <w:p w14:paraId="3C60730C" w14:textId="77777777" w:rsidR="00B90402" w:rsidRDefault="00B90402" w:rsidP="006E227F">
      <w:pPr>
        <w:pStyle w:val="NormaleWeb"/>
        <w:jc w:val="center"/>
        <w:rPr>
          <w:rFonts w:ascii="Arial" w:hAnsi="Arial" w:cs="Arial"/>
          <w:sz w:val="27"/>
          <w:szCs w:val="27"/>
        </w:rPr>
      </w:pPr>
    </w:p>
    <w:sectPr w:rsidR="00B90402" w:rsidSect="000F60F1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C92"/>
    <w:rsid w:val="00013B8B"/>
    <w:rsid w:val="000259FF"/>
    <w:rsid w:val="000640AF"/>
    <w:rsid w:val="00083A85"/>
    <w:rsid w:val="000B036C"/>
    <w:rsid w:val="000F60F1"/>
    <w:rsid w:val="000F64BE"/>
    <w:rsid w:val="00124B6E"/>
    <w:rsid w:val="00147FDE"/>
    <w:rsid w:val="001632F4"/>
    <w:rsid w:val="00177540"/>
    <w:rsid w:val="00197BE2"/>
    <w:rsid w:val="001A2D7F"/>
    <w:rsid w:val="001D03B3"/>
    <w:rsid w:val="001E434E"/>
    <w:rsid w:val="00327061"/>
    <w:rsid w:val="00343A74"/>
    <w:rsid w:val="003442D8"/>
    <w:rsid w:val="00364437"/>
    <w:rsid w:val="00366147"/>
    <w:rsid w:val="003D4AD1"/>
    <w:rsid w:val="003F6F36"/>
    <w:rsid w:val="004712DB"/>
    <w:rsid w:val="00485FC2"/>
    <w:rsid w:val="004A6CCC"/>
    <w:rsid w:val="004A7EAE"/>
    <w:rsid w:val="00507915"/>
    <w:rsid w:val="00551B86"/>
    <w:rsid w:val="00596BB7"/>
    <w:rsid w:val="005B09BE"/>
    <w:rsid w:val="005B1AF6"/>
    <w:rsid w:val="005B3014"/>
    <w:rsid w:val="006409CD"/>
    <w:rsid w:val="00640A11"/>
    <w:rsid w:val="00655260"/>
    <w:rsid w:val="00655DC5"/>
    <w:rsid w:val="00660582"/>
    <w:rsid w:val="006E227F"/>
    <w:rsid w:val="007645D8"/>
    <w:rsid w:val="0076538C"/>
    <w:rsid w:val="007A6998"/>
    <w:rsid w:val="007F3A46"/>
    <w:rsid w:val="00807499"/>
    <w:rsid w:val="008212BB"/>
    <w:rsid w:val="008417D1"/>
    <w:rsid w:val="00896947"/>
    <w:rsid w:val="008C6768"/>
    <w:rsid w:val="00910CC3"/>
    <w:rsid w:val="009315FF"/>
    <w:rsid w:val="00962E3E"/>
    <w:rsid w:val="00973878"/>
    <w:rsid w:val="009B0939"/>
    <w:rsid w:val="009C7919"/>
    <w:rsid w:val="00A33C06"/>
    <w:rsid w:val="00A46EFE"/>
    <w:rsid w:val="00A64BF0"/>
    <w:rsid w:val="00A85D4F"/>
    <w:rsid w:val="00A96FE4"/>
    <w:rsid w:val="00AC1DBE"/>
    <w:rsid w:val="00AC3789"/>
    <w:rsid w:val="00AE757F"/>
    <w:rsid w:val="00B05838"/>
    <w:rsid w:val="00B05F06"/>
    <w:rsid w:val="00B07B79"/>
    <w:rsid w:val="00B118D0"/>
    <w:rsid w:val="00B57407"/>
    <w:rsid w:val="00B72DB0"/>
    <w:rsid w:val="00B77C76"/>
    <w:rsid w:val="00B90402"/>
    <w:rsid w:val="00C11D29"/>
    <w:rsid w:val="00C1582E"/>
    <w:rsid w:val="00C549CF"/>
    <w:rsid w:val="00CB6B0D"/>
    <w:rsid w:val="00CB70C2"/>
    <w:rsid w:val="00CC0A7F"/>
    <w:rsid w:val="00CE3C92"/>
    <w:rsid w:val="00CF077A"/>
    <w:rsid w:val="00CF28D7"/>
    <w:rsid w:val="00D20B21"/>
    <w:rsid w:val="00D55C7F"/>
    <w:rsid w:val="00D652D7"/>
    <w:rsid w:val="00DD1310"/>
    <w:rsid w:val="00DD3F42"/>
    <w:rsid w:val="00DE1071"/>
    <w:rsid w:val="00DE1F35"/>
    <w:rsid w:val="00DE3921"/>
    <w:rsid w:val="00DE43E8"/>
    <w:rsid w:val="00DE4641"/>
    <w:rsid w:val="00E0292B"/>
    <w:rsid w:val="00E30B22"/>
    <w:rsid w:val="00ED6E5A"/>
    <w:rsid w:val="00F636CD"/>
    <w:rsid w:val="00FA0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1C0BB35C"/>
  <w15:docId w15:val="{4C1862BA-4B6C-4CC5-94B1-9403343CE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"/>
    <w:basedOn w:val="Carpredefinitoparagrafo"/>
    <w:semiHidden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rame">
    <w:name w:val="grame"/>
    <w:basedOn w:val="Carpredefinitoparagrafo"/>
    <w:rsid w:val="006E227F"/>
  </w:style>
  <w:style w:type="character" w:customStyle="1" w:styleId="spelle">
    <w:name w:val="spelle"/>
    <w:basedOn w:val="Carpredefinitoparagrafo"/>
    <w:rsid w:val="006E22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540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885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Client</cp:lastModifiedBy>
  <cp:revision>2</cp:revision>
  <cp:lastPrinted>2020-06-19T09:49:00Z</cp:lastPrinted>
  <dcterms:created xsi:type="dcterms:W3CDTF">2024-06-07T08:35:00Z</dcterms:created>
  <dcterms:modified xsi:type="dcterms:W3CDTF">2024-06-07T08:35:00Z</dcterms:modified>
</cp:coreProperties>
</file>