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6A7FD" w14:textId="49478772" w:rsidR="00F34B0F" w:rsidRDefault="001D13A8" w:rsidP="001D13A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LISTA CATRUCCE LUBRIFICATRICI DA SOSTITUIRE</w:t>
      </w:r>
    </w:p>
    <w:p w14:paraId="79FEE1DB" w14:textId="2EA49C4A" w:rsidR="001D13A8" w:rsidRDefault="001D13A8" w:rsidP="001D13A8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Linea 1</w:t>
      </w:r>
    </w:p>
    <w:p w14:paraId="08B78FF9" w14:textId="2837DE20" w:rsidR="001D13A8" w:rsidRDefault="001D13A8" w:rsidP="001D13A8">
      <w:pPr>
        <w:pStyle w:val="Paragrafoelenco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Ventilatore aria primaria                              N°4 cartucce + N°4 pacchi batterie</w:t>
      </w:r>
    </w:p>
    <w:p w14:paraId="022DE3E7" w14:textId="272DD483" w:rsidR="001D13A8" w:rsidRDefault="001D13A8" w:rsidP="001D13A8">
      <w:pPr>
        <w:pStyle w:val="Paragrafoelenco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Ventilatore aria secondaria                          N°4 cartucce + N°4 pacchi batterie</w:t>
      </w:r>
    </w:p>
    <w:p w14:paraId="09A6336D" w14:textId="515BA429" w:rsidR="001D13A8" w:rsidRDefault="001D13A8" w:rsidP="001D13A8">
      <w:pPr>
        <w:pStyle w:val="Paragrafoelenco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Ventilatore condensatore (A)                       N°2 cartucce + N°2 pacchi batterie </w:t>
      </w:r>
    </w:p>
    <w:p w14:paraId="45CC4905" w14:textId="7DB81414" w:rsidR="001D13A8" w:rsidRDefault="001D13A8" w:rsidP="001D13A8">
      <w:pPr>
        <w:pStyle w:val="Paragrafoelenco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Ventilatore condensatore (B)                       N°2 cartucce + N°2 pacchi batterie </w:t>
      </w:r>
    </w:p>
    <w:p w14:paraId="491A13DE" w14:textId="5A028E18" w:rsidR="001D13A8" w:rsidRDefault="001D13A8" w:rsidP="001D13A8">
      <w:pPr>
        <w:pStyle w:val="Paragrafoelenco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Ventilatore condensatore (C)                       N°2 cartucce + N°2 pacchi batterie </w:t>
      </w:r>
    </w:p>
    <w:p w14:paraId="0878F754" w14:textId="65DB99B5" w:rsidR="001D13A8" w:rsidRDefault="001D13A8" w:rsidP="001D13A8">
      <w:pPr>
        <w:pStyle w:val="Paragrafoelenco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Ventilatore condensatore (D)                       N°2 cartucce + N°2 pacchi batterie </w:t>
      </w:r>
    </w:p>
    <w:p w14:paraId="23B51687" w14:textId="2CE75660" w:rsidR="001D13A8" w:rsidRDefault="001D13A8" w:rsidP="001D13A8">
      <w:pPr>
        <w:pStyle w:val="Paragrafoelenco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Ventilatore condensatore (E)                       N°2 cartucce + N°2 pacchi batterie </w:t>
      </w:r>
    </w:p>
    <w:p w14:paraId="752DF7AE" w14:textId="3557AD2E" w:rsidR="001D13A8" w:rsidRDefault="001D13A8" w:rsidP="001D13A8">
      <w:pPr>
        <w:pStyle w:val="Paragrafoelenco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Ventilatore condensatore (F)                       N°2 cartucce + N°2 pacchi batterie </w:t>
      </w:r>
    </w:p>
    <w:p w14:paraId="29BC5199" w14:textId="07E2D963" w:rsidR="001D13A8" w:rsidRDefault="001D13A8" w:rsidP="001D13A8">
      <w:pPr>
        <w:pStyle w:val="Paragrafoelenco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Ventilatore esaustore   (43)                          N°4 cartucce + N°4 pacchi batterie</w:t>
      </w:r>
    </w:p>
    <w:p w14:paraId="27A9E7F6" w14:textId="09B7A0DB" w:rsidR="001D13A8" w:rsidRPr="001D13A8" w:rsidRDefault="001D13A8" w:rsidP="001D13A8">
      <w:pPr>
        <w:pStyle w:val="Paragrafoelenco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Ventilatore esaustore   (4</w:t>
      </w:r>
      <w:r w:rsidR="00B4743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)                          N°4 cartucce + N°4 pacchi batterie</w:t>
      </w:r>
    </w:p>
    <w:p w14:paraId="388028CC" w14:textId="46D73336" w:rsidR="001D13A8" w:rsidRDefault="008A3B41" w:rsidP="001D13A8">
      <w:pPr>
        <w:pStyle w:val="Paragrafoelenco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Pompa alimento caldaia (A)</w:t>
      </w:r>
      <w:r w:rsidR="008A6F57">
        <w:rPr>
          <w:b/>
          <w:bCs/>
          <w:sz w:val="28"/>
          <w:szCs w:val="28"/>
        </w:rPr>
        <w:t xml:space="preserve">                          N°2 cartucce + N°2 pacchi batterie</w:t>
      </w:r>
    </w:p>
    <w:p w14:paraId="0A2BA1C8" w14:textId="72ABD767" w:rsidR="008A6F57" w:rsidRPr="001D13A8" w:rsidRDefault="008A6F57" w:rsidP="008A6F57">
      <w:pPr>
        <w:pStyle w:val="Paragrafoelenco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Pompa alimento caldaia (</w:t>
      </w:r>
      <w:r w:rsidR="003952BA"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>)                          N°2 cartucce + N°2 pacchi batterie</w:t>
      </w:r>
    </w:p>
    <w:p w14:paraId="1C692E8D" w14:textId="25EA91C7" w:rsidR="008A6F57" w:rsidRDefault="00B47430" w:rsidP="001D13A8">
      <w:pPr>
        <w:pStyle w:val="Paragrafoelenco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Pompa pozzo caldo (B)                                   N°2 cartucce + N°2 pacchi batterie</w:t>
      </w:r>
    </w:p>
    <w:p w14:paraId="6C81EAFE" w14:textId="13026A36" w:rsidR="00B47430" w:rsidRDefault="00C761E1" w:rsidP="00B47430">
      <w:pPr>
        <w:pStyle w:val="Paragrafoelenc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</w:t>
      </w:r>
    </w:p>
    <w:p w14:paraId="52158CD5" w14:textId="77777777" w:rsidR="00C761E1" w:rsidRDefault="00C761E1" w:rsidP="00B47430">
      <w:pPr>
        <w:pStyle w:val="Paragrafoelenco"/>
        <w:jc w:val="both"/>
        <w:rPr>
          <w:b/>
          <w:bCs/>
          <w:sz w:val="28"/>
          <w:szCs w:val="28"/>
        </w:rPr>
      </w:pPr>
    </w:p>
    <w:p w14:paraId="40000466" w14:textId="77777777" w:rsidR="00B47430" w:rsidRDefault="00B47430" w:rsidP="00B47430">
      <w:pPr>
        <w:pStyle w:val="Paragrafoelenco"/>
        <w:jc w:val="both"/>
        <w:rPr>
          <w:b/>
          <w:bCs/>
          <w:sz w:val="28"/>
          <w:szCs w:val="28"/>
        </w:rPr>
      </w:pPr>
    </w:p>
    <w:p w14:paraId="4C2F969E" w14:textId="3FE49948" w:rsidR="00B47430" w:rsidRDefault="00B47430" w:rsidP="00B47430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Linea 2</w:t>
      </w:r>
    </w:p>
    <w:p w14:paraId="21212015" w14:textId="77777777" w:rsidR="00B47430" w:rsidRDefault="00B47430" w:rsidP="00B47430">
      <w:pPr>
        <w:pStyle w:val="Paragrafoelenco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Ventilatore condensatore (A)                       N°2 cartucce + N°2 pacchi batterie </w:t>
      </w:r>
    </w:p>
    <w:p w14:paraId="7ABE3311" w14:textId="7A5C59D6" w:rsidR="00B47430" w:rsidRDefault="00B47430" w:rsidP="00B47430">
      <w:pPr>
        <w:pStyle w:val="Paragrafoelenco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Ventilatore condensatore (B)                       N°2 cartucce + N°2 pacchi batterie </w:t>
      </w:r>
    </w:p>
    <w:p w14:paraId="6DBA1C4B" w14:textId="514D4F3F" w:rsidR="00B47430" w:rsidRDefault="00B47430" w:rsidP="00B47430">
      <w:pPr>
        <w:pStyle w:val="Paragrafoelenco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Ventilatore condensatore (C)                       N°2 cartucce + N°2 pacchi batterie </w:t>
      </w:r>
    </w:p>
    <w:p w14:paraId="5CC058B5" w14:textId="26EDD29F" w:rsidR="00B47430" w:rsidRDefault="00B47430" w:rsidP="00B47430">
      <w:pPr>
        <w:pStyle w:val="Paragrafoelenco"/>
        <w:numPr>
          <w:ilvl w:val="0"/>
          <w:numId w:val="3"/>
        </w:numPr>
        <w:rPr>
          <w:b/>
          <w:bCs/>
          <w:sz w:val="28"/>
          <w:szCs w:val="28"/>
        </w:rPr>
      </w:pPr>
      <w:r w:rsidRPr="00B47430">
        <w:rPr>
          <w:b/>
          <w:bCs/>
          <w:sz w:val="28"/>
          <w:szCs w:val="28"/>
        </w:rPr>
        <w:t>Compressore (A)                                              N°2 cartucce + N°2 pacchi batterie</w:t>
      </w:r>
    </w:p>
    <w:p w14:paraId="333BFC3C" w14:textId="33158493" w:rsidR="00B47430" w:rsidRPr="00B47430" w:rsidRDefault="00B47430" w:rsidP="00B47430">
      <w:pPr>
        <w:pStyle w:val="Paragrafoelenco"/>
        <w:numPr>
          <w:ilvl w:val="0"/>
          <w:numId w:val="3"/>
        </w:numPr>
        <w:rPr>
          <w:b/>
          <w:bCs/>
          <w:sz w:val="28"/>
          <w:szCs w:val="28"/>
        </w:rPr>
      </w:pPr>
      <w:r w:rsidRPr="00B47430">
        <w:rPr>
          <w:b/>
          <w:bCs/>
          <w:sz w:val="28"/>
          <w:szCs w:val="28"/>
        </w:rPr>
        <w:t>Compressore (</w:t>
      </w:r>
      <w:r>
        <w:rPr>
          <w:b/>
          <w:bCs/>
          <w:sz w:val="28"/>
          <w:szCs w:val="28"/>
        </w:rPr>
        <w:t>B</w:t>
      </w:r>
      <w:r w:rsidRPr="00B47430">
        <w:rPr>
          <w:b/>
          <w:bCs/>
          <w:sz w:val="28"/>
          <w:szCs w:val="28"/>
        </w:rPr>
        <w:t>)                                              N°2 cartucce + N°2 pacchi batterie</w:t>
      </w:r>
    </w:p>
    <w:p w14:paraId="1D2A6C96" w14:textId="22453B7B" w:rsidR="00B47430" w:rsidRDefault="00B47430" w:rsidP="00B47430">
      <w:pPr>
        <w:pStyle w:val="Paragrafoelenco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Ventilatore esaustore   (43)                          N°4 cartucce + N°4 pacchi batterie</w:t>
      </w:r>
    </w:p>
    <w:p w14:paraId="7F948790" w14:textId="22946133" w:rsidR="00B47430" w:rsidRDefault="00B47430" w:rsidP="00B47430">
      <w:pPr>
        <w:pStyle w:val="Paragrafoelenco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Ventilatore esaustore   (44)                          N°4 cartucce + N°4 pacchi batterie</w:t>
      </w:r>
    </w:p>
    <w:p w14:paraId="3248F06B" w14:textId="440FAD84" w:rsidR="00B47430" w:rsidRDefault="00B47430" w:rsidP="00B47430">
      <w:pPr>
        <w:pStyle w:val="Paragrafoelenco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Ventilatore aria primaria                              N°4 cartucce + N°4 pacchi batterie</w:t>
      </w:r>
    </w:p>
    <w:p w14:paraId="6518C23A" w14:textId="03070EC5" w:rsidR="00B47430" w:rsidRDefault="00B47430" w:rsidP="00B47430">
      <w:pPr>
        <w:pStyle w:val="Paragrafoelenco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Ventilatore aria secondaria                          N°4 cartucce + N°4 pacchi batterie</w:t>
      </w:r>
    </w:p>
    <w:p w14:paraId="3AFC23EA" w14:textId="472C2DE7" w:rsidR="006615DB" w:rsidRDefault="006615DB" w:rsidP="00B47430">
      <w:pPr>
        <w:pStyle w:val="Paragrafoelenco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Pompa raffreddamento griglie (A)              </w:t>
      </w:r>
      <w:r w:rsidRPr="00B47430">
        <w:rPr>
          <w:b/>
          <w:bCs/>
          <w:sz w:val="28"/>
          <w:szCs w:val="28"/>
        </w:rPr>
        <w:t>N°2 cartucce + N°2 pacchi batterie</w:t>
      </w:r>
    </w:p>
    <w:p w14:paraId="5094E3C1" w14:textId="77777777" w:rsidR="006615DB" w:rsidRDefault="006615DB" w:rsidP="006615DB">
      <w:pPr>
        <w:pStyle w:val="Paragrafoelenco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Pompa alimento caldaia (A)                          N°2 cartucce + N°2 pacchi batterie</w:t>
      </w:r>
    </w:p>
    <w:p w14:paraId="7AF24A96" w14:textId="5921D48D" w:rsidR="006615DB" w:rsidRDefault="006615DB" w:rsidP="006615DB">
      <w:pPr>
        <w:pStyle w:val="Paragrafoelenco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Pompa alimento caldaia (B)                          N°2 cartucce + N°2 pacchi batterie</w:t>
      </w:r>
    </w:p>
    <w:p w14:paraId="098AF01A" w14:textId="77777777" w:rsidR="006615DB" w:rsidRDefault="006615DB" w:rsidP="006615DB">
      <w:pPr>
        <w:pStyle w:val="Paragrafoelenco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Pompa pozzo caldo (B)                                   N°2 cartucce + N°2 pacchi batterie</w:t>
      </w:r>
    </w:p>
    <w:p w14:paraId="39175E99" w14:textId="2504960F" w:rsidR="006615DB" w:rsidRDefault="006615DB" w:rsidP="006615DB">
      <w:pPr>
        <w:pStyle w:val="Paragrafoelenco"/>
        <w:rPr>
          <w:b/>
          <w:bCs/>
          <w:sz w:val="28"/>
          <w:szCs w:val="28"/>
        </w:rPr>
      </w:pPr>
    </w:p>
    <w:p w14:paraId="0A669C61" w14:textId="77777777" w:rsidR="006615DB" w:rsidRDefault="006615DB" w:rsidP="006615DB">
      <w:pPr>
        <w:pStyle w:val="Paragrafoelenco"/>
        <w:rPr>
          <w:b/>
          <w:bCs/>
          <w:sz w:val="28"/>
          <w:szCs w:val="28"/>
        </w:rPr>
      </w:pPr>
    </w:p>
    <w:p w14:paraId="51C80296" w14:textId="77777777" w:rsidR="006615DB" w:rsidRDefault="006615DB" w:rsidP="006615DB">
      <w:pPr>
        <w:pStyle w:val="Paragrafoelenco"/>
        <w:rPr>
          <w:b/>
          <w:bCs/>
          <w:sz w:val="28"/>
          <w:szCs w:val="28"/>
        </w:rPr>
      </w:pPr>
    </w:p>
    <w:p w14:paraId="157CE6F0" w14:textId="77777777" w:rsidR="006615DB" w:rsidRPr="00B47430" w:rsidRDefault="006615DB" w:rsidP="006615DB">
      <w:pPr>
        <w:pStyle w:val="Paragrafoelenco"/>
        <w:rPr>
          <w:b/>
          <w:bCs/>
          <w:sz w:val="28"/>
          <w:szCs w:val="28"/>
        </w:rPr>
      </w:pPr>
    </w:p>
    <w:p w14:paraId="662AB531" w14:textId="40A44D4B" w:rsidR="006615DB" w:rsidRDefault="006615DB" w:rsidP="006615DB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Linea 3</w:t>
      </w:r>
    </w:p>
    <w:p w14:paraId="0AB167F8" w14:textId="77777777" w:rsidR="006615DB" w:rsidRDefault="006615DB" w:rsidP="006615DB">
      <w:pPr>
        <w:pStyle w:val="Paragrafoelenco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Pompa alimento caldaia (A)                          N°2 cartucce + N°2 pacchi batterie</w:t>
      </w:r>
    </w:p>
    <w:p w14:paraId="52EE49EB" w14:textId="77777777" w:rsidR="006615DB" w:rsidRDefault="006615DB" w:rsidP="006615DB">
      <w:pPr>
        <w:pStyle w:val="Paragrafoelenco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Pompa alimento caldaia (A)                          N°2 cartucce + N°2 pacchi batterie</w:t>
      </w:r>
    </w:p>
    <w:p w14:paraId="1E60C38A" w14:textId="250D78FD" w:rsidR="006615DB" w:rsidRDefault="006615DB" w:rsidP="006615DB">
      <w:pPr>
        <w:pStyle w:val="Paragrafoelenco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Ventilatore condensatore (A)                       N°2 cartucce + N°2 pacchi batterie </w:t>
      </w:r>
    </w:p>
    <w:p w14:paraId="013A5A1B" w14:textId="3BAE9E49" w:rsidR="006615DB" w:rsidRDefault="006615DB" w:rsidP="006615DB">
      <w:pPr>
        <w:pStyle w:val="Paragrafoelenco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Ventilatore condensatore (B)                       N°2 cartucce + N°2 pacchi batterie </w:t>
      </w:r>
    </w:p>
    <w:p w14:paraId="369F7089" w14:textId="166CE9CA" w:rsidR="006615DB" w:rsidRDefault="006615DB" w:rsidP="006615DB">
      <w:pPr>
        <w:pStyle w:val="Paragrafoelenco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Ventilatore condensatore (C)                       N°2 cartucce + N°2 pacchi batterie </w:t>
      </w:r>
    </w:p>
    <w:p w14:paraId="33DFE114" w14:textId="77777777" w:rsidR="006615DB" w:rsidRDefault="006615DB" w:rsidP="006615DB">
      <w:pPr>
        <w:pStyle w:val="Paragrafoelenco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Ventilatore esaustore   (43)                          N°4 cartucce + N°4 pacchi batterie</w:t>
      </w:r>
    </w:p>
    <w:p w14:paraId="2ECA9701" w14:textId="54284DC3" w:rsidR="006615DB" w:rsidRDefault="006615DB" w:rsidP="006615DB">
      <w:pPr>
        <w:pStyle w:val="Paragrafoelenco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Ventilatore esaustore   (44)                          N°4 cartucce + N°4 pacchi batterie</w:t>
      </w:r>
    </w:p>
    <w:p w14:paraId="3B49E2E1" w14:textId="77777777" w:rsidR="006615DB" w:rsidRDefault="006615DB" w:rsidP="006615DB">
      <w:pPr>
        <w:pStyle w:val="Paragrafoelenco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Ventilatore aria primaria                              N°4 cartucce + N°4 pacchi batterie</w:t>
      </w:r>
    </w:p>
    <w:p w14:paraId="1C91A2E3" w14:textId="77777777" w:rsidR="006615DB" w:rsidRDefault="006615DB" w:rsidP="006615DB">
      <w:pPr>
        <w:pStyle w:val="Paragrafoelenco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Ventilatore aria secondaria                          N°4 cartucce + N°4 pacchi batterie</w:t>
      </w:r>
    </w:p>
    <w:p w14:paraId="0F78DDF9" w14:textId="77777777" w:rsidR="006615DB" w:rsidRDefault="006615DB" w:rsidP="006615DB">
      <w:pPr>
        <w:pStyle w:val="Paragrafoelenco"/>
        <w:numPr>
          <w:ilvl w:val="0"/>
          <w:numId w:val="4"/>
        </w:numPr>
        <w:rPr>
          <w:b/>
          <w:bCs/>
          <w:sz w:val="28"/>
          <w:szCs w:val="28"/>
        </w:rPr>
      </w:pPr>
      <w:r w:rsidRPr="00B47430">
        <w:rPr>
          <w:b/>
          <w:bCs/>
          <w:sz w:val="28"/>
          <w:szCs w:val="28"/>
        </w:rPr>
        <w:t>Compressore (A)                                              N°2 cartucce + N°2 pacchi batterie</w:t>
      </w:r>
    </w:p>
    <w:p w14:paraId="2AE857B9" w14:textId="77777777" w:rsidR="006615DB" w:rsidRPr="00B47430" w:rsidRDefault="006615DB" w:rsidP="006615DB">
      <w:pPr>
        <w:pStyle w:val="Paragrafoelenco"/>
        <w:numPr>
          <w:ilvl w:val="0"/>
          <w:numId w:val="4"/>
        </w:numPr>
        <w:rPr>
          <w:b/>
          <w:bCs/>
          <w:sz w:val="28"/>
          <w:szCs w:val="28"/>
        </w:rPr>
      </w:pPr>
      <w:r w:rsidRPr="00B47430">
        <w:rPr>
          <w:b/>
          <w:bCs/>
          <w:sz w:val="28"/>
          <w:szCs w:val="28"/>
        </w:rPr>
        <w:t>Compressore (</w:t>
      </w:r>
      <w:r>
        <w:rPr>
          <w:b/>
          <w:bCs/>
          <w:sz w:val="28"/>
          <w:szCs w:val="28"/>
        </w:rPr>
        <w:t>B</w:t>
      </w:r>
      <w:r w:rsidRPr="00B47430">
        <w:rPr>
          <w:b/>
          <w:bCs/>
          <w:sz w:val="28"/>
          <w:szCs w:val="28"/>
        </w:rPr>
        <w:t>)                                              N°2 cartucce + N°2 pacchi batterie</w:t>
      </w:r>
    </w:p>
    <w:p w14:paraId="083EE038" w14:textId="77777777" w:rsidR="006615DB" w:rsidRPr="006615DB" w:rsidRDefault="006615DB" w:rsidP="006615DB">
      <w:pPr>
        <w:pStyle w:val="Paragrafoelenco"/>
        <w:rPr>
          <w:b/>
          <w:bCs/>
          <w:sz w:val="28"/>
          <w:szCs w:val="28"/>
        </w:rPr>
      </w:pPr>
    </w:p>
    <w:p w14:paraId="3A94A199" w14:textId="77777777" w:rsidR="00B47430" w:rsidRPr="00B47430" w:rsidRDefault="00B47430" w:rsidP="00B47430">
      <w:pPr>
        <w:pStyle w:val="Paragrafoelenco"/>
        <w:rPr>
          <w:b/>
          <w:bCs/>
          <w:sz w:val="36"/>
          <w:szCs w:val="36"/>
        </w:rPr>
      </w:pPr>
    </w:p>
    <w:p w14:paraId="608FFF2E" w14:textId="77777777" w:rsidR="00B47430" w:rsidRDefault="00B47430" w:rsidP="00B47430">
      <w:pPr>
        <w:pStyle w:val="Paragrafoelenco"/>
        <w:jc w:val="both"/>
        <w:rPr>
          <w:b/>
          <w:bCs/>
          <w:sz w:val="28"/>
          <w:szCs w:val="28"/>
        </w:rPr>
      </w:pPr>
    </w:p>
    <w:p w14:paraId="443B28B5" w14:textId="4B9B8C91" w:rsidR="00B47430" w:rsidRDefault="00C761E1" w:rsidP="00C761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 un totale di 98 cartucce e 98 pacchi batterie.</w:t>
      </w:r>
    </w:p>
    <w:p w14:paraId="4286AE35" w14:textId="31762622" w:rsidR="00C761E1" w:rsidRDefault="00C761E1" w:rsidP="00C761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 stesso giorno dell’intervento verrà sostituito in garanzia anche il sensore 3 ventilatore lato giunto montato sul VENTILATORE ESAUSTORE 44 della Linea 1. </w:t>
      </w:r>
    </w:p>
    <w:p w14:paraId="42404B24" w14:textId="0995CF95" w:rsidR="00DD0741" w:rsidRPr="00C761E1" w:rsidRDefault="00DD0741" w:rsidP="00C761E1">
      <w:pPr>
        <w:jc w:val="both"/>
        <w:rPr>
          <w:b/>
          <w:bCs/>
          <w:sz w:val="28"/>
          <w:szCs w:val="28"/>
        </w:rPr>
      </w:pPr>
      <w:r w:rsidRPr="00DD0741">
        <w:rPr>
          <w:b/>
          <w:bCs/>
          <w:sz w:val="28"/>
          <w:szCs w:val="28"/>
          <w:highlight w:val="yellow"/>
        </w:rPr>
        <w:t xml:space="preserve">CONTROLLARE SENSORE 4 </w:t>
      </w:r>
      <w:r>
        <w:rPr>
          <w:b/>
          <w:bCs/>
          <w:sz w:val="28"/>
          <w:szCs w:val="28"/>
          <w:highlight w:val="yellow"/>
        </w:rPr>
        <w:t>VENTILATORE LATO OPPOSTO GIUNTO (</w:t>
      </w:r>
      <w:r w:rsidRPr="00DD0741">
        <w:rPr>
          <w:b/>
          <w:bCs/>
          <w:sz w:val="28"/>
          <w:szCs w:val="28"/>
          <w:highlight w:val="yellow"/>
        </w:rPr>
        <w:t>VENTILATORE ARIA PRIMARIA LINEA 3</w:t>
      </w:r>
      <w:r>
        <w:rPr>
          <w:b/>
          <w:bCs/>
          <w:sz w:val="28"/>
          <w:szCs w:val="28"/>
        </w:rPr>
        <w:t>)</w:t>
      </w:r>
    </w:p>
    <w:sectPr w:rsidR="00DD0741" w:rsidRPr="00C761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D397E"/>
    <w:multiLevelType w:val="hybridMultilevel"/>
    <w:tmpl w:val="B8006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31424"/>
    <w:multiLevelType w:val="hybridMultilevel"/>
    <w:tmpl w:val="BBD0C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F0347"/>
    <w:multiLevelType w:val="hybridMultilevel"/>
    <w:tmpl w:val="D72EB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532C1"/>
    <w:multiLevelType w:val="hybridMultilevel"/>
    <w:tmpl w:val="CD4C6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45047">
    <w:abstractNumId w:val="0"/>
  </w:num>
  <w:num w:numId="2" w16cid:durableId="751437709">
    <w:abstractNumId w:val="1"/>
  </w:num>
  <w:num w:numId="3" w16cid:durableId="534585828">
    <w:abstractNumId w:val="3"/>
  </w:num>
  <w:num w:numId="4" w16cid:durableId="1874347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A8"/>
    <w:rsid w:val="001D13A8"/>
    <w:rsid w:val="003952BA"/>
    <w:rsid w:val="003E46C2"/>
    <w:rsid w:val="006615DB"/>
    <w:rsid w:val="008A3B41"/>
    <w:rsid w:val="008A6F57"/>
    <w:rsid w:val="00B47430"/>
    <w:rsid w:val="00C761E1"/>
    <w:rsid w:val="00D72314"/>
    <w:rsid w:val="00DD0741"/>
    <w:rsid w:val="00F3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D251"/>
  <w15:chartTrackingRefBased/>
  <w15:docId w15:val="{59651DCD-E3C4-4598-8999-485A8FA7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1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2024-05-09T13:20:00Z</dcterms:created>
  <dcterms:modified xsi:type="dcterms:W3CDTF">2024-05-17T13:40:00Z</dcterms:modified>
</cp:coreProperties>
</file>