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0F233BC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0441DEE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E7F7D5E" wp14:editId="3BF9640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3CF4CD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D881EEF" w14:textId="661596FB" w:rsidR="00B05F06" w:rsidRPr="002546E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97E4092" wp14:editId="2B80027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46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8EAAE59" wp14:editId="6EAC611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148621934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D93F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2546E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A179515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5BF33C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13330BE7" w14:textId="77777777" w:rsidR="00CE3C92" w:rsidRDefault="002546E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285C5AE3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A177241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708725DD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0BC4920A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2546E0" w14:paraId="46C7AB68" w14:textId="77777777" w:rsidTr="002546E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182EFBE" w14:textId="77777777" w:rsidR="002546E0" w:rsidRDefault="002546E0" w:rsidP="00654D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7341800" w14:textId="77777777" w:rsidR="002546E0" w:rsidRDefault="002546E0" w:rsidP="00654D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2023 0679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48998E2" w14:textId="77777777" w:rsidR="002546E0" w:rsidRDefault="002546E0" w:rsidP="00654D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DBAEA9F" w14:textId="77777777" w:rsidR="002546E0" w:rsidRDefault="002546E0" w:rsidP="00654DC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16245</w:t>
            </w:r>
          </w:p>
        </w:tc>
      </w:tr>
    </w:tbl>
    <w:p w14:paraId="75077FDB" w14:textId="77777777" w:rsidR="002546E0" w:rsidRDefault="002546E0" w:rsidP="002546E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2546E0" w14:paraId="7E1564A1" w14:textId="77777777" w:rsidTr="00654DC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0F4E9" w14:textId="77777777" w:rsidR="002546E0" w:rsidRDefault="002546E0" w:rsidP="00654D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Venditti Giovanni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06E53" w14:textId="77777777" w:rsidR="002546E0" w:rsidRDefault="002546E0" w:rsidP="00654D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21/08/2023 10:30:55</w:t>
            </w:r>
          </w:p>
        </w:tc>
      </w:tr>
      <w:tr w:rsidR="002546E0" w14:paraId="59B7FE95" w14:textId="77777777" w:rsidTr="00654DC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265B5" w14:textId="77777777" w:rsidR="002546E0" w:rsidRDefault="002546E0" w:rsidP="00654DC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495E9" w14:textId="74B749B9" w:rsidR="002546E0" w:rsidRDefault="002546E0" w:rsidP="00654DC0">
            <w:pPr>
              <w:pStyle w:val="NormaleWeb"/>
            </w:pPr>
            <w:r>
              <w:t>VENTOLA N°2</w:t>
            </w:r>
          </w:p>
        </w:tc>
      </w:tr>
    </w:tbl>
    <w:p w14:paraId="02AE8C66" w14:textId="77777777" w:rsidR="002546E0" w:rsidRDefault="002546E0" w:rsidP="002546E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546E0" w14:paraId="01C1D1C4" w14:textId="77777777" w:rsidTr="00654D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CD89A" w14:textId="77777777" w:rsidR="002546E0" w:rsidRDefault="002546E0" w:rsidP="00654DC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E8AF4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5788D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E7EC2" w14:textId="77777777" w:rsidR="002546E0" w:rsidRDefault="002546E0" w:rsidP="00654DC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1A188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EBC11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1B3F7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2546E0" w14:paraId="33081875" w14:textId="77777777" w:rsidTr="00654D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9072D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4FAF4" w14:textId="77777777" w:rsidR="002546E0" w:rsidRDefault="002546E0" w:rsidP="00654D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4.178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C368D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59A9A" w14:textId="77777777" w:rsidR="002546E0" w:rsidRDefault="002546E0" w:rsidP="00654D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8B9CD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C9542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6F021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6CBE0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546E0" w14:paraId="7B989D22" w14:textId="77777777" w:rsidTr="00654D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F104D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144F8" w14:textId="77777777" w:rsidR="002546E0" w:rsidRDefault="002546E0" w:rsidP="00654D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FC69F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38425" w14:textId="77777777" w:rsidR="002546E0" w:rsidRDefault="002546E0" w:rsidP="00654D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17D19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8F316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26602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064D2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2546E0" w14:paraId="1DFAE8C5" w14:textId="77777777" w:rsidTr="00654DC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1212E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2B70D" w14:textId="77777777" w:rsidR="002546E0" w:rsidRDefault="002546E0" w:rsidP="00654DC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569A7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3164B" w14:textId="77777777" w:rsidR="002546E0" w:rsidRDefault="002546E0" w:rsidP="00654DC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B0101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26153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C7E73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BDEB0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</w:t>
            </w:r>
          </w:p>
        </w:tc>
      </w:tr>
    </w:tbl>
    <w:p w14:paraId="3DC09772" w14:textId="77777777" w:rsidR="002546E0" w:rsidRDefault="002546E0" w:rsidP="002546E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2546E0" w14:paraId="6B24A101" w14:textId="77777777" w:rsidTr="00654D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ECE00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1AAD2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30572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546E0" w14:paraId="4599E3A8" w14:textId="77777777" w:rsidTr="00654D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1A536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13.63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6C0094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F0043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62.68</w:t>
            </w:r>
          </w:p>
        </w:tc>
      </w:tr>
      <w:tr w:rsidR="002546E0" w14:paraId="1C2036AC" w14:textId="77777777" w:rsidTr="00654DC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F6B4A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3C5C2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66F15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104.4°</w:t>
            </w:r>
          </w:p>
        </w:tc>
      </w:tr>
    </w:tbl>
    <w:p w14:paraId="1ADE2740" w14:textId="77777777" w:rsidR="002546E0" w:rsidRDefault="002546E0" w:rsidP="002546E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2546E0" w14:paraId="3D3577CF" w14:textId="77777777" w:rsidTr="00654D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46FA8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C5CB7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DCCC5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546E0" w14:paraId="407C84E4" w14:textId="77777777" w:rsidTr="00654D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21CA9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3.92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25EC7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ADAE6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1.13</w:t>
            </w:r>
          </w:p>
        </w:tc>
      </w:tr>
      <w:tr w:rsidR="002546E0" w14:paraId="7A8A0A88" w14:textId="77777777" w:rsidTr="00654DC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308C8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48DFE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7F8A1" w14:textId="77777777" w:rsidR="002546E0" w:rsidRDefault="002546E0" w:rsidP="00654DC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247.8°</w:t>
            </w:r>
          </w:p>
        </w:tc>
      </w:tr>
    </w:tbl>
    <w:p w14:paraId="1CC2FFA4" w14:textId="77777777" w:rsidR="002546E0" w:rsidRDefault="002546E0" w:rsidP="002546E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349 rpm</w:t>
      </w:r>
    </w:p>
    <w:p w14:paraId="7FD5F058" w14:textId="77777777" w:rsidR="002546E0" w:rsidRDefault="002546E0" w:rsidP="002546E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D7261E5" w14:textId="77777777" w:rsidR="002546E0" w:rsidRDefault="002546E0" w:rsidP="002546E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382266D5" w14:textId="77777777" w:rsidR="002546E0" w:rsidRDefault="002546E0" w:rsidP="002546E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0C79FA2E" w14:textId="794596D1" w:rsidR="00B05F06" w:rsidRPr="002546E0" w:rsidRDefault="002546E0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</w:t>
      </w:r>
      <w:r>
        <w:rPr>
          <w:rFonts w:ascii="Arial" w:hAnsi="Arial" w:cs="Arial"/>
          <w:sz w:val="27"/>
          <w:szCs w:val="27"/>
        </w:rPr>
        <w:t xml:space="preserve">ventola </w:t>
      </w:r>
      <w:r>
        <w:rPr>
          <w:rFonts w:ascii="Arial" w:hAnsi="Arial" w:cs="Arial"/>
          <w:sz w:val="27"/>
          <w:szCs w:val="27"/>
        </w:rPr>
        <w:t xml:space="preserve">con albero proprio e </w:t>
      </w:r>
      <w:r>
        <w:rPr>
          <w:rFonts w:ascii="Arial" w:hAnsi="Arial" w:cs="Arial"/>
          <w:sz w:val="27"/>
          <w:szCs w:val="27"/>
        </w:rPr>
        <w:t>puleggia</w:t>
      </w:r>
    </w:p>
    <w:sectPr w:rsidR="00B05F06" w:rsidRPr="002546E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124B6E"/>
    <w:rsid w:val="001632F4"/>
    <w:rsid w:val="00177540"/>
    <w:rsid w:val="001E434E"/>
    <w:rsid w:val="002546E0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7474E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A41AC"/>
    <w:rsid w:val="00ED6E5A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C3B8E79"/>
  <w15:docId w15:val="{66480DC0-4532-470E-8206-7AC9BF76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1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2018-08-06T08:20:00Z</cp:lastPrinted>
  <dcterms:created xsi:type="dcterms:W3CDTF">2023-08-21T09:13:00Z</dcterms:created>
  <dcterms:modified xsi:type="dcterms:W3CDTF">2023-08-21T09:13:00Z</dcterms:modified>
</cp:coreProperties>
</file>