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21951"/>
      </w:tblGrid>
      <w:tr w:rsidR="00B05F06" w14:paraId="4C88AE67" w14:textId="77777777">
        <w:trPr>
          <w:trHeight w:val="2648"/>
          <w:tblCellSpacing w:w="0" w:type="dxa"/>
        </w:trPr>
        <w:tc>
          <w:tcPr>
            <w:tcW w:w="0" w:type="auto"/>
            <w:vAlign w:val="center"/>
          </w:tcPr>
          <w:p w14:paraId="1B600CE4" w14:textId="77777777"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 wp14:anchorId="03E6FA5B" wp14:editId="4F1F25D6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4EDB46D1" w14:textId="77777777"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14:paraId="4D389E69" w14:textId="5B3D5928" w:rsidR="00B05F06" w:rsidRPr="00E675E9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noProof/>
                <w:color w:val="FF0000"/>
                <w:sz w:val="44"/>
                <w:szCs w:val="4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 wp14:anchorId="78FB6618" wp14:editId="5F88A160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E675E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1" locked="0" layoutInCell="1" allowOverlap="1" wp14:anchorId="17A3C70E" wp14:editId="1E0259D7">
                      <wp:simplePos x="0" y="0"/>
                      <wp:positionH relativeFrom="column">
                        <wp:posOffset>5406390</wp:posOffset>
                      </wp:positionH>
                      <wp:positionV relativeFrom="paragraph">
                        <wp:posOffset>76200</wp:posOffset>
                      </wp:positionV>
                      <wp:extent cx="2089785" cy="1110615"/>
                      <wp:effectExtent l="0" t="0" r="0" b="3810"/>
                      <wp:wrapNone/>
                      <wp:docPr id="75532242" name="AutoShap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089785" cy="111061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766458" id="AutoShape 3" o:spid="_x0000_s1026" style="position:absolute;margin-left:425.7pt;margin-top:6pt;width:164.55pt;height:87.4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" filled="f" stroked="f">
                      <o:lock v:ext="edit" aspectratio="t"/>
                    </v:rect>
                  </w:pict>
                </mc:Fallback>
              </mc:AlternateContent>
            </w:r>
            <w:r w:rsidR="00B05F06" w:rsidRPr="00E675E9">
              <w:rPr>
                <w:b/>
                <w:bCs/>
                <w:i/>
                <w:iCs/>
                <w:noProof/>
                <w:color w:val="FF0000"/>
                <w:sz w:val="44"/>
                <w:szCs w:val="4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14:paraId="1021FDDC" w14:textId="77777777"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14:paraId="0314A0FD" w14:textId="77777777"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14:paraId="4970C900" w14:textId="77777777" w:rsidR="00CE3C92" w:rsidRDefault="00E675E9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14:paraId="06DBDC99" w14:textId="77777777"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14:paraId="3BAA8AA9" w14:textId="77777777"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14:paraId="18964E43" w14:textId="77777777"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14:paraId="59452426" w14:textId="77777777"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981" w:type="dxa"/>
        <w:tblLook w:val="01E0" w:firstRow="1" w:lastRow="1" w:firstColumn="1" w:lastColumn="1" w:noHBand="0" w:noVBand="0"/>
      </w:tblPr>
      <w:tblGrid>
        <w:gridCol w:w="2340"/>
        <w:gridCol w:w="1980"/>
        <w:gridCol w:w="2340"/>
        <w:gridCol w:w="1620"/>
      </w:tblGrid>
      <w:tr w:rsidR="0022005A" w14:paraId="367D7495" w14:textId="77777777" w:rsidTr="0022005A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61187787" w14:textId="77777777" w:rsidR="0022005A" w:rsidRDefault="0022005A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Commessa Nr.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02AE628B" w14:textId="77777777" w:rsidR="0022005A" w:rsidRDefault="0022005A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2023 0252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77072291" w14:textId="77777777" w:rsidR="0022005A" w:rsidRDefault="0022005A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R.E.M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67C61E18" w14:textId="77777777" w:rsidR="0022005A" w:rsidRDefault="0022005A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13671</w:t>
            </w:r>
          </w:p>
        </w:tc>
      </w:tr>
    </w:tbl>
    <w:p w14:paraId="05EE4742" w14:textId="77777777" w:rsidR="0022005A" w:rsidRDefault="0022005A" w:rsidP="0022005A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2456"/>
        <w:gridCol w:w="2530"/>
        <w:gridCol w:w="3186"/>
      </w:tblGrid>
      <w:tr w:rsidR="0022005A" w14:paraId="7BA5C872" w14:textId="77777777" w:rsidTr="0022005A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305B43" w14:textId="77777777" w:rsidR="0022005A" w:rsidRDefault="0022005A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>LEONARDO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29DA3A" w14:textId="77777777" w:rsidR="0022005A" w:rsidRDefault="0022005A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06/04/2023 00:35:56</w:t>
            </w:r>
          </w:p>
        </w:tc>
      </w:tr>
      <w:tr w:rsidR="0022005A" w14:paraId="57F33360" w14:textId="77777777" w:rsidTr="0022005A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07B467" w14:textId="77777777" w:rsidR="0022005A" w:rsidRDefault="0022005A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Prog. N^ 539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A097FB" w14:textId="77777777" w:rsidR="0022005A" w:rsidRDefault="0022005A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SIEMENS 1PK4</w:t>
            </w:r>
          </w:p>
        </w:tc>
      </w:tr>
    </w:tbl>
    <w:p w14:paraId="2806D6BF" w14:textId="77777777" w:rsidR="0022005A" w:rsidRDefault="0022005A" w:rsidP="0022005A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22005A" w14:paraId="2F39432A" w14:textId="77777777" w:rsidTr="0022005A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69344E" w14:textId="77777777" w:rsidR="0022005A" w:rsidRDefault="0022005A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0862C9" w14:textId="77777777" w:rsidR="0022005A" w:rsidRDefault="0022005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Tol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C299AE" w14:textId="77777777" w:rsidR="0022005A" w:rsidRDefault="0022005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8E67D4" w14:textId="77777777" w:rsidR="0022005A" w:rsidRDefault="0022005A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31EBA9" w14:textId="77777777" w:rsidR="0022005A" w:rsidRDefault="0022005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Dim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2A7C5A" w14:textId="77777777" w:rsidR="0022005A" w:rsidRDefault="0022005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F146E2" w14:textId="77777777" w:rsidR="0022005A" w:rsidRDefault="0022005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>unit( Kg)</w:t>
            </w:r>
          </w:p>
        </w:tc>
      </w:tr>
      <w:tr w:rsidR="0022005A" w14:paraId="12252C01" w14:textId="77777777" w:rsidTr="0022005A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D26DC9" w14:textId="77777777" w:rsidR="0022005A" w:rsidRDefault="0022005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CA9575" w14:textId="77777777" w:rsidR="0022005A" w:rsidRDefault="0022005A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20.603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D47062" w14:textId="77777777" w:rsidR="0022005A" w:rsidRDefault="0022005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600.00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E8595D" w14:textId="77777777" w:rsidR="0022005A" w:rsidRDefault="0022005A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B8FEB4" w14:textId="77777777" w:rsidR="0022005A" w:rsidRDefault="0022005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1028E3" w14:textId="77777777" w:rsidR="0022005A" w:rsidRDefault="0022005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335.00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FD8314" w14:textId="77777777" w:rsidR="0022005A" w:rsidRDefault="0022005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9A5E6C" w14:textId="77777777" w:rsidR="0022005A" w:rsidRDefault="0022005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22005A" w14:paraId="6F16D975" w14:textId="77777777" w:rsidTr="0022005A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15E2E1" w14:textId="77777777" w:rsidR="0022005A" w:rsidRDefault="0022005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AD9446" w14:textId="77777777" w:rsidR="0022005A" w:rsidRDefault="0022005A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1E26A8" w14:textId="77777777" w:rsidR="0022005A" w:rsidRDefault="0022005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BDE416" w14:textId="77777777" w:rsidR="0022005A" w:rsidRDefault="0022005A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E3C66E" w14:textId="77777777" w:rsidR="0022005A" w:rsidRDefault="0022005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404AC6" w14:textId="77777777" w:rsidR="0022005A" w:rsidRDefault="0022005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245.00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81351E" w14:textId="77777777" w:rsidR="0022005A" w:rsidRDefault="0022005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DF99A9" w14:textId="77777777" w:rsidR="0022005A" w:rsidRDefault="0022005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800.00</w:t>
            </w:r>
          </w:p>
        </w:tc>
      </w:tr>
      <w:tr w:rsidR="0022005A" w14:paraId="27519A7A" w14:textId="77777777" w:rsidTr="0022005A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A16174" w14:textId="77777777" w:rsidR="0022005A" w:rsidRDefault="0022005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247408" w14:textId="77777777" w:rsidR="0022005A" w:rsidRDefault="0022005A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11.877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844F65" w14:textId="77777777" w:rsidR="0022005A" w:rsidRDefault="0022005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600.00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E68C29" w14:textId="77777777" w:rsidR="0022005A" w:rsidRDefault="0022005A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9C031E" w14:textId="77777777" w:rsidR="0022005A" w:rsidRDefault="0022005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308A6A" w14:textId="77777777" w:rsidR="0022005A" w:rsidRDefault="0022005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1270.00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3AC94A" w14:textId="77777777" w:rsidR="0022005A" w:rsidRDefault="0022005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rpm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491258" w14:textId="77777777" w:rsidR="0022005A" w:rsidRDefault="0022005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980</w:t>
            </w:r>
          </w:p>
        </w:tc>
      </w:tr>
    </w:tbl>
    <w:p w14:paraId="00A0125E" w14:textId="77777777" w:rsidR="0022005A" w:rsidRDefault="0022005A" w:rsidP="0022005A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124"/>
        <w:gridCol w:w="2545"/>
        <w:gridCol w:w="2551"/>
      </w:tblGrid>
      <w:tr w:rsidR="0022005A" w14:paraId="5F664E76" w14:textId="77777777" w:rsidTr="0022005A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ED3DAC" w14:textId="77777777" w:rsidR="0022005A" w:rsidRDefault="0022005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63B8B2" w14:textId="77777777" w:rsidR="0022005A" w:rsidRDefault="0022005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B12F0A" w14:textId="77777777" w:rsidR="0022005A" w:rsidRDefault="0022005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22005A" w14:paraId="46736841" w14:textId="77777777" w:rsidTr="0022005A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2DCF36C" w14:textId="77777777" w:rsidR="0022005A" w:rsidRDefault="0022005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87.9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17363A2" w14:textId="77777777" w:rsidR="0022005A" w:rsidRDefault="0022005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2C1F8D1" w14:textId="77777777" w:rsidR="0022005A" w:rsidRDefault="0022005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106.1</w:t>
            </w:r>
          </w:p>
        </w:tc>
      </w:tr>
      <w:tr w:rsidR="0022005A" w14:paraId="5B2C326A" w14:textId="77777777" w:rsidTr="0022005A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47368E4" w14:textId="77777777" w:rsidR="0022005A" w:rsidRDefault="0022005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127.9°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A8BE684" w14:textId="77777777" w:rsidR="0022005A" w:rsidRDefault="0022005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322.2°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417412E" w14:textId="77777777" w:rsidR="0022005A" w:rsidRDefault="0022005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310.4°</w:t>
            </w:r>
          </w:p>
        </w:tc>
      </w:tr>
    </w:tbl>
    <w:p w14:paraId="4996E8E5" w14:textId="77777777" w:rsidR="0022005A" w:rsidRDefault="0022005A" w:rsidP="0022005A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292"/>
        <w:gridCol w:w="2549"/>
        <w:gridCol w:w="2391"/>
      </w:tblGrid>
      <w:tr w:rsidR="0022005A" w14:paraId="1C30C6E8" w14:textId="77777777" w:rsidTr="0022005A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71719B" w14:textId="77777777" w:rsidR="0022005A" w:rsidRDefault="0022005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202E09" w14:textId="77777777" w:rsidR="0022005A" w:rsidRDefault="0022005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92EA3C" w14:textId="77777777" w:rsidR="0022005A" w:rsidRDefault="0022005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22005A" w14:paraId="20943F86" w14:textId="77777777" w:rsidTr="0022005A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64B7439" w14:textId="77777777" w:rsidR="0022005A" w:rsidRDefault="0022005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1.8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7B65C30" w14:textId="77777777" w:rsidR="0022005A" w:rsidRDefault="0022005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9FB8117" w14:textId="77777777" w:rsidR="0022005A" w:rsidRDefault="0022005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2.7</w:t>
            </w:r>
          </w:p>
        </w:tc>
      </w:tr>
      <w:tr w:rsidR="0022005A" w14:paraId="7C5AA259" w14:textId="77777777" w:rsidTr="0022005A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255CE4B" w14:textId="77777777" w:rsidR="0022005A" w:rsidRDefault="0022005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180.5°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0D8128C" w14:textId="77777777" w:rsidR="0022005A" w:rsidRDefault="0022005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64.2°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C4C7613" w14:textId="77777777" w:rsidR="0022005A" w:rsidRDefault="0022005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17.1°</w:t>
            </w:r>
          </w:p>
        </w:tc>
      </w:tr>
    </w:tbl>
    <w:p w14:paraId="3C131C4E" w14:textId="77777777" w:rsidR="0022005A" w:rsidRDefault="0022005A" w:rsidP="0022005A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Velocità di misura = 350 rpm</w:t>
      </w:r>
    </w:p>
    <w:p w14:paraId="4431AC6F" w14:textId="77777777" w:rsidR="0022005A" w:rsidRDefault="0022005A" w:rsidP="0022005A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Boccia Paolo </w:t>
      </w:r>
    </w:p>
    <w:p w14:paraId="40B0FED5" w14:textId="77777777" w:rsidR="0022005A" w:rsidRDefault="0022005A" w:rsidP="0022005A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14:paraId="612D096B" w14:textId="77777777" w:rsidR="0022005A" w:rsidRDefault="0022005A" w:rsidP="0022005A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</w:p>
    <w:p w14:paraId="39EAE885" w14:textId="3989CE90" w:rsidR="00B05F06" w:rsidRPr="006504BE" w:rsidRDefault="0022005A" w:rsidP="006504BE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Equilibratura con girante</w:t>
      </w:r>
    </w:p>
    <w:sectPr w:rsidR="00B05F06" w:rsidRPr="006504BE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C92"/>
    <w:rsid w:val="00013B8B"/>
    <w:rsid w:val="00095C2A"/>
    <w:rsid w:val="00097595"/>
    <w:rsid w:val="000B19C1"/>
    <w:rsid w:val="00124B6E"/>
    <w:rsid w:val="00147FDE"/>
    <w:rsid w:val="00151350"/>
    <w:rsid w:val="001632F4"/>
    <w:rsid w:val="00177540"/>
    <w:rsid w:val="001E434E"/>
    <w:rsid w:val="0022005A"/>
    <w:rsid w:val="0025133A"/>
    <w:rsid w:val="002659DB"/>
    <w:rsid w:val="00311C45"/>
    <w:rsid w:val="00343A74"/>
    <w:rsid w:val="00364437"/>
    <w:rsid w:val="00366147"/>
    <w:rsid w:val="003D4AD1"/>
    <w:rsid w:val="003E56DB"/>
    <w:rsid w:val="00436577"/>
    <w:rsid w:val="0047021F"/>
    <w:rsid w:val="004712DB"/>
    <w:rsid w:val="00485FC2"/>
    <w:rsid w:val="004A6281"/>
    <w:rsid w:val="004A6CCC"/>
    <w:rsid w:val="004A7EAE"/>
    <w:rsid w:val="00507915"/>
    <w:rsid w:val="005148F7"/>
    <w:rsid w:val="00551B86"/>
    <w:rsid w:val="005861B2"/>
    <w:rsid w:val="00596BB7"/>
    <w:rsid w:val="005B09BE"/>
    <w:rsid w:val="005B3014"/>
    <w:rsid w:val="005F627D"/>
    <w:rsid w:val="00640A11"/>
    <w:rsid w:val="006504BE"/>
    <w:rsid w:val="00655260"/>
    <w:rsid w:val="00655DC5"/>
    <w:rsid w:val="00660582"/>
    <w:rsid w:val="00666266"/>
    <w:rsid w:val="007645D8"/>
    <w:rsid w:val="0076538C"/>
    <w:rsid w:val="00807499"/>
    <w:rsid w:val="008212BB"/>
    <w:rsid w:val="008737C2"/>
    <w:rsid w:val="008C6768"/>
    <w:rsid w:val="00910CC3"/>
    <w:rsid w:val="00915229"/>
    <w:rsid w:val="00962E3E"/>
    <w:rsid w:val="009A3ED3"/>
    <w:rsid w:val="009B0939"/>
    <w:rsid w:val="009C7919"/>
    <w:rsid w:val="00A33C06"/>
    <w:rsid w:val="00A46EFE"/>
    <w:rsid w:val="00A71893"/>
    <w:rsid w:val="00A7398D"/>
    <w:rsid w:val="00A96FE4"/>
    <w:rsid w:val="00AC1DBE"/>
    <w:rsid w:val="00AC3789"/>
    <w:rsid w:val="00B05F06"/>
    <w:rsid w:val="00B07B79"/>
    <w:rsid w:val="00B57407"/>
    <w:rsid w:val="00BE2B59"/>
    <w:rsid w:val="00C00E0D"/>
    <w:rsid w:val="00C11D29"/>
    <w:rsid w:val="00C549CF"/>
    <w:rsid w:val="00CB6B0D"/>
    <w:rsid w:val="00CB70C2"/>
    <w:rsid w:val="00CC0A7F"/>
    <w:rsid w:val="00CD53A7"/>
    <w:rsid w:val="00CE3C92"/>
    <w:rsid w:val="00CF077A"/>
    <w:rsid w:val="00D20593"/>
    <w:rsid w:val="00D20B21"/>
    <w:rsid w:val="00D55C7F"/>
    <w:rsid w:val="00D652D7"/>
    <w:rsid w:val="00DD3B2D"/>
    <w:rsid w:val="00DE1071"/>
    <w:rsid w:val="00DE3921"/>
    <w:rsid w:val="00DE43E8"/>
    <w:rsid w:val="00E0292B"/>
    <w:rsid w:val="00E30B22"/>
    <w:rsid w:val="00E675E9"/>
    <w:rsid w:val="00E92710"/>
    <w:rsid w:val="00ED6E5A"/>
    <w:rsid w:val="00F636CD"/>
    <w:rsid w:val="00F736E1"/>
    <w:rsid w:val="00FD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14FC1919"/>
  <w15:docId w15:val="{5FFB6F1E-B48A-4F90-A931-9CA6CA4F3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"/>
    <w:basedOn w:val="Carpredefinitoparagrafo"/>
    <w:semiHidden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858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Client</cp:lastModifiedBy>
  <cp:revision>2</cp:revision>
  <cp:lastPrinted>2023-05-03T08:53:00Z</cp:lastPrinted>
  <dcterms:created xsi:type="dcterms:W3CDTF">2023-05-03T08:57:00Z</dcterms:created>
  <dcterms:modified xsi:type="dcterms:W3CDTF">2023-05-03T08:57:00Z</dcterms:modified>
</cp:coreProperties>
</file>