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22AF62F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42BB9465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DCDF06B" wp14:editId="408D0E37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138B2AC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672B2B00" w14:textId="53028B53" w:rsidR="00B05F06" w:rsidRPr="00A67ACE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E67298C" wp14:editId="56B1CA55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7A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DABFD0F" wp14:editId="479FA82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2031902018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CEC3E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A67ACE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7E1D99E1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50A548B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FE4928A" w14:textId="77777777" w:rsidR="00CE3C92" w:rsidRDefault="00A67AC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2ED69917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9BBE2FD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380009BC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748234A8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E705E8" w14:paraId="38AD1D1E" w14:textId="77777777" w:rsidTr="00E705E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01102C2" w14:textId="77777777" w:rsidR="00E705E8" w:rsidRDefault="00E705E8" w:rsidP="00813E1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7A3A9FC" w14:textId="77777777" w:rsidR="00E705E8" w:rsidRDefault="00E705E8" w:rsidP="00813E1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2023 0678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CBD1CC4" w14:textId="77777777" w:rsidR="00E705E8" w:rsidRDefault="00E705E8" w:rsidP="00813E1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E05341D" w14:textId="77777777" w:rsidR="00E705E8" w:rsidRDefault="00E705E8" w:rsidP="00813E1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16244</w:t>
            </w:r>
          </w:p>
        </w:tc>
      </w:tr>
    </w:tbl>
    <w:p w14:paraId="6442E6E8" w14:textId="77777777" w:rsidR="00E705E8" w:rsidRDefault="00E705E8" w:rsidP="00E705E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E705E8" w14:paraId="5A2FEA6E" w14:textId="77777777" w:rsidTr="00813E1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13868" w14:textId="77777777" w:rsidR="00E705E8" w:rsidRDefault="00E705E8" w:rsidP="00813E1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DDDB9" w14:textId="77777777" w:rsidR="00E705E8" w:rsidRDefault="00E705E8" w:rsidP="00813E1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21/08/2023 14:55:35</w:t>
            </w:r>
          </w:p>
        </w:tc>
      </w:tr>
      <w:tr w:rsidR="00E705E8" w14:paraId="64260ED7" w14:textId="77777777" w:rsidTr="00813E1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17133" w14:textId="77777777" w:rsidR="00E705E8" w:rsidRDefault="00E705E8" w:rsidP="00813E1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0994E" w14:textId="03397381" w:rsidR="00E705E8" w:rsidRDefault="00E705E8" w:rsidP="00813E15">
            <w:pPr>
              <w:pStyle w:val="NormaleWeb"/>
            </w:pPr>
            <w:r>
              <w:t>VENTOLA 6 PALE dm 840 RILANCIO SAM CALANDRE</w:t>
            </w:r>
          </w:p>
        </w:tc>
      </w:tr>
    </w:tbl>
    <w:p w14:paraId="23142F37" w14:textId="77777777" w:rsidR="00E705E8" w:rsidRDefault="00E705E8" w:rsidP="00E705E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705E8" w14:paraId="6BC12602" w14:textId="77777777" w:rsidTr="00813E1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4140A" w14:textId="77777777" w:rsidR="00E705E8" w:rsidRDefault="00E705E8" w:rsidP="00813E1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1B347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776FF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CE410" w14:textId="77777777" w:rsidR="00E705E8" w:rsidRDefault="00E705E8" w:rsidP="00813E1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601F8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65DDD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BA7CD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E705E8" w14:paraId="78488550" w14:textId="77777777" w:rsidTr="00813E1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BFFF4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71CC3" w14:textId="77777777" w:rsidR="00E705E8" w:rsidRDefault="00E705E8" w:rsidP="00813E1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2.676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75F0D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63318" w14:textId="77777777" w:rsidR="00E705E8" w:rsidRDefault="00E705E8" w:rsidP="00813E1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2CA22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1267C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E3C5C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E9A0B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705E8" w14:paraId="2D100FDE" w14:textId="77777777" w:rsidTr="00813E1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F4EDE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1576A" w14:textId="77777777" w:rsidR="00E705E8" w:rsidRDefault="00E705E8" w:rsidP="00813E1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36342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3CE71" w14:textId="77777777" w:rsidR="00E705E8" w:rsidRDefault="00E705E8" w:rsidP="00813E1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39B72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F2873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F9AEC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70CBA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E705E8" w14:paraId="396905C4" w14:textId="77777777" w:rsidTr="00813E1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D7863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04568" w14:textId="77777777" w:rsidR="00E705E8" w:rsidRDefault="00E705E8" w:rsidP="00813E1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0.749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37FA5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4C71E" w14:textId="77777777" w:rsidR="00E705E8" w:rsidRDefault="00E705E8" w:rsidP="00813E1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78C23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7E411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559B5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F666B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1700</w:t>
            </w:r>
          </w:p>
        </w:tc>
      </w:tr>
    </w:tbl>
    <w:p w14:paraId="0D0F0374" w14:textId="77777777" w:rsidR="00E705E8" w:rsidRDefault="00E705E8" w:rsidP="00E705E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E705E8" w14:paraId="5E3BE635" w14:textId="77777777" w:rsidTr="00813E1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4250D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E2821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673FA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705E8" w14:paraId="7CACCA23" w14:textId="77777777" w:rsidTr="00813E1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FB556C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17.21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08F41D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89DB3F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52.30</w:t>
            </w:r>
          </w:p>
        </w:tc>
      </w:tr>
      <w:tr w:rsidR="00E705E8" w14:paraId="7329BC94" w14:textId="77777777" w:rsidTr="00813E1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3A125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D9C8CE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F961CC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357.8°</w:t>
            </w:r>
          </w:p>
        </w:tc>
      </w:tr>
    </w:tbl>
    <w:p w14:paraId="23346211" w14:textId="77777777" w:rsidR="00E705E8" w:rsidRDefault="00E705E8" w:rsidP="00E705E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E705E8" w14:paraId="33D24B75" w14:textId="77777777" w:rsidTr="00813E1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2FA06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E7579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D6CC4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705E8" w14:paraId="6C6A5FE2" w14:textId="77777777" w:rsidTr="00813E1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A5A072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090031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593C48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0.25</w:t>
            </w:r>
          </w:p>
        </w:tc>
      </w:tr>
      <w:tr w:rsidR="00E705E8" w14:paraId="3ADAE097" w14:textId="77777777" w:rsidTr="00813E1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D571D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3D0AB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D927DC" w14:textId="77777777" w:rsidR="00E705E8" w:rsidRDefault="00E705E8" w:rsidP="00813E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349.8°</w:t>
            </w:r>
          </w:p>
        </w:tc>
      </w:tr>
    </w:tbl>
    <w:p w14:paraId="79E6C723" w14:textId="77777777" w:rsidR="00E705E8" w:rsidRDefault="00E705E8" w:rsidP="00E705E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348 rpm</w:t>
      </w:r>
    </w:p>
    <w:p w14:paraId="25727218" w14:textId="77777777" w:rsidR="00E705E8" w:rsidRDefault="00E705E8" w:rsidP="00E705E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328FB73F" w14:textId="77777777" w:rsidR="00E705E8" w:rsidRDefault="00E705E8" w:rsidP="00E705E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4E75AC06" w14:textId="77777777" w:rsidR="00E705E8" w:rsidRDefault="00E705E8" w:rsidP="00E705E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22637D62" w14:textId="58608B95" w:rsidR="00B05F06" w:rsidRPr="002845E7" w:rsidRDefault="00E705E8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albero proprio e </w:t>
      </w:r>
      <w:r>
        <w:rPr>
          <w:rFonts w:ascii="Arial" w:hAnsi="Arial" w:cs="Arial"/>
          <w:sz w:val="27"/>
          <w:szCs w:val="27"/>
        </w:rPr>
        <w:t>puleggia</w:t>
      </w:r>
    </w:p>
    <w:sectPr w:rsidR="00B05F06" w:rsidRPr="002845E7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2845E7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67AC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705E8"/>
    <w:rsid w:val="00ED6E5A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DB6AB01"/>
  <w15:docId w15:val="{EC2E28EC-B3A8-4B40-BCAD-001E4274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1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2019-07-01T06:55:00Z</cp:lastPrinted>
  <dcterms:created xsi:type="dcterms:W3CDTF">2023-08-22T09:31:00Z</dcterms:created>
  <dcterms:modified xsi:type="dcterms:W3CDTF">2023-08-22T09:31:00Z</dcterms:modified>
</cp:coreProperties>
</file>