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22AF62F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42BB9465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DCDF06B" wp14:editId="408D0E37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138B2AC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672B2B00" w14:textId="3318E1F7" w:rsidR="00B05F06" w:rsidRPr="00502DEC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E67298C" wp14:editId="56B1CA55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02D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7DABFD0F" wp14:editId="7D1894FE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515373852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41C98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502DEC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7E1D99E1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50A548B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6FE4928A" w14:textId="77777777" w:rsidR="00CE3C92" w:rsidRDefault="0091522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2ED69917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9BBE2FD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380009BC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748234A8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2845E7" w14:paraId="2019C9E4" w14:textId="77777777" w:rsidTr="002845E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8785A17" w14:textId="77777777" w:rsidR="002845E7" w:rsidRDefault="002845E7" w:rsidP="00813E1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C2520A9" w14:textId="77777777" w:rsidR="002845E7" w:rsidRDefault="002845E7" w:rsidP="00813E1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2023 0677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762DA6B" w14:textId="77777777" w:rsidR="002845E7" w:rsidRDefault="002845E7" w:rsidP="00813E1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66231B6" w14:textId="77777777" w:rsidR="002845E7" w:rsidRDefault="002845E7" w:rsidP="00813E1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16243</w:t>
            </w:r>
          </w:p>
        </w:tc>
      </w:tr>
    </w:tbl>
    <w:p w14:paraId="18630134" w14:textId="77777777" w:rsidR="002845E7" w:rsidRDefault="002845E7" w:rsidP="002845E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2845E7" w14:paraId="36EB9D07" w14:textId="77777777" w:rsidTr="00813E1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1E569" w14:textId="77777777" w:rsidR="002845E7" w:rsidRDefault="002845E7" w:rsidP="00813E1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AA57D" w14:textId="77777777" w:rsidR="002845E7" w:rsidRDefault="002845E7" w:rsidP="00813E1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22/08/2023 08:14:19</w:t>
            </w:r>
          </w:p>
        </w:tc>
      </w:tr>
      <w:tr w:rsidR="002845E7" w14:paraId="694E8261" w14:textId="77777777" w:rsidTr="00813E1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3EFAF" w14:textId="77777777" w:rsidR="002845E7" w:rsidRDefault="002845E7" w:rsidP="00813E1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13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ED3C2" w14:textId="22F49F50" w:rsidR="002845E7" w:rsidRDefault="002845E7" w:rsidP="00813E15">
            <w:pPr>
              <w:pStyle w:val="NormaleWeb"/>
            </w:pPr>
            <w:r>
              <w:t>GIRANTE dm 1000 VUOTO PELINO MC1</w:t>
            </w:r>
          </w:p>
        </w:tc>
      </w:tr>
    </w:tbl>
    <w:p w14:paraId="03ECB954" w14:textId="77777777" w:rsidR="002845E7" w:rsidRDefault="002845E7" w:rsidP="002845E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845E7" w14:paraId="7324D7C8" w14:textId="77777777" w:rsidTr="00813E1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E892F" w14:textId="77777777" w:rsidR="002845E7" w:rsidRDefault="002845E7" w:rsidP="00813E1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1965C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20970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0C223" w14:textId="77777777" w:rsidR="002845E7" w:rsidRDefault="002845E7" w:rsidP="00813E1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49840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1996E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7E40E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2845E7" w14:paraId="7DA3FC2D" w14:textId="77777777" w:rsidTr="00813E1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706AB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7C76E" w14:textId="77777777" w:rsidR="002845E7" w:rsidRDefault="002845E7" w:rsidP="00813E1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1.137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AA3B9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7C51A" w14:textId="77777777" w:rsidR="002845E7" w:rsidRDefault="002845E7" w:rsidP="00813E1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14890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9BF83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4E087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67004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845E7" w14:paraId="0D87E7E1" w14:textId="77777777" w:rsidTr="00813E1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E496E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3B6D6" w14:textId="77777777" w:rsidR="002845E7" w:rsidRDefault="002845E7" w:rsidP="00813E1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9FA38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12550" w14:textId="77777777" w:rsidR="002845E7" w:rsidRDefault="002845E7" w:rsidP="00813E1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14847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E99F1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49DB2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2AC47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2845E7" w14:paraId="5C016C4E" w14:textId="77777777" w:rsidTr="00813E1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74C2D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21EFC" w14:textId="77777777" w:rsidR="002845E7" w:rsidRDefault="002845E7" w:rsidP="00813E1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4.036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B6BB6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FE780" w14:textId="77777777" w:rsidR="002845E7" w:rsidRDefault="002845E7" w:rsidP="00813E1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11729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22489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06ECB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71F1C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3157</w:t>
            </w:r>
          </w:p>
        </w:tc>
      </w:tr>
    </w:tbl>
    <w:p w14:paraId="3DA4E558" w14:textId="77777777" w:rsidR="002845E7" w:rsidRDefault="002845E7" w:rsidP="002845E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2845E7" w14:paraId="19170DD0" w14:textId="77777777" w:rsidTr="00813E1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F4837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271B9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196E8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845E7" w14:paraId="71E20D87" w14:textId="77777777" w:rsidTr="00813E1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799BA3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51.89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548318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36297B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61.38</w:t>
            </w:r>
          </w:p>
        </w:tc>
      </w:tr>
      <w:tr w:rsidR="002845E7" w14:paraId="7E0B926C" w14:textId="77777777" w:rsidTr="00813E1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2DD694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258.1°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8D99D8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53E883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67.5°</w:t>
            </w:r>
          </w:p>
        </w:tc>
      </w:tr>
    </w:tbl>
    <w:p w14:paraId="1CFD3937" w14:textId="77777777" w:rsidR="002845E7" w:rsidRDefault="002845E7" w:rsidP="002845E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2845E7" w14:paraId="7F49BD06" w14:textId="77777777" w:rsidTr="00813E1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8AFBF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B1824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9EA2E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845E7" w14:paraId="7EE21C5B" w14:textId="77777777" w:rsidTr="00813E1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E598F9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1.07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2A63CB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34CB2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2.87</w:t>
            </w:r>
          </w:p>
        </w:tc>
      </w:tr>
      <w:tr w:rsidR="002845E7" w14:paraId="3BEF64C2" w14:textId="77777777" w:rsidTr="00813E1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66CB24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94.2°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8BF620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110.3°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6DFF7E" w14:textId="77777777" w:rsidR="002845E7" w:rsidRDefault="002845E7" w:rsidP="00813E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172.1°</w:t>
            </w:r>
          </w:p>
        </w:tc>
      </w:tr>
    </w:tbl>
    <w:p w14:paraId="69F9341A" w14:textId="77777777" w:rsidR="002845E7" w:rsidRDefault="002845E7" w:rsidP="002845E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404 rpm</w:t>
      </w:r>
    </w:p>
    <w:p w14:paraId="1850AA2E" w14:textId="77777777" w:rsidR="002845E7" w:rsidRDefault="002845E7" w:rsidP="002845E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14:paraId="699D6D4B" w14:textId="77777777" w:rsidR="002845E7" w:rsidRDefault="002845E7" w:rsidP="002845E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5776B421" w14:textId="77777777" w:rsidR="002845E7" w:rsidRDefault="002845E7" w:rsidP="002845E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22637D62" w14:textId="4EC517ED" w:rsidR="00B05F06" w:rsidRPr="002845E7" w:rsidRDefault="002845E7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Equilibratura con albero proprio e </w:t>
      </w:r>
      <w:r>
        <w:rPr>
          <w:rFonts w:ascii="Arial" w:hAnsi="Arial" w:cs="Arial"/>
          <w:sz w:val="27"/>
          <w:szCs w:val="27"/>
        </w:rPr>
        <w:t>puleggia</w:t>
      </w:r>
    </w:p>
    <w:sectPr w:rsidR="00B05F06" w:rsidRPr="002845E7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124B6E"/>
    <w:rsid w:val="00147FDE"/>
    <w:rsid w:val="001632F4"/>
    <w:rsid w:val="00177540"/>
    <w:rsid w:val="001E434E"/>
    <w:rsid w:val="0025133A"/>
    <w:rsid w:val="002845E7"/>
    <w:rsid w:val="00343A74"/>
    <w:rsid w:val="00364437"/>
    <w:rsid w:val="00366147"/>
    <w:rsid w:val="003D4AD1"/>
    <w:rsid w:val="004712DB"/>
    <w:rsid w:val="00485FC2"/>
    <w:rsid w:val="004A6CCC"/>
    <w:rsid w:val="004A7EAE"/>
    <w:rsid w:val="00502DEC"/>
    <w:rsid w:val="00507915"/>
    <w:rsid w:val="00527429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DB6AB01"/>
  <w15:docId w15:val="{EC2E28EC-B3A8-4B40-BCAD-001E4274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1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2019-07-01T06:55:00Z</cp:lastPrinted>
  <dcterms:created xsi:type="dcterms:W3CDTF">2023-08-22T09:28:00Z</dcterms:created>
  <dcterms:modified xsi:type="dcterms:W3CDTF">2023-08-22T09:28:00Z</dcterms:modified>
</cp:coreProperties>
</file>