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2BB4B5D1" w:rsidR="00B05F06" w:rsidRPr="001F7EBD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7E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DBBE10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6421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F7EBD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F7EB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Pr="00CA358C" w:rsidRDefault="00B05F06" w:rsidP="007645D8">
            <w:pPr>
              <w:pStyle w:val="NormaleWeb"/>
              <w:rPr>
                <w:sz w:val="20"/>
                <w:szCs w:val="20"/>
              </w:rPr>
            </w:pPr>
          </w:p>
        </w:tc>
      </w:tr>
    </w:tbl>
    <w:p w14:paraId="04ABAEA8" w14:textId="77777777" w:rsidR="00E92710" w:rsidRPr="00CA358C" w:rsidRDefault="00E92710" w:rsidP="00CA358C">
      <w:pPr>
        <w:pStyle w:val="NormaleWeb"/>
        <w:ind w:left="1416" w:firstLine="708"/>
        <w:rPr>
          <w:b/>
          <w:bCs/>
          <w:sz w:val="28"/>
          <w:szCs w:val="28"/>
        </w:rPr>
      </w:pPr>
      <w:r w:rsidRPr="00CA358C">
        <w:rPr>
          <w:b/>
          <w:bCs/>
          <w:sz w:val="28"/>
          <w:szCs w:val="28"/>
        </w:rPr>
        <w:t xml:space="preserve">Rapporto di equilibratura </w:t>
      </w: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A358C" w:rsidRPr="00CA358C" w14:paraId="5E31DE47" w14:textId="77777777" w:rsidTr="00CA358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128BAC" w14:textId="77777777" w:rsidR="00CA358C" w:rsidRPr="00CA358C" w:rsidRDefault="00CA35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58C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854457" w14:textId="77777777" w:rsidR="00CA358C" w:rsidRPr="00CA358C" w:rsidRDefault="00CA35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58C">
              <w:rPr>
                <w:b/>
                <w:sz w:val="28"/>
                <w:szCs w:val="28"/>
              </w:rPr>
              <w:t>2023 0010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9B8502" w14:textId="77777777" w:rsidR="00CA358C" w:rsidRPr="00CA358C" w:rsidRDefault="00CA35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5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4AA1E7" w14:textId="77777777" w:rsidR="00CA358C" w:rsidRPr="00CA358C" w:rsidRDefault="00CA35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58C">
              <w:rPr>
                <w:b/>
                <w:sz w:val="28"/>
                <w:szCs w:val="28"/>
              </w:rPr>
              <w:t>15930</w:t>
            </w:r>
          </w:p>
        </w:tc>
      </w:tr>
    </w:tbl>
    <w:p w14:paraId="3A292EF2" w14:textId="77777777" w:rsidR="00CA358C" w:rsidRPr="00CA358C" w:rsidRDefault="00CA358C" w:rsidP="00CA358C">
      <w:pPr>
        <w:pStyle w:val="NormaleWeb"/>
        <w:jc w:val="center"/>
        <w:rPr>
          <w:b/>
          <w:bCs/>
          <w:sz w:val="28"/>
          <w:szCs w:val="28"/>
        </w:rPr>
      </w:pPr>
      <w:r w:rsidRPr="00CA358C">
        <w:rPr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A358C" w:rsidRPr="00CA358C" w14:paraId="055ACC63" w14:textId="77777777" w:rsidTr="00CA358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ADBFE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 xml:space="preserve">Cliente : </w:t>
            </w:r>
            <w:r w:rsidRPr="00CA358C">
              <w:rPr>
                <w:rFonts w:ascii="Arial" w:hAnsi="Arial" w:cs="Arial"/>
                <w:b/>
                <w:sz w:val="22"/>
                <w:szCs w:val="22"/>
              </w:rPr>
              <w:t>BURGO AVEZZANO</w:t>
            </w:r>
            <w:r w:rsidRPr="00CA35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69690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Data : 31/01/2023 14:33:21</w:t>
            </w:r>
          </w:p>
        </w:tc>
      </w:tr>
      <w:tr w:rsidR="00CA358C" w:rsidRPr="00CA358C" w14:paraId="7B327A63" w14:textId="77777777" w:rsidTr="00CA358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9CAE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Prog. N^ 368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60DA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SIEMENS 1LA6313 4AA50</w:t>
            </w:r>
          </w:p>
        </w:tc>
      </w:tr>
    </w:tbl>
    <w:p w14:paraId="5A8E1715" w14:textId="77777777" w:rsidR="00CA358C" w:rsidRPr="00CA358C" w:rsidRDefault="00CA358C" w:rsidP="00CA358C">
      <w:pPr>
        <w:jc w:val="center"/>
        <w:rPr>
          <w:vanish/>
          <w:sz w:val="22"/>
          <w:szCs w:val="22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8"/>
        <w:gridCol w:w="1695"/>
        <w:gridCol w:w="1535"/>
        <w:gridCol w:w="193"/>
        <w:gridCol w:w="322"/>
        <w:gridCol w:w="1454"/>
        <w:gridCol w:w="807"/>
        <w:gridCol w:w="1702"/>
      </w:tblGrid>
      <w:tr w:rsidR="00CA358C" w:rsidRPr="00CA358C" w14:paraId="1E3D29DB" w14:textId="77777777" w:rsidTr="00CA35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68DB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sz w:val="22"/>
                <w:szCs w:val="22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B666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5981A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8E6F2" w14:textId="77777777" w:rsidR="00CA358C" w:rsidRPr="00CA358C" w:rsidRDefault="00CA358C">
            <w:pPr>
              <w:pStyle w:val="NormaleWeb"/>
              <w:rPr>
                <w:sz w:val="22"/>
                <w:szCs w:val="22"/>
              </w:rPr>
            </w:pPr>
            <w:r w:rsidRPr="00CA358C">
              <w:rPr>
                <w:sz w:val="22"/>
                <w:szCs w:val="22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D96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06E07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CBD3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unit( Kg)</w:t>
            </w:r>
          </w:p>
        </w:tc>
      </w:tr>
      <w:tr w:rsidR="00CA358C" w:rsidRPr="00CA358C" w14:paraId="5B9BDEAC" w14:textId="77777777" w:rsidTr="00CA35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B85FC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FDCB4" w14:textId="77777777" w:rsidR="00CA358C" w:rsidRPr="00CA358C" w:rsidRDefault="00CA358C">
            <w:pPr>
              <w:pStyle w:val="NormaleWeb"/>
              <w:jc w:val="center"/>
              <w:rPr>
                <w:b/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sz w:val="22"/>
                <w:szCs w:val="22"/>
              </w:rPr>
              <w:t>8.612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2BC29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93169" w14:textId="77777777" w:rsidR="00CA358C" w:rsidRPr="00CA358C" w:rsidRDefault="00CA358C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94BA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93771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0ACBD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F9B76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2.50</w:t>
            </w:r>
          </w:p>
        </w:tc>
      </w:tr>
      <w:tr w:rsidR="00CA358C" w:rsidRPr="00CA358C" w14:paraId="2E373C0D" w14:textId="77777777" w:rsidTr="00CA35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A6067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102D1" w14:textId="77777777" w:rsidR="00CA358C" w:rsidRPr="00CA358C" w:rsidRDefault="00CA358C">
            <w:pPr>
              <w:pStyle w:val="NormaleWeb"/>
              <w:jc w:val="center"/>
              <w:rPr>
                <w:b/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sz w:val="22"/>
                <w:szCs w:val="22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FCFE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79C9" w14:textId="77777777" w:rsidR="00CA358C" w:rsidRPr="00CA358C" w:rsidRDefault="00CA358C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E1DE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F749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B8C41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0603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150.00</w:t>
            </w:r>
          </w:p>
        </w:tc>
      </w:tr>
      <w:tr w:rsidR="00CA358C" w:rsidRPr="00CA358C" w14:paraId="4B49ECA6" w14:textId="77777777" w:rsidTr="00CA35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7890E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198C0" w14:textId="77777777" w:rsidR="00CA358C" w:rsidRPr="00CA358C" w:rsidRDefault="00CA358C">
            <w:pPr>
              <w:pStyle w:val="NormaleWeb"/>
              <w:jc w:val="center"/>
              <w:rPr>
                <w:b/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sz w:val="22"/>
                <w:szCs w:val="22"/>
              </w:rPr>
              <w:t>8.612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069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DC98" w14:textId="77777777" w:rsidR="00CA358C" w:rsidRPr="00CA358C" w:rsidRDefault="00CA358C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1669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AAC77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72EBE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FCD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1485</w:t>
            </w:r>
          </w:p>
        </w:tc>
      </w:tr>
    </w:tbl>
    <w:p w14:paraId="6E087CE3" w14:textId="77777777" w:rsidR="00CA358C" w:rsidRPr="00CA358C" w:rsidRDefault="00CA358C" w:rsidP="00CA358C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 w:rsidRPr="00CA358C">
        <w:rPr>
          <w:rFonts w:ascii="Arial" w:hAnsi="Arial" w:cs="Arial"/>
          <w:b/>
          <w:bCs/>
          <w:sz w:val="22"/>
          <w:szCs w:val="22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A358C" w:rsidRPr="00CA358C" w14:paraId="00715D1E" w14:textId="77777777" w:rsidTr="00CA35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BEF79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EDB16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7A49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P2 (g)</w:t>
            </w:r>
          </w:p>
        </w:tc>
      </w:tr>
      <w:tr w:rsidR="00CA358C" w:rsidRPr="00CA358C" w14:paraId="654B4FAF" w14:textId="77777777" w:rsidTr="00CA35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E06D7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92FC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A2005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9.02</w:t>
            </w:r>
          </w:p>
        </w:tc>
      </w:tr>
      <w:tr w:rsidR="00CA358C" w:rsidRPr="00CA358C" w14:paraId="7CA84F56" w14:textId="77777777" w:rsidTr="00CA35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CCDA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196.4°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B75A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207.6°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CB77F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4.1°</w:t>
            </w:r>
          </w:p>
        </w:tc>
      </w:tr>
    </w:tbl>
    <w:p w14:paraId="5FF88C07" w14:textId="77777777" w:rsidR="00CA358C" w:rsidRPr="00CA358C" w:rsidRDefault="00CA358C" w:rsidP="00CA358C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 w:rsidRPr="00CA358C">
        <w:rPr>
          <w:rFonts w:ascii="Arial" w:hAnsi="Arial" w:cs="Arial"/>
          <w:b/>
          <w:bCs/>
          <w:sz w:val="22"/>
          <w:szCs w:val="22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A358C" w:rsidRPr="00CA358C" w14:paraId="1CBA0F7B" w14:textId="77777777" w:rsidTr="00CA35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D710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75794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7AFA4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sz w:val="22"/>
                <w:szCs w:val="22"/>
              </w:rPr>
              <w:t>P2 (g)</w:t>
            </w:r>
          </w:p>
        </w:tc>
      </w:tr>
      <w:tr w:rsidR="00CA358C" w:rsidRPr="00CA358C" w14:paraId="6982CC38" w14:textId="77777777" w:rsidTr="00CA35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0A08D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C03E9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ECE73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1.16</w:t>
            </w:r>
          </w:p>
        </w:tc>
      </w:tr>
      <w:tr w:rsidR="00CA358C" w:rsidRPr="00CA358C" w14:paraId="2A82BD15" w14:textId="77777777" w:rsidTr="00CA35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17442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90.6°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5E1BE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109.7°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200BA" w14:textId="77777777" w:rsidR="00CA358C" w:rsidRPr="00CA358C" w:rsidRDefault="00CA358C">
            <w:pPr>
              <w:pStyle w:val="NormaleWeb"/>
              <w:jc w:val="center"/>
              <w:rPr>
                <w:sz w:val="22"/>
                <w:szCs w:val="22"/>
              </w:rPr>
            </w:pPr>
            <w:r w:rsidRPr="00CA358C">
              <w:rPr>
                <w:rFonts w:ascii="Arial" w:hAnsi="Arial" w:cs="Arial"/>
                <w:b/>
                <w:bCs/>
                <w:sz w:val="22"/>
                <w:szCs w:val="22"/>
              </w:rPr>
              <w:t>157.9°</w:t>
            </w:r>
          </w:p>
        </w:tc>
      </w:tr>
    </w:tbl>
    <w:p w14:paraId="749C9C7A" w14:textId="77777777" w:rsidR="00CA358C" w:rsidRPr="00CA358C" w:rsidRDefault="00CA358C" w:rsidP="00CA358C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CA358C">
        <w:rPr>
          <w:rFonts w:ascii="Arial" w:hAnsi="Arial" w:cs="Arial"/>
          <w:sz w:val="22"/>
          <w:szCs w:val="22"/>
        </w:rPr>
        <w:t>Velocità di misura = 504 rpm</w:t>
      </w:r>
    </w:p>
    <w:p w14:paraId="372BE9F5" w14:textId="77777777" w:rsidR="00CA358C" w:rsidRPr="00CA358C" w:rsidRDefault="00CA358C" w:rsidP="00CA358C">
      <w:pPr>
        <w:pStyle w:val="NormaleWeb"/>
        <w:rPr>
          <w:rFonts w:ascii="Arial" w:hAnsi="Arial" w:cs="Arial"/>
          <w:sz w:val="22"/>
          <w:szCs w:val="22"/>
        </w:rPr>
      </w:pPr>
      <w:r w:rsidRPr="00CA358C">
        <w:rPr>
          <w:rFonts w:ascii="Arial" w:hAnsi="Arial" w:cs="Arial"/>
          <w:sz w:val="22"/>
          <w:szCs w:val="22"/>
        </w:rPr>
        <w:t xml:space="preserve">Operatore: Scaccia Costantino </w:t>
      </w:r>
    </w:p>
    <w:p w14:paraId="2ABB3CBD" w14:textId="77777777" w:rsidR="00CA358C" w:rsidRPr="00CA358C" w:rsidRDefault="00CA358C" w:rsidP="00CA358C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CA358C">
        <w:rPr>
          <w:rFonts w:ascii="Arial" w:hAnsi="Arial" w:cs="Arial"/>
          <w:sz w:val="22"/>
          <w:szCs w:val="22"/>
        </w:rPr>
        <w:t>Firma : _____________________</w:t>
      </w:r>
    </w:p>
    <w:p w14:paraId="6C15E53E" w14:textId="67C738D0" w:rsidR="00CA358C" w:rsidRPr="00CA358C" w:rsidRDefault="00CA358C" w:rsidP="00CA358C">
      <w:pPr>
        <w:pStyle w:val="NormaleWeb"/>
        <w:rPr>
          <w:rFonts w:ascii="Arial" w:hAnsi="Arial" w:cs="Arial"/>
          <w:sz w:val="22"/>
          <w:szCs w:val="22"/>
          <w:u w:val="single"/>
        </w:rPr>
      </w:pPr>
      <w:r w:rsidRPr="00CA358C">
        <w:rPr>
          <w:rFonts w:ascii="Arial" w:hAnsi="Arial" w:cs="Arial"/>
          <w:sz w:val="22"/>
          <w:szCs w:val="22"/>
          <w:u w:val="single"/>
        </w:rPr>
        <w:t>NOTE:</w:t>
      </w:r>
    </w:p>
    <w:p w14:paraId="1F085969" w14:textId="77777777" w:rsidR="00CA358C" w:rsidRDefault="00CA358C" w:rsidP="00CA35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14:paraId="39EAE88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1F7EBD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A358C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2023-02-02T09:09:00Z</cp:lastPrinted>
  <dcterms:created xsi:type="dcterms:W3CDTF">2023-02-02T09:13:00Z</dcterms:created>
  <dcterms:modified xsi:type="dcterms:W3CDTF">2023-02-02T09:13:00Z</dcterms:modified>
</cp:coreProperties>
</file>