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78CE0" w14:textId="70E42253" w:rsidR="00A867FD" w:rsidRDefault="00DB776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5CC73" wp14:editId="4E60D9BB">
                <wp:simplePos x="0" y="0"/>
                <wp:positionH relativeFrom="column">
                  <wp:posOffset>7796530</wp:posOffset>
                </wp:positionH>
                <wp:positionV relativeFrom="paragraph">
                  <wp:posOffset>1327785</wp:posOffset>
                </wp:positionV>
                <wp:extent cx="628650" cy="781050"/>
                <wp:effectExtent l="38100" t="0" r="19050" b="57150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781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D28B7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" o:spid="_x0000_s1026" type="#_x0000_t32" style="position:absolute;margin-left:613.9pt;margin-top:104.55pt;width:49.5pt;height:61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CA30652" wp14:editId="58B325E2">
            <wp:extent cx="9072245" cy="5102860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510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67FD" w:rsidSect="00DB7768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768"/>
    <w:rsid w:val="00A867FD"/>
    <w:rsid w:val="00DB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79D72"/>
  <w15:chartTrackingRefBased/>
  <w15:docId w15:val="{3C76DC67-11A7-40B1-B4C6-B9FF13C7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2023-02-24T14:20:00Z</dcterms:created>
  <dcterms:modified xsi:type="dcterms:W3CDTF">2023-02-24T14:21:00Z</dcterms:modified>
</cp:coreProperties>
</file>