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77AF" w14:textId="5B120B87" w:rsidR="00A867FD" w:rsidRDefault="00840C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11F6B" wp14:editId="38CE10F9">
                <wp:simplePos x="0" y="0"/>
                <wp:positionH relativeFrom="column">
                  <wp:posOffset>7110730</wp:posOffset>
                </wp:positionH>
                <wp:positionV relativeFrom="paragraph">
                  <wp:posOffset>1499234</wp:posOffset>
                </wp:positionV>
                <wp:extent cx="885825" cy="962025"/>
                <wp:effectExtent l="38100" t="0" r="28575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9E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59.9pt;margin-top:118.05pt;width:69.75pt;height:7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D0C2F7" wp14:editId="308F0330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7FD" w:rsidSect="00840C3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38"/>
    <w:rsid w:val="00840C38"/>
    <w:rsid w:val="00A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C24"/>
  <w15:chartTrackingRefBased/>
  <w15:docId w15:val="{917067D8-8B85-4E86-9B48-23E98EC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2023-02-24T14:13:00Z</dcterms:created>
  <dcterms:modified xsi:type="dcterms:W3CDTF">2023-02-24T14:15:00Z</dcterms:modified>
</cp:coreProperties>
</file>