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C076" w14:textId="4EAF89B8" w:rsidR="00A22E44" w:rsidRDefault="00A91C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349F6" wp14:editId="7BEF4460">
                <wp:simplePos x="0" y="0"/>
                <wp:positionH relativeFrom="column">
                  <wp:posOffset>7652385</wp:posOffset>
                </wp:positionH>
                <wp:positionV relativeFrom="paragraph">
                  <wp:posOffset>2346960</wp:posOffset>
                </wp:positionV>
                <wp:extent cx="733425" cy="485775"/>
                <wp:effectExtent l="38100" t="0" r="28575" b="4762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F7E5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602.55pt;margin-top:184.8pt;width:57.75pt;height:38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3AFA82" wp14:editId="38CE5253">
            <wp:extent cx="9072245" cy="51028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E44" w:rsidSect="00A91C9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9D"/>
    <w:rsid w:val="00A22E44"/>
    <w:rsid w:val="00A9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885C"/>
  <w15:chartTrackingRefBased/>
  <w15:docId w15:val="{C5C6D281-BA6F-4A4E-B23B-33409B5E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2023-02-24T15:15:00Z</dcterms:created>
  <dcterms:modified xsi:type="dcterms:W3CDTF">2023-02-24T15:16:00Z</dcterms:modified>
</cp:coreProperties>
</file>