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A2E8" w14:textId="3CAC885D" w:rsidR="00A65F15" w:rsidRDefault="00800D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83A8A" wp14:editId="442CF311">
                <wp:simplePos x="0" y="0"/>
                <wp:positionH relativeFrom="column">
                  <wp:posOffset>7538085</wp:posOffset>
                </wp:positionH>
                <wp:positionV relativeFrom="paragraph">
                  <wp:posOffset>1680210</wp:posOffset>
                </wp:positionV>
                <wp:extent cx="704850" cy="514350"/>
                <wp:effectExtent l="38100" t="0" r="19050" b="5715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AD4B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593.55pt;margin-top:132.3pt;width:55.5pt;height:40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843CD2" wp14:editId="082C82A2">
            <wp:extent cx="9072245" cy="51028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5F15" w:rsidSect="00800D3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33"/>
    <w:rsid w:val="00800D33"/>
    <w:rsid w:val="00A6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3CA0"/>
  <w15:chartTrackingRefBased/>
  <w15:docId w15:val="{B4CBFEEE-3D4F-43EF-B6D2-03AA512E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2023-02-24T15:10:00Z</dcterms:created>
  <dcterms:modified xsi:type="dcterms:W3CDTF">2023-02-24T15:11:00Z</dcterms:modified>
</cp:coreProperties>
</file>