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87F6" w14:textId="05CB6531" w:rsidR="00E008DB" w:rsidRDefault="007E3D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5B72E" wp14:editId="197860E2">
                <wp:simplePos x="0" y="0"/>
                <wp:positionH relativeFrom="column">
                  <wp:posOffset>7280910</wp:posOffset>
                </wp:positionH>
                <wp:positionV relativeFrom="paragraph">
                  <wp:posOffset>1699260</wp:posOffset>
                </wp:positionV>
                <wp:extent cx="942975" cy="600075"/>
                <wp:effectExtent l="38100" t="0" r="28575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681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73.3pt;margin-top:133.8pt;width:74.25pt;height:4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13E8A6" wp14:editId="717D9298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8DB" w:rsidSect="007E3D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0"/>
    <w:rsid w:val="007E3DD0"/>
    <w:rsid w:val="00E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5908"/>
  <w15:chartTrackingRefBased/>
  <w15:docId w15:val="{08847669-792B-49AA-99D8-4443EA4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2023-02-24T15:18:00Z</dcterms:created>
  <dcterms:modified xsi:type="dcterms:W3CDTF">2023-02-24T15:20:00Z</dcterms:modified>
</cp:coreProperties>
</file>