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96D2" w14:textId="3F9CB7F9" w:rsidR="00C4409D" w:rsidRDefault="00DF32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A945C" wp14:editId="6E1A9250">
                <wp:simplePos x="0" y="0"/>
                <wp:positionH relativeFrom="column">
                  <wp:posOffset>7176135</wp:posOffset>
                </wp:positionH>
                <wp:positionV relativeFrom="paragraph">
                  <wp:posOffset>1727835</wp:posOffset>
                </wp:positionV>
                <wp:extent cx="1104900" cy="514350"/>
                <wp:effectExtent l="38100" t="0" r="19050" b="571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9921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565.05pt;margin-top:136.05pt;width:87pt;height:40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wCxQEAANoDAAAOAAAAZHJzL2Uyb0RvYy54bWysU8uO1DAQvCPxD5bvTJJhF0E0mT3M8jgg&#10;WPH4AK/TTiz5JbuZJH9P25nNIkBCIC4tx+6q7qruHG5ma9gZYtLedbzZ1ZyBk77Xbuj41y9vnr3k&#10;LKFwvTDeQccXSPzm+PTJYQot7P3oTQ+REYlL7RQ6PiKGtqqSHMGKtPMBHD0qH61A+oxD1UcxEbs1&#10;1b6uX1STj32IXkJKdHu7PvJj4VcKJH5UKgEy03HqDUuMJd7nWB0Poh2iCKOWlzbEP3RhhXZUdKO6&#10;FSjYt6h/obJaRp+8wp30tvJKaQlFA6lp6p/UfB5FgKKFzElhsyn9P1r54Xxyd5FsmEJqU7iLWcWs&#10;omXK6PCOZlp0UadsLrYtm20wI5N02TT11aua3JX0dt1cPb8uvlYrT+YLMeFb8JblQ8cTRqGHEU/e&#10;OZqQj2sNcX6fkDoh4AMgg43LEYU2r13PcAm0Rhi1cIOBPD9KzynVo4BywsXACv8Eiuk+N1qklN2C&#10;k4nsLGgrhJTgcL8xUXaGKW3MBqz/DLzkZyiUvfsb8IYolb3DDWy18/F31XFuLi2rNf/BgVV3tuDe&#10;90sZbbGGFqh4dVn2vKE/fhf44y95/A4AAP//AwBQSwMEFAAGAAgAAAAhABNOVabfAAAADQEAAA8A&#10;AABkcnMvZG93bnJldi54bWxMj81OwzAQhO9IvIO1SNyo7bhQFOJUiJ8LNwwHjm68TVJiO4rdNn17&#10;tid6m9F+mp2p1rMf2AGn1MegQS4EMAxNdH1oNXx/vd89AkvZBmeHGFDDCROs6+urypYuHsMnHkxu&#10;GYWEVFoNXc5jyXlqOvQ2LeKIgW7bOHmbyU4td5M9UrgfeCHEA/e2D/ShsyO+dNj8mr3XMJ+a3Zvf&#10;/phi9crN7kNFIc1S69ub+fkJWMY5/8Nwrk/VoaZOm7gPLrGBvFRCEquhWBUkzogSS1IbDepeSeB1&#10;xS9X1H8AAAD//wMAUEsBAi0AFAAGAAgAAAAhALaDOJL+AAAA4QEAABMAAAAAAAAAAAAAAAAAAAAA&#10;AFtDb250ZW50X1R5cGVzXS54bWxQSwECLQAUAAYACAAAACEAOP0h/9YAAACUAQAACwAAAAAAAAAA&#10;AAAAAAAvAQAAX3JlbHMvLnJlbHNQSwECLQAUAAYACAAAACEAMp9cAsUBAADaAwAADgAAAAAAAAAA&#10;AAAAAAAuAgAAZHJzL2Uyb0RvYy54bWxQSwECLQAUAAYACAAAACEAE05Vpt8AAAANAQAADwAAAAAA&#10;AAAAAAAAAAAfBAAAZHJzL2Rvd25yZXYueG1sUEsFBgAAAAAEAAQA8wAAACs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621C14" wp14:editId="15070BF3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09D" w:rsidSect="00DF327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73"/>
    <w:rsid w:val="006F646E"/>
    <w:rsid w:val="00C4409D"/>
    <w:rsid w:val="00D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FC79"/>
  <w15:chartTrackingRefBased/>
  <w15:docId w15:val="{20A773D0-9247-4CA8-A2D3-84182264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2023-03-06T07:40:00Z</dcterms:created>
  <dcterms:modified xsi:type="dcterms:W3CDTF">2023-03-06T07:45:00Z</dcterms:modified>
</cp:coreProperties>
</file>