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BBBE" w14:textId="14B0DFB5" w:rsidR="00C4409D" w:rsidRDefault="00D770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2ED15" wp14:editId="24BF5418">
                <wp:simplePos x="0" y="0"/>
                <wp:positionH relativeFrom="column">
                  <wp:posOffset>7729855</wp:posOffset>
                </wp:positionH>
                <wp:positionV relativeFrom="paragraph">
                  <wp:posOffset>1604010</wp:posOffset>
                </wp:positionV>
                <wp:extent cx="723900" cy="638175"/>
                <wp:effectExtent l="38100" t="0" r="19050" b="4762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42F1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608.65pt;margin-top:126.3pt;width:57pt;height:50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1D54AC" wp14:editId="5AE8C6A8">
            <wp:extent cx="9072245" cy="51028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09D" w:rsidSect="00D7701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1B"/>
    <w:rsid w:val="00C4409D"/>
    <w:rsid w:val="00D7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3A23"/>
  <w15:chartTrackingRefBased/>
  <w15:docId w15:val="{EB343922-6E4F-4AE5-ADF1-8C842FB2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2023-03-06T08:13:00Z</dcterms:created>
  <dcterms:modified xsi:type="dcterms:W3CDTF">2023-03-06T08:14:00Z</dcterms:modified>
</cp:coreProperties>
</file>