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CD92" w14:textId="0B7D767F" w:rsidR="00707FA2" w:rsidRDefault="00AB2F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79650" wp14:editId="301091C8">
                <wp:simplePos x="0" y="0"/>
                <wp:positionH relativeFrom="column">
                  <wp:posOffset>7738110</wp:posOffset>
                </wp:positionH>
                <wp:positionV relativeFrom="paragraph">
                  <wp:posOffset>1680210</wp:posOffset>
                </wp:positionV>
                <wp:extent cx="704850" cy="504825"/>
                <wp:effectExtent l="38100" t="0" r="19050" b="4762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47BC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609.3pt;margin-top:132.3pt;width:55.5pt;height:39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9C1652" wp14:editId="1B06DC7C">
            <wp:extent cx="9072245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FA2" w:rsidSect="00AB2F4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4A"/>
    <w:rsid w:val="00707FA2"/>
    <w:rsid w:val="00A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F28"/>
  <w15:chartTrackingRefBased/>
  <w15:docId w15:val="{6C8F6ABC-1535-4504-A6C4-955A4231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2023-02-24T15:21:00Z</dcterms:created>
  <dcterms:modified xsi:type="dcterms:W3CDTF">2023-02-24T15:23:00Z</dcterms:modified>
</cp:coreProperties>
</file>