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21951" w:type="dxa"/>
        <w:tblCellSpacing w:w="0" w:type="dxa"/>
        <w:tblInd w:w="-1134" w:type="dxa"/>
        <w:tblCellMar>
          <w:top w:w="48" w:type="dxa"/>
          <w:left w:w="48" w:type="dxa"/>
          <w:bottom w:w="48" w:type="dxa"/>
          <w:right w:w="48" w:type="dxa"/>
        </w:tblCellMar>
        <w:tblLook w:val="0000" w:firstRow="0" w:lastRow="0" w:firstColumn="0" w:lastColumn="0" w:noHBand="0" w:noVBand="0"/>
      </w:tblPr>
      <w:tblGrid>
        <w:gridCol w:w="21951"/>
      </w:tblGrid>
      <w:tr w:rsidR="00B05F06" w14:paraId="4C88AE67" w14:textId="77777777" w:rsidTr="0083594D">
        <w:trPr>
          <w:trHeight w:val="2648"/>
          <w:tblCellSpacing w:w="0" w:type="dxa"/>
        </w:trPr>
        <w:tc>
          <w:tcPr>
            <w:tcW w:w="0" w:type="auto"/>
            <w:vAlign w:val="center"/>
          </w:tcPr>
          <w:p w14:paraId="1B600CE4" w14:textId="77777777" w:rsidR="00B05F06" w:rsidRDefault="00CB70C2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 wp14:anchorId="03E6FA5B" wp14:editId="4F1F25D6">
                  <wp:simplePos x="0" y="0"/>
                  <wp:positionH relativeFrom="column">
                    <wp:posOffset>5569585</wp:posOffset>
                  </wp:positionH>
                  <wp:positionV relativeFrom="paragraph">
                    <wp:posOffset>624205</wp:posOffset>
                  </wp:positionV>
                  <wp:extent cx="1448435" cy="769620"/>
                  <wp:effectExtent l="19050" t="0" r="0" b="0"/>
                  <wp:wrapNone/>
                  <wp:docPr id="8" name="Immagine 8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8435" cy="769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4EDB46D1" w14:textId="77777777" w:rsidR="00B05F06" w:rsidRDefault="00B05F0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noProof/>
              </w:rPr>
              <w:t> </w:t>
            </w:r>
          </w:p>
          <w:p w14:paraId="4D389E69" w14:textId="30C1AB17" w:rsidR="00B05F06" w:rsidRPr="007D349C" w:rsidRDefault="00CB70C2" w:rsidP="00CE3C92">
            <w:pPr>
              <w:spacing w:after="100"/>
              <w:ind w:left="2214" w:right="-1"/>
              <w:rPr>
                <w:b/>
                <w:bCs/>
                <w:i/>
                <w:iCs/>
                <w:noProof/>
                <w:color w:val="FF0000"/>
                <w:sz w:val="44"/>
                <w:szCs w:val="44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0" locked="0" layoutInCell="1" allowOverlap="1" wp14:anchorId="78FB6618" wp14:editId="5F88A160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78740</wp:posOffset>
                  </wp:positionV>
                  <wp:extent cx="1372870" cy="1350645"/>
                  <wp:effectExtent l="19050" t="0" r="0" b="0"/>
                  <wp:wrapNone/>
                  <wp:docPr id="5" name="Immagine 5" descr="logo_r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r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2870" cy="1350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7D349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1" locked="0" layoutInCell="1" allowOverlap="1" wp14:anchorId="17A3C70E" wp14:editId="214009B8">
                      <wp:simplePos x="0" y="0"/>
                      <wp:positionH relativeFrom="column">
                        <wp:posOffset>5406390</wp:posOffset>
                      </wp:positionH>
                      <wp:positionV relativeFrom="paragraph">
                        <wp:posOffset>76200</wp:posOffset>
                      </wp:positionV>
                      <wp:extent cx="2089785" cy="1110615"/>
                      <wp:effectExtent l="0" t="0" r="0" b="3810"/>
                      <wp:wrapNone/>
                      <wp:docPr id="467179372" name="AutoShape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089785" cy="111061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862FEB" id="AutoShape 3" o:spid="_x0000_s1026" style="position:absolute;margin-left:425.7pt;margin-top:6pt;width:164.55pt;height:87.4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" filled="f" stroked="f">
                      <o:lock v:ext="edit" aspectratio="t"/>
                    </v:rect>
                  </w:pict>
                </mc:Fallback>
              </mc:AlternateContent>
            </w:r>
            <w:r w:rsidR="00B05F06" w:rsidRPr="007D349C">
              <w:rPr>
                <w:b/>
                <w:bCs/>
                <w:i/>
                <w:iCs/>
                <w:noProof/>
                <w:color w:val="FF0000"/>
                <w:sz w:val="44"/>
                <w:szCs w:val="44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R.E.M.  s.r.l.</w:t>
            </w:r>
            <w:r w:rsidR="00B05F06">
              <w:rPr>
                <w:noProof/>
                <w:snapToGrid w:val="0"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</w:rPr>
              <w:t xml:space="preserve"> </w:t>
            </w:r>
          </w:p>
          <w:p w14:paraId="1021FDDC" w14:textId="77777777" w:rsidR="00B05F06" w:rsidRPr="00CE3C92" w:rsidRDefault="00B05F06" w:rsidP="00CE3C92">
            <w:pPr>
              <w:pStyle w:val="Titolo1"/>
              <w:spacing w:beforeAutospacing="0" w:afterAutospacing="0"/>
              <w:ind w:left="2214" w:right="-1"/>
              <w:rPr>
                <w:i/>
                <w:noProof/>
                <w:sz w:val="32"/>
                <w:szCs w:val="32"/>
              </w:rPr>
            </w:pPr>
            <w:r w:rsidRPr="00CE3C92">
              <w:rPr>
                <w:i/>
                <w:noProof/>
                <w:sz w:val="32"/>
                <w:szCs w:val="32"/>
              </w:rPr>
              <w:t>Via Ferruccia, 16/a – 03010 Patrica (FR</w:t>
            </w:r>
          </w:p>
          <w:p w14:paraId="0314A0FD" w14:textId="77777777" w:rsidR="00B05F06" w:rsidRDefault="00B05F06" w:rsidP="00CE3C92">
            <w:pPr>
              <w:pStyle w:val="Titolo1"/>
              <w:spacing w:beforeAutospacing="0" w:afterAutospacing="0"/>
              <w:ind w:left="2214" w:right="-1"/>
              <w:rPr>
                <w:noProof/>
                <w:sz w:val="20"/>
                <w:szCs w:val="20"/>
                <w:lang w:val="fr-FR"/>
              </w:rPr>
            </w:pPr>
            <w:r>
              <w:rPr>
                <w:noProof/>
                <w:sz w:val="20"/>
                <w:szCs w:val="20"/>
                <w:lang w:val="fr-FR"/>
              </w:rPr>
              <w:t>Tel. 0775 830116  – Fax 0775 839345</w:t>
            </w:r>
          </w:p>
          <w:p w14:paraId="4970C900" w14:textId="77777777" w:rsidR="00CE3C92" w:rsidRDefault="007D349C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hyperlink r:id="rId6" w:history="1">
              <w:r w:rsidR="00CE3C92" w:rsidRPr="00D34132">
                <w:rPr>
                  <w:rStyle w:val="Collegamentoipertestuale"/>
                  <w:rFonts w:ascii="Arial" w:hAnsi="Arial" w:cs="Arial"/>
                  <w:b/>
                  <w:bCs/>
                  <w:noProof/>
                  <w:sz w:val="16"/>
                  <w:szCs w:val="16"/>
                  <w:lang w:val="fr-FR"/>
                </w:rPr>
                <w:t>info@rem-motori.it</w:t>
              </w:r>
            </w:hyperlink>
          </w:p>
          <w:p w14:paraId="06DBDC99" w14:textId="77777777" w:rsidR="00CE3C92" w:rsidRDefault="00CE3C92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</w:p>
          <w:p w14:paraId="3BAA8AA9" w14:textId="77777777" w:rsidR="00CE3C92" w:rsidRDefault="00B05F06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R.E.M. s.r.l. - Cap. Soc. EURO 10.000,00 int. vers. </w:t>
            </w:r>
          </w:p>
          <w:p w14:paraId="18964E43" w14:textId="77777777" w:rsidR="00B05F06" w:rsidRDefault="00B05F06" w:rsidP="00CE3C92">
            <w:pPr>
              <w:ind w:left="2214"/>
              <w:rPr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Reg. </w:t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Imprese Frosinone n. 25704 - Cod. Fiscale e P. IVA 02240470605</w:t>
            </w:r>
          </w:p>
          <w:p w14:paraId="59452426" w14:textId="77777777" w:rsidR="00B05F06" w:rsidRDefault="00B05F06" w:rsidP="007645D8">
            <w:pPr>
              <w:pStyle w:val="NormaleWeb"/>
            </w:pPr>
          </w:p>
        </w:tc>
      </w:tr>
      <w:tr w:rsidR="0083594D" w14:paraId="39CD5688" w14:textId="77777777" w:rsidTr="0083594D">
        <w:tblPrEx>
          <w:tblCellMar>
            <w:top w:w="0" w:type="dxa"/>
            <w:left w:w="0" w:type="dxa"/>
            <w:bottom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98"/>
          <w:tblCellSpacing w:w="0" w:type="dxa"/>
        </w:trPr>
        <w:tc>
          <w:tcPr>
            <w:tcW w:w="0" w:type="auto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5DA5B994" w14:textId="77777777" w:rsidR="0083594D" w:rsidRDefault="0083594D">
            <w:pPr>
              <w:pStyle w:val="NormaleWeb"/>
              <w:jc w:val="center"/>
            </w:pPr>
            <w:r>
              <w:t> </w:t>
            </w:r>
          </w:p>
        </w:tc>
      </w:tr>
    </w:tbl>
    <w:p w14:paraId="157D6B3D" w14:textId="77777777" w:rsidR="0083594D" w:rsidRDefault="0083594D" w:rsidP="0083594D">
      <w:pPr>
        <w:rPr>
          <w:vanish/>
        </w:rPr>
      </w:pPr>
    </w:p>
    <w:tbl>
      <w:tblPr>
        <w:tblW w:w="0" w:type="auto"/>
        <w:tblInd w:w="82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0"/>
        <w:gridCol w:w="1980"/>
        <w:gridCol w:w="2340"/>
        <w:gridCol w:w="1620"/>
      </w:tblGrid>
      <w:tr w:rsidR="0083594D" w14:paraId="6CB178B1" w14:textId="77777777" w:rsidTr="0083594D">
        <w:trPr>
          <w:trHeight w:val="624"/>
        </w:trPr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87AFBF" w14:textId="77777777" w:rsidR="0083594D" w:rsidRDefault="0083594D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Commessa Nr.</w:t>
            </w:r>
          </w:p>
        </w:tc>
        <w:tc>
          <w:tcPr>
            <w:tcW w:w="1980" w:type="dxa"/>
            <w:tcBorders>
              <w:top w:val="double" w:sz="12" w:space="0" w:color="FF0000"/>
              <w:left w:val="nil"/>
              <w:bottom w:val="double" w:sz="12" w:space="0" w:color="FF0000"/>
              <w:right w:val="double" w:sz="12" w:space="0" w:color="FF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6DE8C8" w14:textId="77777777" w:rsidR="0083594D" w:rsidRDefault="0083594D">
            <w:pPr>
              <w:pStyle w:val="NormaleWeb"/>
              <w:jc w:val="center"/>
            </w:pPr>
            <w:r>
              <w:rPr>
                <w:b/>
                <w:bCs/>
              </w:rPr>
              <w:t>2023 0724</w:t>
            </w:r>
          </w:p>
        </w:tc>
        <w:tc>
          <w:tcPr>
            <w:tcW w:w="2340" w:type="dxa"/>
            <w:tcBorders>
              <w:top w:val="double" w:sz="12" w:space="0" w:color="FF0000"/>
              <w:left w:val="nil"/>
              <w:bottom w:val="double" w:sz="12" w:space="0" w:color="FF0000"/>
              <w:right w:val="double" w:sz="12" w:space="0" w:color="FF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883BEA" w14:textId="77777777" w:rsidR="0083594D" w:rsidRDefault="0083594D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Codice R.E.M</w:t>
            </w:r>
          </w:p>
        </w:tc>
        <w:tc>
          <w:tcPr>
            <w:tcW w:w="1620" w:type="dxa"/>
            <w:tcBorders>
              <w:top w:val="double" w:sz="12" w:space="0" w:color="FF0000"/>
              <w:left w:val="nil"/>
              <w:bottom w:val="double" w:sz="12" w:space="0" w:color="FF0000"/>
              <w:right w:val="double" w:sz="12" w:space="0" w:color="FF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6F5233" w14:textId="77777777" w:rsidR="0083594D" w:rsidRDefault="0083594D">
            <w:pPr>
              <w:pStyle w:val="NormaleWeb"/>
              <w:jc w:val="center"/>
            </w:pPr>
            <w:r>
              <w:rPr>
                <w:b/>
                <w:bCs/>
              </w:rPr>
              <w:t>16264</w:t>
            </w:r>
          </w:p>
        </w:tc>
      </w:tr>
    </w:tbl>
    <w:p w14:paraId="6F701C67" w14:textId="77777777" w:rsidR="0083594D" w:rsidRDefault="0083594D" w:rsidP="0083594D">
      <w:pPr>
        <w:pStyle w:val="NormaleWeb"/>
        <w:jc w:val="center"/>
        <w:rPr>
          <w:color w:val="000000"/>
          <w:sz w:val="27"/>
          <w:szCs w:val="27"/>
        </w:rPr>
      </w:pPr>
      <w:r>
        <w:rPr>
          <w:b/>
          <w:bCs/>
          <w:color w:val="000000"/>
          <w:sz w:val="48"/>
          <w:szCs w:val="48"/>
        </w:rPr>
        <w:t>Rapporto di equilibratura</w:t>
      </w:r>
    </w:p>
    <w:tbl>
      <w:tblPr>
        <w:tblW w:w="8172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56"/>
        <w:gridCol w:w="2530"/>
        <w:gridCol w:w="3186"/>
      </w:tblGrid>
      <w:tr w:rsidR="0083594D" w14:paraId="5D762034" w14:textId="77777777" w:rsidTr="0083594D">
        <w:trPr>
          <w:tblCellSpacing w:w="7" w:type="dxa"/>
          <w:jc w:val="center"/>
        </w:trPr>
        <w:tc>
          <w:tcPr>
            <w:tcW w:w="3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14:paraId="3AFE903B" w14:textId="77777777" w:rsidR="0083594D" w:rsidRDefault="0083594D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Cliente</w:t>
            </w:r>
            <w:r>
              <w:rPr>
                <w:rStyle w:val="grame"/>
                <w:rFonts w:ascii="Arial" w:hAnsi="Arial" w:cs="Arial"/>
                <w:sz w:val="27"/>
                <w:szCs w:val="27"/>
              </w:rPr>
              <w:t> :</w:t>
            </w:r>
            <w:r>
              <w:rPr>
                <w:rFonts w:ascii="Arial" w:hAnsi="Arial" w:cs="Arial"/>
                <w:sz w:val="27"/>
                <w:szCs w:val="27"/>
              </w:rPr>
              <w:t> </w:t>
            </w:r>
            <w:r>
              <w:rPr>
                <w:rFonts w:ascii="Arial" w:hAnsi="Arial" w:cs="Arial"/>
                <w:b/>
                <w:bCs/>
                <w:sz w:val="27"/>
                <w:szCs w:val="27"/>
              </w:rPr>
              <w:t>A.R.I.A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14:paraId="52F0082A" w14:textId="77777777" w:rsidR="0083594D" w:rsidRDefault="0083594D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Data</w:t>
            </w:r>
            <w:r>
              <w:rPr>
                <w:rStyle w:val="grame"/>
                <w:rFonts w:ascii="Arial" w:hAnsi="Arial" w:cs="Arial"/>
                <w:sz w:val="27"/>
                <w:szCs w:val="27"/>
              </w:rPr>
              <w:t> :</w:t>
            </w:r>
            <w:r>
              <w:rPr>
                <w:rFonts w:ascii="Arial" w:hAnsi="Arial" w:cs="Arial"/>
                <w:sz w:val="27"/>
                <w:szCs w:val="27"/>
              </w:rPr>
              <w:t> 04/09/2023 11:13:42</w:t>
            </w:r>
          </w:p>
        </w:tc>
      </w:tr>
      <w:tr w:rsidR="0083594D" w14:paraId="2455E8CC" w14:textId="77777777" w:rsidTr="0083594D">
        <w:trPr>
          <w:tblCellSpacing w:w="7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14:paraId="17BE48C7" w14:textId="77777777" w:rsidR="0083594D" w:rsidRDefault="0083594D">
            <w:pPr>
              <w:pStyle w:val="NormaleWeb"/>
            </w:pPr>
            <w:r>
              <w:rPr>
                <w:rStyle w:val="spelle"/>
                <w:sz w:val="27"/>
                <w:szCs w:val="27"/>
              </w:rPr>
              <w:t>Prog</w:t>
            </w:r>
            <w:r>
              <w:rPr>
                <w:rFonts w:ascii="Arial" w:hAnsi="Arial" w:cs="Arial"/>
                <w:sz w:val="27"/>
                <w:szCs w:val="27"/>
              </w:rPr>
              <w:t>. </w:t>
            </w:r>
            <w:r>
              <w:rPr>
                <w:rStyle w:val="spelle"/>
                <w:sz w:val="27"/>
                <w:szCs w:val="27"/>
              </w:rPr>
              <w:t>N^</w:t>
            </w:r>
            <w:r>
              <w:rPr>
                <w:rFonts w:ascii="Arial" w:hAnsi="Arial" w:cs="Arial"/>
                <w:sz w:val="27"/>
                <w:szCs w:val="27"/>
              </w:rPr>
              <w:t> 446</w:t>
            </w:r>
          </w:p>
        </w:tc>
        <w:tc>
          <w:tcPr>
            <w:tcW w:w="3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14:paraId="79FAC49E" w14:textId="77777777" w:rsidR="0083594D" w:rsidRDefault="0083594D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SEIPEE GM 315LC 6 V1</w:t>
            </w:r>
          </w:p>
        </w:tc>
      </w:tr>
      <w:tr w:rsidR="0083594D" w14:paraId="48138720" w14:textId="77777777" w:rsidTr="0083594D">
        <w:trPr>
          <w:tblCellSpacing w:w="7" w:type="dxa"/>
          <w:jc w:val="center"/>
        </w:trPr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ED09648" w14:textId="77777777" w:rsidR="0083594D" w:rsidRDefault="0083594D"/>
        </w:tc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321F629" w14:textId="77777777" w:rsidR="0083594D" w:rsidRDefault="0083594D">
            <w:pPr>
              <w:rPr>
                <w:sz w:val="20"/>
                <w:szCs w:val="20"/>
              </w:rPr>
            </w:pPr>
          </w:p>
        </w:tc>
        <w:tc>
          <w:tcPr>
            <w:tcW w:w="399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8ED70F6" w14:textId="77777777" w:rsidR="0083594D" w:rsidRDefault="0083594D">
            <w:pPr>
              <w:rPr>
                <w:sz w:val="20"/>
                <w:szCs w:val="20"/>
              </w:rPr>
            </w:pPr>
          </w:p>
        </w:tc>
      </w:tr>
    </w:tbl>
    <w:p w14:paraId="3033B6E9" w14:textId="77777777" w:rsidR="0083594D" w:rsidRDefault="0083594D" w:rsidP="0083594D">
      <w:pPr>
        <w:jc w:val="center"/>
        <w:rPr>
          <w:vanish/>
          <w:color w:val="000000"/>
          <w:sz w:val="27"/>
          <w:szCs w:val="27"/>
        </w:rPr>
      </w:pPr>
    </w:p>
    <w:tbl>
      <w:tblPr>
        <w:tblW w:w="8196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"/>
        <w:gridCol w:w="1690"/>
        <w:gridCol w:w="1532"/>
        <w:gridCol w:w="200"/>
        <w:gridCol w:w="322"/>
        <w:gridCol w:w="1452"/>
        <w:gridCol w:w="806"/>
        <w:gridCol w:w="1701"/>
      </w:tblGrid>
      <w:tr w:rsidR="0083594D" w14:paraId="4D0839BF" w14:textId="77777777" w:rsidTr="0083594D">
        <w:trPr>
          <w:tblCellSpacing w:w="7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14:paraId="4AFCCBC8" w14:textId="77777777" w:rsidR="0083594D" w:rsidRDefault="0083594D">
            <w:pPr>
              <w:pStyle w:val="NormaleWeb"/>
            </w:pPr>
            <w: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14:paraId="5F2287E7" w14:textId="77777777" w:rsidR="0083594D" w:rsidRDefault="0083594D">
            <w:pPr>
              <w:pStyle w:val="NormaleWeb"/>
              <w:jc w:val="center"/>
            </w:pPr>
            <w:r>
              <w:rPr>
                <w:rStyle w:val="spelle"/>
                <w:sz w:val="27"/>
                <w:szCs w:val="27"/>
              </w:rPr>
              <w:t>Tol</w:t>
            </w:r>
            <w:r>
              <w:rPr>
                <w:rFonts w:ascii="Arial" w:hAnsi="Arial" w:cs="Arial"/>
                <w:sz w:val="27"/>
                <w:szCs w:val="27"/>
              </w:rPr>
              <w:t> (g)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14:paraId="4AC4975D" w14:textId="77777777" w:rsidR="0083594D" w:rsidRDefault="0083594D">
            <w:pPr>
              <w:pStyle w:val="NormaleWeb"/>
              <w:jc w:val="center"/>
            </w:pPr>
            <w:r>
              <w:rPr>
                <w:rStyle w:val="grame"/>
                <w:rFonts w:ascii="Arial" w:hAnsi="Arial" w:cs="Arial"/>
                <w:sz w:val="27"/>
                <w:szCs w:val="27"/>
              </w:rPr>
              <w:t>r</w:t>
            </w:r>
            <w:r>
              <w:rPr>
                <w:rFonts w:ascii="Arial" w:hAnsi="Arial" w:cs="Arial"/>
                <w:sz w:val="27"/>
                <w:szCs w:val="27"/>
              </w:rPr>
              <w:t> (mm)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14:paraId="72EF9A95" w14:textId="77777777" w:rsidR="0083594D" w:rsidRDefault="0083594D">
            <w:pPr>
              <w:pStyle w:val="NormaleWeb"/>
            </w:pPr>
            <w:r>
              <w:t> </w:t>
            </w:r>
          </w:p>
        </w:tc>
        <w:tc>
          <w:tcPr>
            <w:tcW w:w="11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14:paraId="6D0A3120" w14:textId="77777777" w:rsidR="0083594D" w:rsidRDefault="0083594D">
            <w:pPr>
              <w:pStyle w:val="NormaleWeb"/>
              <w:jc w:val="center"/>
            </w:pPr>
            <w:r>
              <w:rPr>
                <w:rStyle w:val="spelle"/>
                <w:sz w:val="27"/>
                <w:szCs w:val="27"/>
              </w:rPr>
              <w:t>Dim</w:t>
            </w:r>
            <w:r>
              <w:rPr>
                <w:rFonts w:ascii="Arial" w:hAnsi="Arial" w:cs="Arial"/>
                <w:sz w:val="27"/>
                <w:szCs w:val="27"/>
              </w:rPr>
              <w:t> (mm)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14:paraId="3B0B8127" w14:textId="77777777" w:rsidR="0083594D" w:rsidRDefault="0083594D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>ISO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14:paraId="436677A1" w14:textId="77777777" w:rsidR="0083594D" w:rsidRDefault="0083594D">
            <w:pPr>
              <w:pStyle w:val="NormaleWeb"/>
              <w:jc w:val="center"/>
            </w:pPr>
            <w:r>
              <w:rPr>
                <w:rStyle w:val="grame"/>
                <w:rFonts w:ascii="Arial" w:hAnsi="Arial" w:cs="Arial"/>
                <w:b/>
                <w:bCs/>
              </w:rPr>
              <w:t>unit</w:t>
            </w:r>
            <w:r>
              <w:rPr>
                <w:rFonts w:ascii="Arial" w:hAnsi="Arial" w:cs="Arial"/>
                <w:b/>
                <w:bCs/>
              </w:rPr>
              <w:t>( Kg)</w:t>
            </w:r>
          </w:p>
        </w:tc>
      </w:tr>
      <w:tr w:rsidR="0083594D" w14:paraId="6C0E5EBD" w14:textId="77777777" w:rsidTr="0083594D">
        <w:trPr>
          <w:tblCellSpacing w:w="7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14:paraId="4F9C418E" w14:textId="77777777" w:rsidR="0083594D" w:rsidRDefault="0083594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14:paraId="388BD760" w14:textId="77777777" w:rsidR="0083594D" w:rsidRDefault="0083594D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27"/>
                <w:szCs w:val="27"/>
              </w:rPr>
              <w:t>20.336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14:paraId="67D26234" w14:textId="77777777" w:rsidR="0083594D" w:rsidRDefault="0083594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150.00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0E470D" w14:textId="77777777" w:rsidR="0083594D" w:rsidRDefault="0083594D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14:paraId="77C86F3F" w14:textId="77777777" w:rsidR="0083594D" w:rsidRDefault="0083594D">
            <w:pPr>
              <w:pStyle w:val="NormaleWeb"/>
              <w:jc w:val="center"/>
            </w:pPr>
            <w:r>
              <w:rPr>
                <w:rStyle w:val="grame"/>
                <w:rFonts w:ascii="Arial" w:hAnsi="Arial" w:cs="Arial"/>
                <w:sz w:val="27"/>
                <w:szCs w:val="27"/>
              </w:rPr>
              <w:t>a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14:paraId="5F60C68F" w14:textId="77777777" w:rsidR="0083594D" w:rsidRDefault="0083594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165.00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14:paraId="1EAE53C3" w14:textId="77777777" w:rsidR="0083594D" w:rsidRDefault="0083594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G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14:paraId="20D02454" w14:textId="77777777" w:rsidR="0083594D" w:rsidRDefault="0083594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2.50</w:t>
            </w:r>
          </w:p>
        </w:tc>
      </w:tr>
      <w:tr w:rsidR="0083594D" w14:paraId="745216CF" w14:textId="77777777" w:rsidTr="0083594D">
        <w:trPr>
          <w:tblCellSpacing w:w="7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14:paraId="7E5569A6" w14:textId="77777777" w:rsidR="0083594D" w:rsidRDefault="0083594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14:paraId="2DC30236" w14:textId="77777777" w:rsidR="0083594D" w:rsidRDefault="0083594D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27"/>
                <w:szCs w:val="27"/>
              </w:rPr>
              <w:t>0.000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14:paraId="2D38A3AA" w14:textId="77777777" w:rsidR="0083594D" w:rsidRDefault="0083594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EB869F" w14:textId="77777777" w:rsidR="0083594D" w:rsidRDefault="0083594D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14:paraId="1698881C" w14:textId="77777777" w:rsidR="0083594D" w:rsidRDefault="0083594D">
            <w:pPr>
              <w:pStyle w:val="NormaleWeb"/>
              <w:jc w:val="center"/>
            </w:pPr>
            <w:r>
              <w:rPr>
                <w:rStyle w:val="grame"/>
                <w:rFonts w:ascii="Arial" w:hAnsi="Arial" w:cs="Arial"/>
                <w:sz w:val="27"/>
                <w:szCs w:val="27"/>
              </w:rPr>
              <w:t>b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14:paraId="74AA67DF" w14:textId="77777777" w:rsidR="0083594D" w:rsidRDefault="0083594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475.00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14:paraId="485FBDB6" w14:textId="77777777" w:rsidR="0083594D" w:rsidRDefault="0083594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Peso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14:paraId="1BFDD7F2" w14:textId="77777777" w:rsidR="0083594D" w:rsidRDefault="0083594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230.00</w:t>
            </w:r>
          </w:p>
        </w:tc>
      </w:tr>
      <w:tr w:rsidR="0083594D" w14:paraId="23B91CE2" w14:textId="77777777" w:rsidTr="0083594D">
        <w:trPr>
          <w:tblCellSpacing w:w="7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14:paraId="0C41F060" w14:textId="77777777" w:rsidR="0083594D" w:rsidRDefault="0083594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14:paraId="58AF3903" w14:textId="77777777" w:rsidR="0083594D" w:rsidRDefault="0083594D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27"/>
                <w:szCs w:val="27"/>
              </w:rPr>
              <w:t>20.336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14:paraId="552B1363" w14:textId="77777777" w:rsidR="0083594D" w:rsidRDefault="0083594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150.00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939AFF" w14:textId="77777777" w:rsidR="0083594D" w:rsidRDefault="0083594D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14:paraId="69AE2743" w14:textId="77777777" w:rsidR="0083594D" w:rsidRDefault="0083594D">
            <w:pPr>
              <w:pStyle w:val="NormaleWeb"/>
              <w:jc w:val="center"/>
            </w:pPr>
            <w:r>
              <w:rPr>
                <w:rStyle w:val="grame"/>
                <w:rFonts w:ascii="Arial" w:hAnsi="Arial" w:cs="Arial"/>
                <w:sz w:val="27"/>
                <w:szCs w:val="27"/>
              </w:rPr>
              <w:t>c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14:paraId="592534A4" w14:textId="77777777" w:rsidR="0083594D" w:rsidRDefault="0083594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180.00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14:paraId="036168B9" w14:textId="77777777" w:rsidR="0083594D" w:rsidRDefault="0083594D">
            <w:pPr>
              <w:pStyle w:val="NormaleWeb"/>
              <w:jc w:val="center"/>
            </w:pPr>
            <w:r>
              <w:rPr>
                <w:rStyle w:val="grame"/>
                <w:rFonts w:ascii="Arial" w:hAnsi="Arial" w:cs="Arial"/>
                <w:sz w:val="27"/>
                <w:szCs w:val="27"/>
              </w:rPr>
              <w:t>rpm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14:paraId="4AFB3F52" w14:textId="77777777" w:rsidR="0083594D" w:rsidRDefault="0083594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900</w:t>
            </w:r>
          </w:p>
        </w:tc>
      </w:tr>
    </w:tbl>
    <w:p w14:paraId="0F95D9C1" w14:textId="77777777" w:rsidR="0083594D" w:rsidRDefault="0083594D" w:rsidP="0083594D">
      <w:pPr>
        <w:pStyle w:val="NormaleWeb"/>
        <w:jc w:val="center"/>
        <w:rPr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Squilibri iniziali:</w:t>
      </w:r>
    </w:p>
    <w:tbl>
      <w:tblPr>
        <w:tblW w:w="822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3"/>
        <w:gridCol w:w="2545"/>
        <w:gridCol w:w="2552"/>
      </w:tblGrid>
      <w:tr w:rsidR="0083594D" w14:paraId="31970A59" w14:textId="77777777" w:rsidTr="0083594D">
        <w:trPr>
          <w:tblCellSpacing w:w="7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14:paraId="02CF77D1" w14:textId="77777777" w:rsidR="0083594D" w:rsidRDefault="0083594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14:paraId="6C3430F7" w14:textId="77777777" w:rsidR="0083594D" w:rsidRDefault="0083594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14:paraId="29475BBC" w14:textId="77777777" w:rsidR="0083594D" w:rsidRDefault="0083594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83594D" w14:paraId="29948023" w14:textId="77777777" w:rsidTr="0083594D">
        <w:trPr>
          <w:tblCellSpacing w:w="7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14:paraId="0A74C403" w14:textId="77777777" w:rsidR="0083594D" w:rsidRDefault="0083594D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45.7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14:paraId="3C906C19" w14:textId="77777777" w:rsidR="0083594D" w:rsidRDefault="0083594D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0.00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14:paraId="0B8FE017" w14:textId="77777777" w:rsidR="0083594D" w:rsidRDefault="0083594D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37.0</w:t>
            </w:r>
          </w:p>
        </w:tc>
      </w:tr>
      <w:tr w:rsidR="0083594D" w14:paraId="79CE548C" w14:textId="77777777" w:rsidTr="0083594D">
        <w:trPr>
          <w:tblCellSpacing w:w="7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14:paraId="410497E1" w14:textId="77777777" w:rsidR="0083594D" w:rsidRDefault="0083594D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113.4°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14:paraId="6843726B" w14:textId="77777777" w:rsidR="0083594D" w:rsidRDefault="0083594D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124.2°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14:paraId="7E897159" w14:textId="77777777" w:rsidR="0083594D" w:rsidRDefault="0083594D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137.6°</w:t>
            </w:r>
          </w:p>
        </w:tc>
      </w:tr>
    </w:tbl>
    <w:p w14:paraId="7B8E6A61" w14:textId="77777777" w:rsidR="0083594D" w:rsidRDefault="0083594D" w:rsidP="0083594D">
      <w:pPr>
        <w:pStyle w:val="NormaleWeb"/>
        <w:jc w:val="center"/>
        <w:rPr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Squilibri residui:</w:t>
      </w:r>
    </w:p>
    <w:tbl>
      <w:tblPr>
        <w:tblW w:w="8232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91"/>
        <w:gridCol w:w="2549"/>
        <w:gridCol w:w="2392"/>
      </w:tblGrid>
      <w:tr w:rsidR="0083594D" w14:paraId="0AF40304" w14:textId="77777777" w:rsidTr="0083594D">
        <w:trPr>
          <w:tblCellSpacing w:w="7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14:paraId="2193FE41" w14:textId="77777777" w:rsidR="0083594D" w:rsidRDefault="0083594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 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14:paraId="458DD68F" w14:textId="77777777" w:rsidR="0083594D" w:rsidRDefault="0083594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14:paraId="6D6D08B5" w14:textId="77777777" w:rsidR="0083594D" w:rsidRDefault="0083594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83594D" w14:paraId="7FB72A90" w14:textId="77777777" w:rsidTr="0083594D">
        <w:trPr>
          <w:tblCellSpacing w:w="7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14:paraId="4E245C49" w14:textId="77777777" w:rsidR="0083594D" w:rsidRDefault="0083594D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0.9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14:paraId="63F54052" w14:textId="77777777" w:rsidR="0083594D" w:rsidRDefault="0083594D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0.0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14:paraId="52B187E4" w14:textId="77777777" w:rsidR="0083594D" w:rsidRDefault="0083594D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0.5</w:t>
            </w:r>
          </w:p>
        </w:tc>
      </w:tr>
      <w:tr w:rsidR="0083594D" w14:paraId="18CA55AB" w14:textId="77777777" w:rsidTr="0083594D">
        <w:trPr>
          <w:tblCellSpacing w:w="7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14:paraId="30E8D65E" w14:textId="77777777" w:rsidR="0083594D" w:rsidRDefault="0083594D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110.2°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14:paraId="6F7497F5" w14:textId="77777777" w:rsidR="0083594D" w:rsidRDefault="0083594D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110.3°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14:paraId="66F67A9A" w14:textId="77777777" w:rsidR="0083594D" w:rsidRDefault="0083594D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110.4°</w:t>
            </w:r>
          </w:p>
        </w:tc>
      </w:tr>
    </w:tbl>
    <w:p w14:paraId="25452DEE" w14:textId="77777777" w:rsidR="0083594D" w:rsidRDefault="0083594D" w:rsidP="0083594D">
      <w:pPr>
        <w:pStyle w:val="NormaleWeb"/>
        <w:jc w:val="center"/>
        <w:rPr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Velocità di misura = 498 </w:t>
      </w:r>
      <w:r>
        <w:rPr>
          <w:rStyle w:val="spelle"/>
          <w:color w:val="000000"/>
          <w:sz w:val="27"/>
          <w:szCs w:val="27"/>
        </w:rPr>
        <w:t>rpm</w:t>
      </w:r>
    </w:p>
    <w:p w14:paraId="69FFCEC3" w14:textId="77777777" w:rsidR="0083594D" w:rsidRDefault="0083594D" w:rsidP="0083594D">
      <w:pPr>
        <w:pStyle w:val="NormaleWeb"/>
        <w:rPr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Operatore: Alex dhima</w:t>
      </w:r>
    </w:p>
    <w:p w14:paraId="15ABFDBD" w14:textId="77777777" w:rsidR="0083594D" w:rsidRDefault="0083594D" w:rsidP="0083594D">
      <w:pPr>
        <w:pStyle w:val="NormaleWeb"/>
        <w:jc w:val="center"/>
        <w:rPr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Firma</w:t>
      </w:r>
      <w:r>
        <w:rPr>
          <w:rStyle w:val="grame"/>
          <w:rFonts w:ascii="Arial" w:hAnsi="Arial" w:cs="Arial"/>
          <w:color w:val="000000"/>
          <w:sz w:val="27"/>
          <w:szCs w:val="27"/>
        </w:rPr>
        <w:t> :</w:t>
      </w:r>
      <w:r>
        <w:rPr>
          <w:rFonts w:ascii="Arial" w:hAnsi="Arial" w:cs="Arial"/>
          <w:color w:val="000000"/>
          <w:sz w:val="27"/>
          <w:szCs w:val="27"/>
        </w:rPr>
        <w:t> _____________________</w:t>
      </w:r>
    </w:p>
    <w:p w14:paraId="39EAE885" w14:textId="758E6991" w:rsidR="00B05F06" w:rsidRPr="0083594D" w:rsidRDefault="0083594D" w:rsidP="006504BE">
      <w:pPr>
        <w:pStyle w:val="NormaleWeb"/>
        <w:rPr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 </w:t>
      </w:r>
      <w:r>
        <w:rPr>
          <w:rFonts w:ascii="Arial" w:hAnsi="Arial" w:cs="Arial"/>
          <w:color w:val="000000"/>
          <w:sz w:val="27"/>
          <w:szCs w:val="27"/>
          <w:u w:val="single"/>
        </w:rPr>
        <w:t>NOTE:</w:t>
      </w:r>
      <w:r>
        <w:rPr>
          <w:color w:val="000000"/>
          <w:sz w:val="27"/>
          <w:szCs w:val="27"/>
        </w:rPr>
        <w:t xml:space="preserve"> </w:t>
      </w:r>
      <w:r>
        <w:rPr>
          <w:rFonts w:ascii="Arial" w:hAnsi="Arial" w:cs="Arial"/>
          <w:color w:val="000000"/>
          <w:sz w:val="27"/>
          <w:szCs w:val="27"/>
        </w:rPr>
        <w:t>Equilibratura con ventola e mezza c</w:t>
      </w:r>
      <w:r>
        <w:rPr>
          <w:rFonts w:ascii="Arial" w:hAnsi="Arial" w:cs="Arial"/>
          <w:color w:val="000000"/>
          <w:sz w:val="27"/>
          <w:szCs w:val="27"/>
        </w:rPr>
        <w:t xml:space="preserve">hiavetta </w:t>
      </w:r>
      <w:r>
        <w:rPr>
          <w:rFonts w:ascii="Arial" w:hAnsi="Arial" w:cs="Arial"/>
          <w:color w:val="000000"/>
          <w:sz w:val="27"/>
          <w:szCs w:val="27"/>
        </w:rPr>
        <w:t>Label 01</w:t>
      </w:r>
    </w:p>
    <w:sectPr w:rsidR="00B05F06" w:rsidRPr="0083594D" w:rsidSect="004712DB">
      <w:pgSz w:w="11906" w:h="16838"/>
      <w:pgMar w:top="0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C92"/>
    <w:rsid w:val="00013B8B"/>
    <w:rsid w:val="00095C2A"/>
    <w:rsid w:val="00097595"/>
    <w:rsid w:val="000B19C1"/>
    <w:rsid w:val="00124B6E"/>
    <w:rsid w:val="00147FDE"/>
    <w:rsid w:val="00151350"/>
    <w:rsid w:val="001632F4"/>
    <w:rsid w:val="00177540"/>
    <w:rsid w:val="001E434E"/>
    <w:rsid w:val="0022005A"/>
    <w:rsid w:val="0025133A"/>
    <w:rsid w:val="002659DB"/>
    <w:rsid w:val="002B3D73"/>
    <w:rsid w:val="00311C45"/>
    <w:rsid w:val="00343A74"/>
    <w:rsid w:val="00364437"/>
    <w:rsid w:val="00366147"/>
    <w:rsid w:val="003D4AD1"/>
    <w:rsid w:val="003E56DB"/>
    <w:rsid w:val="00436577"/>
    <w:rsid w:val="0047021F"/>
    <w:rsid w:val="004712DB"/>
    <w:rsid w:val="00485FC2"/>
    <w:rsid w:val="004A6281"/>
    <w:rsid w:val="004A6CCC"/>
    <w:rsid w:val="004A7EAE"/>
    <w:rsid w:val="004B37E1"/>
    <w:rsid w:val="00507915"/>
    <w:rsid w:val="005148F7"/>
    <w:rsid w:val="00551B86"/>
    <w:rsid w:val="005861B2"/>
    <w:rsid w:val="00596BB7"/>
    <w:rsid w:val="005B09BE"/>
    <w:rsid w:val="005B3014"/>
    <w:rsid w:val="005E2AFE"/>
    <w:rsid w:val="005F627D"/>
    <w:rsid w:val="00640A11"/>
    <w:rsid w:val="006504BE"/>
    <w:rsid w:val="00655260"/>
    <w:rsid w:val="00655DC5"/>
    <w:rsid w:val="00660582"/>
    <w:rsid w:val="00666266"/>
    <w:rsid w:val="007645D8"/>
    <w:rsid w:val="0076538C"/>
    <w:rsid w:val="007D349C"/>
    <w:rsid w:val="00807499"/>
    <w:rsid w:val="008212BB"/>
    <w:rsid w:val="0083594D"/>
    <w:rsid w:val="008737C2"/>
    <w:rsid w:val="008C6768"/>
    <w:rsid w:val="00910CC3"/>
    <w:rsid w:val="00915229"/>
    <w:rsid w:val="00962E3E"/>
    <w:rsid w:val="009A3ED3"/>
    <w:rsid w:val="009B0939"/>
    <w:rsid w:val="009B0EC9"/>
    <w:rsid w:val="009C7919"/>
    <w:rsid w:val="00A2276A"/>
    <w:rsid w:val="00A33C06"/>
    <w:rsid w:val="00A46EFE"/>
    <w:rsid w:val="00A71893"/>
    <w:rsid w:val="00A7398D"/>
    <w:rsid w:val="00A96FE4"/>
    <w:rsid w:val="00AC1DBE"/>
    <w:rsid w:val="00AC3789"/>
    <w:rsid w:val="00B05F06"/>
    <w:rsid w:val="00B07B79"/>
    <w:rsid w:val="00B57407"/>
    <w:rsid w:val="00BE2B59"/>
    <w:rsid w:val="00C00E0D"/>
    <w:rsid w:val="00C11D29"/>
    <w:rsid w:val="00C549CF"/>
    <w:rsid w:val="00C9365D"/>
    <w:rsid w:val="00CB6B0D"/>
    <w:rsid w:val="00CB70C2"/>
    <w:rsid w:val="00CC0A7F"/>
    <w:rsid w:val="00CD53A7"/>
    <w:rsid w:val="00CE3C92"/>
    <w:rsid w:val="00CF077A"/>
    <w:rsid w:val="00D20593"/>
    <w:rsid w:val="00D20B21"/>
    <w:rsid w:val="00D55C7F"/>
    <w:rsid w:val="00D652D7"/>
    <w:rsid w:val="00D94DBA"/>
    <w:rsid w:val="00DD3B2D"/>
    <w:rsid w:val="00DE1071"/>
    <w:rsid w:val="00DE3921"/>
    <w:rsid w:val="00DE43E8"/>
    <w:rsid w:val="00E0292B"/>
    <w:rsid w:val="00E2618F"/>
    <w:rsid w:val="00E30B22"/>
    <w:rsid w:val="00E92710"/>
    <w:rsid w:val="00ED6E5A"/>
    <w:rsid w:val="00F636CD"/>
    <w:rsid w:val="00F736E1"/>
    <w:rsid w:val="00FD3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14FC1919"/>
  <w15:docId w15:val="{5FFB6F1E-B48A-4F90-A931-9CA6CA4F3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4712DB"/>
    <w:rPr>
      <w:sz w:val="24"/>
      <w:szCs w:val="24"/>
    </w:rPr>
  </w:style>
  <w:style w:type="paragraph" w:styleId="Titolo1">
    <w:name w:val="heading 1"/>
    <w:basedOn w:val="Normale"/>
    <w:qFormat/>
    <w:rsid w:val="004712DB"/>
    <w:pPr>
      <w:spacing w:before="100" w:beforeAutospacing="1" w:after="100" w:afterAutospacing="1"/>
      <w:ind w:left="1134" w:right="567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4712DB"/>
    <w:rPr>
      <w:color w:val="0000FF"/>
      <w:u w:val="single"/>
    </w:rPr>
  </w:style>
  <w:style w:type="character" w:styleId="Collegamentovisitato">
    <w:name w:val="FollowedHyperlink"/>
    <w:basedOn w:val="Carpredefinitoparagrafo"/>
    <w:rsid w:val="004712DB"/>
    <w:rPr>
      <w:color w:val="800080"/>
      <w:u w:val="single"/>
    </w:rPr>
  </w:style>
  <w:style w:type="paragraph" w:styleId="NormaleWeb">
    <w:name w:val="Normal (Web)"/>
    <w:basedOn w:val="Normale"/>
    <w:uiPriority w:val="99"/>
    <w:rsid w:val="004712DB"/>
    <w:pPr>
      <w:spacing w:before="100" w:beforeAutospacing="1" w:after="100" w:afterAutospacing="1"/>
    </w:pPr>
  </w:style>
  <w:style w:type="character" w:customStyle="1" w:styleId="StileMessaggioDiPostaElettronica18">
    <w:name w:val="StileMessaggioDiPostaElettronica18"/>
    <w:basedOn w:val="Carpredefinitoparagrafo"/>
    <w:semiHidden/>
    <w:rsid w:val="004712DB"/>
    <w:rPr>
      <w:rFonts w:ascii="Arial" w:hAnsi="Arial" w:cs="Arial" w:hint="default"/>
      <w:color w:val="auto"/>
      <w:sz w:val="20"/>
      <w:szCs w:val="20"/>
    </w:rPr>
  </w:style>
  <w:style w:type="table" w:styleId="Grigliatabella">
    <w:name w:val="Table Grid"/>
    <w:basedOn w:val="Tabellanormale"/>
    <w:rsid w:val="004712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rame">
    <w:name w:val="grame"/>
    <w:basedOn w:val="Carpredefinitoparagrafo"/>
    <w:rsid w:val="0083594D"/>
  </w:style>
  <w:style w:type="character" w:customStyle="1" w:styleId="spelle">
    <w:name w:val="spelle"/>
    <w:basedOn w:val="Carpredefinitoparagrafo"/>
    <w:rsid w:val="008359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1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8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8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9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rem-motori.i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CertificateISO2_I</vt:lpstr>
    </vt:vector>
  </TitlesOfParts>
  <Company/>
  <LinksUpToDate>false</LinksUpToDate>
  <CharactersWithSpaces>889</CharactersWithSpaces>
  <SharedDoc>false</SharedDoc>
  <HLinks>
    <vt:vector size="6" baseType="variant">
      <vt:variant>
        <vt:i4>6619153</vt:i4>
      </vt:variant>
      <vt:variant>
        <vt:i4>0</vt:i4>
      </vt:variant>
      <vt:variant>
        <vt:i4>0</vt:i4>
      </vt:variant>
      <vt:variant>
        <vt:i4>5</vt:i4>
      </vt:variant>
      <vt:variant>
        <vt:lpwstr>mailto:info@rem-motori.it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CertificateISO2_I</dc:title>
  <dc:creator>REM</dc:creator>
  <cp:lastModifiedBy>Client</cp:lastModifiedBy>
  <cp:revision>2</cp:revision>
  <cp:lastPrinted>2023-06-13T08:58:00Z</cp:lastPrinted>
  <dcterms:created xsi:type="dcterms:W3CDTF">2023-09-04T12:41:00Z</dcterms:created>
  <dcterms:modified xsi:type="dcterms:W3CDTF">2023-09-04T12:41:00Z</dcterms:modified>
</cp:coreProperties>
</file>