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83594D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2DE40D9" w:rsidR="00B05F06" w:rsidRPr="0095737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73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73CC622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16669998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8F25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5737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95737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  <w:tr w:rsidR="0083594D" w14:paraId="39CD5688" w14:textId="77777777" w:rsidTr="0083594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A5B994" w14:textId="77777777" w:rsidR="0083594D" w:rsidRDefault="0083594D">
            <w:pPr>
              <w:pStyle w:val="NormaleWeb"/>
              <w:jc w:val="center"/>
            </w:pPr>
            <w:r>
              <w:t> </w:t>
            </w:r>
          </w:p>
        </w:tc>
      </w:tr>
    </w:tbl>
    <w:p w14:paraId="157D6B3D" w14:textId="77777777" w:rsidR="0083594D" w:rsidRDefault="0083594D" w:rsidP="0083594D">
      <w:pPr>
        <w:rPr>
          <w:vanish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2340"/>
        <w:gridCol w:w="1620"/>
      </w:tblGrid>
      <w:tr w:rsidR="00957374" w14:paraId="3823D286" w14:textId="77777777" w:rsidTr="0095737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575F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A597" w14:textId="77777777" w:rsidR="00957374" w:rsidRDefault="00957374">
            <w:pPr>
              <w:pStyle w:val="NormaleWeb"/>
              <w:jc w:val="center"/>
            </w:pPr>
            <w:r>
              <w:rPr>
                <w:b/>
                <w:bCs/>
              </w:rPr>
              <w:t>2023 0723</w:t>
            </w:r>
          </w:p>
        </w:tc>
        <w:tc>
          <w:tcPr>
            <w:tcW w:w="234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4FAC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Codice R.E.M</w:t>
            </w:r>
          </w:p>
        </w:tc>
        <w:tc>
          <w:tcPr>
            <w:tcW w:w="162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4DB5" w14:textId="77777777" w:rsidR="00957374" w:rsidRDefault="00957374">
            <w:pPr>
              <w:pStyle w:val="NormaleWeb"/>
              <w:jc w:val="center"/>
            </w:pPr>
            <w:r>
              <w:rPr>
                <w:b/>
                <w:bCs/>
              </w:rPr>
              <w:t>16263</w:t>
            </w:r>
          </w:p>
        </w:tc>
      </w:tr>
    </w:tbl>
    <w:p w14:paraId="51503A3E" w14:textId="77777777" w:rsidR="00957374" w:rsidRDefault="00957374" w:rsidP="00957374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48"/>
          <w:szCs w:val="48"/>
        </w:rPr>
        <w:t>Rapporto di equilibratura</w:t>
      </w:r>
    </w:p>
    <w:tbl>
      <w:tblPr>
        <w:tblW w:w="81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57374" w14:paraId="366072DD" w14:textId="77777777" w:rsidTr="00957374">
        <w:trPr>
          <w:tblCellSpacing w:w="7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DD73504" w14:textId="77777777" w:rsidR="00957374" w:rsidRDefault="009573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A.R.I.A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419A1CA" w14:textId="77777777" w:rsidR="00957374" w:rsidRDefault="009573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04/09/2023 14:26:15</w:t>
            </w:r>
          </w:p>
        </w:tc>
      </w:tr>
      <w:tr w:rsidR="00957374" w14:paraId="328AE0CA" w14:textId="77777777" w:rsidTr="00957374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D234FC5" w14:textId="77777777" w:rsidR="00957374" w:rsidRDefault="00957374">
            <w:pPr>
              <w:pStyle w:val="NormaleWeb"/>
            </w:pPr>
            <w:r>
              <w:rPr>
                <w:rStyle w:val="spelle"/>
                <w:sz w:val="27"/>
                <w:szCs w:val="27"/>
              </w:rPr>
              <w:t>Prog</w:t>
            </w:r>
            <w:r>
              <w:rPr>
                <w:rFonts w:ascii="Arial" w:hAnsi="Arial" w:cs="Arial"/>
                <w:sz w:val="27"/>
                <w:szCs w:val="27"/>
              </w:rPr>
              <w:t>. </w:t>
            </w:r>
            <w:r>
              <w:rPr>
                <w:rStyle w:val="spelle"/>
                <w:sz w:val="27"/>
                <w:szCs w:val="27"/>
              </w:rPr>
              <w:t>N^</w:t>
            </w:r>
            <w:r>
              <w:rPr>
                <w:rFonts w:ascii="Arial" w:hAnsi="Arial" w:cs="Arial"/>
                <w:sz w:val="27"/>
                <w:szCs w:val="27"/>
              </w:rPr>
              <w:t> 441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EB7F6FB" w14:textId="77777777" w:rsidR="00957374" w:rsidRDefault="009573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GM315LC</w:t>
            </w:r>
          </w:p>
        </w:tc>
      </w:tr>
      <w:tr w:rsidR="00957374" w14:paraId="03C5B788" w14:textId="77777777" w:rsidTr="00957374">
        <w:trPr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E648D" w14:textId="77777777" w:rsidR="00957374" w:rsidRDefault="00957374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42D6C" w14:textId="77777777" w:rsidR="00957374" w:rsidRDefault="00957374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F448E" w14:textId="77777777" w:rsidR="00957374" w:rsidRDefault="00957374">
            <w:pPr>
              <w:rPr>
                <w:sz w:val="20"/>
                <w:szCs w:val="20"/>
              </w:rPr>
            </w:pPr>
          </w:p>
        </w:tc>
      </w:tr>
    </w:tbl>
    <w:p w14:paraId="531E9BDF" w14:textId="77777777" w:rsidR="00957374" w:rsidRDefault="00957374" w:rsidP="00957374">
      <w:pPr>
        <w:jc w:val="center"/>
        <w:rPr>
          <w:vanish/>
          <w:color w:val="000000"/>
          <w:sz w:val="27"/>
          <w:szCs w:val="27"/>
        </w:rPr>
      </w:pPr>
    </w:p>
    <w:tbl>
      <w:tblPr>
        <w:tblW w:w="81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90"/>
        <w:gridCol w:w="1532"/>
        <w:gridCol w:w="200"/>
        <w:gridCol w:w="322"/>
        <w:gridCol w:w="1452"/>
        <w:gridCol w:w="806"/>
        <w:gridCol w:w="1701"/>
      </w:tblGrid>
      <w:tr w:rsidR="00957374" w14:paraId="1B4B9136" w14:textId="77777777" w:rsidTr="00957374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84E8E15" w14:textId="77777777" w:rsidR="00957374" w:rsidRDefault="0095737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8AD8DD3" w14:textId="77777777" w:rsidR="00957374" w:rsidRDefault="00957374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Tol</w:t>
            </w:r>
            <w:r>
              <w:rPr>
                <w:rFonts w:ascii="Arial" w:hAnsi="Arial" w:cs="Arial"/>
                <w:sz w:val="27"/>
                <w:szCs w:val="27"/>
              </w:rPr>
              <w:t> 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526BB76" w14:textId="77777777" w:rsidR="00957374" w:rsidRDefault="00957374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9F24F40" w14:textId="77777777" w:rsidR="00957374" w:rsidRDefault="0095737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FD6F243" w14:textId="77777777" w:rsidR="00957374" w:rsidRDefault="00957374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Dim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18CE07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6A4CCA5" w14:textId="77777777" w:rsidR="00957374" w:rsidRDefault="00957374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b/>
                <w:bCs/>
              </w:rPr>
              <w:t>unit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57374" w14:paraId="30F82E4C" w14:textId="77777777" w:rsidTr="00957374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D0E9218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3077583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21.789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03417C8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0A6D" w14:textId="77777777" w:rsidR="00957374" w:rsidRDefault="009573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679EF56" w14:textId="77777777" w:rsidR="00957374" w:rsidRDefault="00957374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DF8225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F909F5B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A3E3EB3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57374" w14:paraId="31799247" w14:textId="77777777" w:rsidTr="00957374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C14E836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91D27DA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E8E8D91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D66E" w14:textId="77777777" w:rsidR="00957374" w:rsidRDefault="009573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904233D" w14:textId="77777777" w:rsidR="00957374" w:rsidRDefault="00957374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EC89695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045872E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5FBA43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</w:tr>
      <w:tr w:rsidR="00957374" w14:paraId="26BA6C16" w14:textId="77777777" w:rsidTr="00957374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FED83E3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5E969FD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21.789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693F68A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5C7B3" w14:textId="77777777" w:rsidR="00957374" w:rsidRDefault="009573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AB0760" w14:textId="77777777" w:rsidR="00957374" w:rsidRDefault="00957374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846D68C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A1AF9F" w14:textId="77777777" w:rsidR="00957374" w:rsidRDefault="00957374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5DB3CDA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</w:t>
            </w:r>
          </w:p>
        </w:tc>
      </w:tr>
    </w:tbl>
    <w:p w14:paraId="58D14941" w14:textId="77777777" w:rsidR="00957374" w:rsidRDefault="00957374" w:rsidP="00957374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iniziali:</w:t>
      </w:r>
    </w:p>
    <w:tbl>
      <w:tblPr>
        <w:tblW w:w="8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45"/>
        <w:gridCol w:w="2552"/>
      </w:tblGrid>
      <w:tr w:rsidR="00957374" w14:paraId="00B0CF70" w14:textId="77777777" w:rsidTr="00957374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FF42478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427F1FB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B7ACA55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57374" w14:paraId="556B14C9" w14:textId="77777777" w:rsidTr="00957374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A12A3C7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821C396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25942F9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957374" w14:paraId="6BD95F5C" w14:textId="77777777" w:rsidTr="00957374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809440E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684892D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58F771E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229.2°</w:t>
            </w:r>
          </w:p>
        </w:tc>
      </w:tr>
    </w:tbl>
    <w:p w14:paraId="0D2C45BC" w14:textId="77777777" w:rsidR="00957374" w:rsidRDefault="00957374" w:rsidP="00957374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residui:</w:t>
      </w:r>
    </w:p>
    <w:tbl>
      <w:tblPr>
        <w:tblW w:w="82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549"/>
        <w:gridCol w:w="2392"/>
      </w:tblGrid>
      <w:tr w:rsidR="00957374" w14:paraId="39D7E752" w14:textId="77777777" w:rsidTr="00957374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67BF3C4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C43A86F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AA1521D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57374" w14:paraId="35A79263" w14:textId="77777777" w:rsidTr="00957374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AD204E4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1258F9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8EC2080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957374" w14:paraId="2B393F9C" w14:textId="77777777" w:rsidTr="00957374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8A7A92B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311C238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B54B1E3" w14:textId="77777777" w:rsidR="00957374" w:rsidRDefault="009573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229.2°</w:t>
            </w:r>
          </w:p>
        </w:tc>
      </w:tr>
    </w:tbl>
    <w:p w14:paraId="4E4A1E1C" w14:textId="77777777" w:rsidR="00957374" w:rsidRDefault="00957374" w:rsidP="00957374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Velocità di misura = 358 </w:t>
      </w:r>
      <w:r>
        <w:rPr>
          <w:rStyle w:val="spelle"/>
          <w:color w:val="000000"/>
          <w:sz w:val="27"/>
          <w:szCs w:val="27"/>
        </w:rPr>
        <w:t>rpm</w:t>
      </w:r>
    </w:p>
    <w:p w14:paraId="0C71FB3B" w14:textId="77777777" w:rsidR="00957374" w:rsidRDefault="00957374" w:rsidP="00957374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Operatore: Davide Papetti</w:t>
      </w:r>
    </w:p>
    <w:p w14:paraId="0BBFBEDC" w14:textId="77777777" w:rsidR="00957374" w:rsidRDefault="00957374" w:rsidP="00957374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Firma</w:t>
      </w:r>
      <w:r>
        <w:rPr>
          <w:rStyle w:val="grame"/>
          <w:rFonts w:ascii="Arial" w:hAnsi="Arial" w:cs="Arial"/>
          <w:color w:val="000000"/>
          <w:sz w:val="27"/>
          <w:szCs w:val="27"/>
        </w:rPr>
        <w:t> :</w:t>
      </w:r>
      <w:r>
        <w:rPr>
          <w:rFonts w:ascii="Arial" w:hAnsi="Arial" w:cs="Arial"/>
          <w:color w:val="000000"/>
          <w:sz w:val="27"/>
          <w:szCs w:val="27"/>
        </w:rPr>
        <w:t> _____________________</w:t>
      </w:r>
    </w:p>
    <w:p w14:paraId="39EAE885" w14:textId="6AA38806" w:rsidR="00B05F06" w:rsidRPr="0083594D" w:rsidRDefault="00957374" w:rsidP="006504BE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NOTE: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Equilibratura con ventola e mezza c</w:t>
      </w:r>
      <w:r>
        <w:rPr>
          <w:rFonts w:ascii="Arial" w:hAnsi="Arial" w:cs="Arial"/>
          <w:color w:val="000000"/>
          <w:sz w:val="27"/>
          <w:szCs w:val="27"/>
        </w:rPr>
        <w:t xml:space="preserve">hiavetta </w:t>
      </w:r>
      <w:r>
        <w:rPr>
          <w:rFonts w:ascii="Arial" w:hAnsi="Arial" w:cs="Arial"/>
          <w:color w:val="000000"/>
          <w:sz w:val="27"/>
          <w:szCs w:val="27"/>
        </w:rPr>
        <w:t>Label 01</w:t>
      </w:r>
    </w:p>
    <w:sectPr w:rsidR="00B05F06" w:rsidRPr="0083594D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3594D"/>
    <w:rsid w:val="008737C2"/>
    <w:rsid w:val="008C6768"/>
    <w:rsid w:val="00910CC3"/>
    <w:rsid w:val="00915229"/>
    <w:rsid w:val="00957374"/>
    <w:rsid w:val="00962E3E"/>
    <w:rsid w:val="009A3ED3"/>
    <w:rsid w:val="009B0939"/>
    <w:rsid w:val="009B0EC9"/>
    <w:rsid w:val="009C7919"/>
    <w:rsid w:val="00A2276A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uiPriority w:val="99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83594D"/>
  </w:style>
  <w:style w:type="character" w:customStyle="1" w:styleId="spelle">
    <w:name w:val="spelle"/>
    <w:basedOn w:val="Carpredefinitoparagrafo"/>
    <w:rsid w:val="008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2023-06-13T08:58:00Z</cp:lastPrinted>
  <dcterms:created xsi:type="dcterms:W3CDTF">2023-09-04T12:43:00Z</dcterms:created>
  <dcterms:modified xsi:type="dcterms:W3CDTF">2023-09-04T12:43:00Z</dcterms:modified>
</cp:coreProperties>
</file>