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B383" w14:textId="77777777" w:rsidR="005E12E2" w:rsidRDefault="005E12E2" w:rsidP="005E12E2">
      <w:pPr>
        <w:pStyle w:val="Paragrafoelenco"/>
        <w:rPr>
          <w:b/>
          <w:bCs/>
          <w:sz w:val="36"/>
          <w:szCs w:val="36"/>
        </w:rPr>
      </w:pPr>
    </w:p>
    <w:p w14:paraId="5606157C" w14:textId="07A54A89" w:rsidR="005E12E2" w:rsidRDefault="005E12E2" w:rsidP="00340817">
      <w:pPr>
        <w:pStyle w:val="Paragrafoelenc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Sostituzione cartucce grasso e pacchi batterie su macchine: </w:t>
      </w:r>
    </w:p>
    <w:p w14:paraId="6B290D35" w14:textId="77777777" w:rsidR="00340817" w:rsidRDefault="00340817" w:rsidP="00340817">
      <w:pPr>
        <w:pStyle w:val="Paragrafoelenco"/>
        <w:rPr>
          <w:b/>
          <w:bCs/>
          <w:sz w:val="36"/>
          <w:szCs w:val="36"/>
        </w:rPr>
      </w:pPr>
    </w:p>
    <w:p w14:paraId="31D881BD" w14:textId="44B6C0AA" w:rsidR="00340817" w:rsidRPr="00D70521" w:rsidRDefault="00340817" w:rsidP="00340817">
      <w:pPr>
        <w:pStyle w:val="Paragrafoelenco"/>
        <w:jc w:val="center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>LINEA 1</w:t>
      </w:r>
    </w:p>
    <w:p w14:paraId="472927A1" w14:textId="369EEA28" w:rsidR="00340817" w:rsidRPr="00D70521" w:rsidRDefault="00340817" w:rsidP="00340817">
      <w:pPr>
        <w:pStyle w:val="Paragrafoelenc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>VENTILATORE ESAUSTORE 43       N°4 CARTUCCE</w:t>
      </w:r>
    </w:p>
    <w:p w14:paraId="0CFC7259" w14:textId="2D082683" w:rsidR="00340817" w:rsidRPr="00D70521" w:rsidRDefault="00340817" w:rsidP="00340817">
      <w:pPr>
        <w:pStyle w:val="Paragrafoelenc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>VENTILATORE ESAUSTORE 44       N°4 CARTUCCE</w:t>
      </w:r>
    </w:p>
    <w:p w14:paraId="0989D461" w14:textId="7AA02B35" w:rsidR="00340817" w:rsidRPr="00D70521" w:rsidRDefault="00340817" w:rsidP="00340817">
      <w:pPr>
        <w:pStyle w:val="Paragrafoelenc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>POMPA ALIMENTO CALDAIA A     N°2 CARTUCCE</w:t>
      </w:r>
    </w:p>
    <w:p w14:paraId="761D8BA8" w14:textId="0BF094F8" w:rsidR="00D70521" w:rsidRPr="00D70521" w:rsidRDefault="00340817" w:rsidP="00D70521">
      <w:pPr>
        <w:pStyle w:val="Paragrafoelenc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 xml:space="preserve">POMPA ALIMENTO CALDAIA </w:t>
      </w:r>
      <w:r w:rsidR="001A2D3C">
        <w:rPr>
          <w:b/>
          <w:bCs/>
          <w:sz w:val="32"/>
          <w:szCs w:val="32"/>
        </w:rPr>
        <w:t>B</w:t>
      </w:r>
      <w:r w:rsidRPr="00D70521">
        <w:rPr>
          <w:b/>
          <w:bCs/>
          <w:sz w:val="32"/>
          <w:szCs w:val="32"/>
        </w:rPr>
        <w:t xml:space="preserve">     N°2 CARTUCCE</w:t>
      </w:r>
    </w:p>
    <w:p w14:paraId="2448EF22" w14:textId="3FF60F45" w:rsidR="00340817" w:rsidRPr="00D70521" w:rsidRDefault="00D70521" w:rsidP="00D70521">
      <w:pPr>
        <w:pStyle w:val="Paragrafoelenco"/>
        <w:ind w:left="14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ISTALLAZIONE PIASTRE PORTA SENSORI SUI MOTORI SOSTITUITI </w:t>
      </w:r>
    </w:p>
    <w:p w14:paraId="31F742DC" w14:textId="32ECBD70" w:rsidR="00340817" w:rsidRPr="00D70521" w:rsidRDefault="00340817" w:rsidP="00340817">
      <w:pPr>
        <w:pStyle w:val="Paragrafoelenco"/>
        <w:ind w:left="1440"/>
        <w:jc w:val="center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>LINEA 2</w:t>
      </w:r>
    </w:p>
    <w:p w14:paraId="49C38B44" w14:textId="75F6ECC7" w:rsidR="00340817" w:rsidRPr="00D70521" w:rsidRDefault="00340817" w:rsidP="00340817">
      <w:pPr>
        <w:pStyle w:val="Paragrafoelenc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>VENTILATORE CONDENSATORE A   N°2 CARTUCCE</w:t>
      </w:r>
    </w:p>
    <w:p w14:paraId="5268C1BB" w14:textId="741E0F43" w:rsidR="00340817" w:rsidRPr="00D70521" w:rsidRDefault="00340817" w:rsidP="00340817">
      <w:pPr>
        <w:pStyle w:val="Paragrafoelenc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>VENTILATORE CONDENSATORE B   N°2 CARTUCCE</w:t>
      </w:r>
    </w:p>
    <w:p w14:paraId="63DBF4A9" w14:textId="403C6A96" w:rsidR="00340817" w:rsidRPr="00D70521" w:rsidRDefault="00340817" w:rsidP="00340817">
      <w:pPr>
        <w:pStyle w:val="Paragrafoelenc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>VENTILATORE CONDENSATORE C   N°2 CARTUCCE</w:t>
      </w:r>
    </w:p>
    <w:p w14:paraId="1CE68428" w14:textId="6B8C3219" w:rsidR="00340817" w:rsidRPr="00D70521" w:rsidRDefault="00340817" w:rsidP="00340817">
      <w:pPr>
        <w:pStyle w:val="Paragrafoelenc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 xml:space="preserve">POMPA ALIMENTO CALDAIA  A       N°2 CARTUCCE </w:t>
      </w:r>
    </w:p>
    <w:p w14:paraId="29C9E69F" w14:textId="07D432BA" w:rsidR="00340817" w:rsidRPr="00D70521" w:rsidRDefault="00340817" w:rsidP="00340817">
      <w:pPr>
        <w:pStyle w:val="Paragrafoelenc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 xml:space="preserve">POMPA ALIMENTO CALDAIA  B       N°2 CARTUCCE </w:t>
      </w:r>
    </w:p>
    <w:p w14:paraId="7C6AD713" w14:textId="5426D76A" w:rsidR="00340817" w:rsidRPr="00D70521" w:rsidRDefault="00340817" w:rsidP="00340817">
      <w:pPr>
        <w:pStyle w:val="Paragrafoelenc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>VENTILATORE ARIA PRIMARIA        N°4 CARTUCCE</w:t>
      </w:r>
    </w:p>
    <w:p w14:paraId="60BD823A" w14:textId="135B8CF8" w:rsidR="00340817" w:rsidRPr="00D70521" w:rsidRDefault="00340817" w:rsidP="00340817">
      <w:pPr>
        <w:pStyle w:val="Paragrafoelenc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>VENTILATORE ARIA SECONDARIA   N°4 CARTUCCE</w:t>
      </w:r>
    </w:p>
    <w:p w14:paraId="7122D7CB" w14:textId="3A3BB78C" w:rsidR="00340817" w:rsidRPr="00D70521" w:rsidRDefault="00340817" w:rsidP="00340817">
      <w:pPr>
        <w:pStyle w:val="Paragrafoelenco"/>
        <w:ind w:left="1440"/>
        <w:jc w:val="both"/>
        <w:rPr>
          <w:b/>
          <w:bCs/>
          <w:sz w:val="32"/>
          <w:szCs w:val="32"/>
        </w:rPr>
      </w:pPr>
    </w:p>
    <w:p w14:paraId="1FFD4B34" w14:textId="533ADF75" w:rsidR="00340817" w:rsidRPr="00D70521" w:rsidRDefault="00340817" w:rsidP="00340817">
      <w:pPr>
        <w:pStyle w:val="Paragrafoelenco"/>
        <w:ind w:left="1440"/>
        <w:jc w:val="both"/>
        <w:rPr>
          <w:b/>
          <w:bCs/>
          <w:sz w:val="32"/>
          <w:szCs w:val="32"/>
        </w:rPr>
      </w:pPr>
    </w:p>
    <w:p w14:paraId="149B75FB" w14:textId="056F080A" w:rsidR="00340817" w:rsidRPr="00D70521" w:rsidRDefault="00340817" w:rsidP="00340817">
      <w:pPr>
        <w:pStyle w:val="Paragrafoelenco"/>
        <w:ind w:left="1440"/>
        <w:jc w:val="center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>LINEA 3</w:t>
      </w:r>
    </w:p>
    <w:p w14:paraId="5013A474" w14:textId="77777777" w:rsidR="00340817" w:rsidRPr="00D70521" w:rsidRDefault="00340817" w:rsidP="00340817">
      <w:pPr>
        <w:pStyle w:val="Paragrafoelenc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>VENTILATORE ESAUSTORE 43       N°4 CARTUCCE</w:t>
      </w:r>
    </w:p>
    <w:p w14:paraId="2CBA43E3" w14:textId="0A535A70" w:rsidR="00340817" w:rsidRPr="00D70521" w:rsidRDefault="00340817" w:rsidP="00340817">
      <w:pPr>
        <w:pStyle w:val="Paragrafoelenc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 xml:space="preserve">VENTILATORE ESAUSTORE 44      </w:t>
      </w:r>
      <w:r w:rsidR="00C12A38" w:rsidRPr="00D70521">
        <w:rPr>
          <w:b/>
          <w:bCs/>
          <w:sz w:val="32"/>
          <w:szCs w:val="32"/>
        </w:rPr>
        <w:t xml:space="preserve"> </w:t>
      </w:r>
      <w:r w:rsidRPr="00D70521">
        <w:rPr>
          <w:b/>
          <w:bCs/>
          <w:sz w:val="32"/>
          <w:szCs w:val="32"/>
        </w:rPr>
        <w:t>N°4 CARTUCCE</w:t>
      </w:r>
    </w:p>
    <w:p w14:paraId="0F9421EE" w14:textId="02E3B907" w:rsidR="00340817" w:rsidRPr="00D70521" w:rsidRDefault="00C12A38" w:rsidP="00340817">
      <w:pPr>
        <w:pStyle w:val="Paragrafoelenc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>COMPRESSORE   A                           N°2 CARTUCCE</w:t>
      </w:r>
    </w:p>
    <w:p w14:paraId="1B118621" w14:textId="6593666C" w:rsidR="00C12A38" w:rsidRPr="00D70521" w:rsidRDefault="00C12A38" w:rsidP="00C12A38">
      <w:pPr>
        <w:pStyle w:val="Paragrafoelenc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 xml:space="preserve">COMPRESSORE   </w:t>
      </w:r>
      <w:r w:rsidR="00D567A1">
        <w:rPr>
          <w:b/>
          <w:bCs/>
          <w:sz w:val="32"/>
          <w:szCs w:val="32"/>
        </w:rPr>
        <w:t>B</w:t>
      </w:r>
      <w:r w:rsidRPr="00D70521">
        <w:rPr>
          <w:b/>
          <w:bCs/>
          <w:sz w:val="32"/>
          <w:szCs w:val="32"/>
        </w:rPr>
        <w:t xml:space="preserve">                          N°2 CARTUCCE</w:t>
      </w:r>
    </w:p>
    <w:p w14:paraId="3FF698EE" w14:textId="77777777" w:rsidR="00D70521" w:rsidRDefault="00D70521" w:rsidP="00D70521">
      <w:pPr>
        <w:pStyle w:val="Paragrafoelenco"/>
        <w:ind w:left="1440"/>
        <w:jc w:val="both"/>
        <w:rPr>
          <w:b/>
          <w:bCs/>
          <w:sz w:val="32"/>
          <w:szCs w:val="32"/>
        </w:rPr>
      </w:pPr>
    </w:p>
    <w:p w14:paraId="5BD34322" w14:textId="5E53A593" w:rsidR="00340817" w:rsidRDefault="00D04FBD" w:rsidP="00D70521">
      <w:pPr>
        <w:pStyle w:val="Paragrafoelenco"/>
        <w:ind w:left="1440"/>
        <w:jc w:val="both"/>
        <w:rPr>
          <w:b/>
          <w:bCs/>
          <w:sz w:val="32"/>
          <w:szCs w:val="32"/>
        </w:rPr>
      </w:pPr>
      <w:r w:rsidRPr="00D70521">
        <w:rPr>
          <w:b/>
          <w:bCs/>
          <w:sz w:val="32"/>
          <w:szCs w:val="32"/>
        </w:rPr>
        <w:t>CONTROLLARE LUBRIFICATORE 4 VENTILATORE ARIA PRIMARIA BLOCCATO</w:t>
      </w:r>
      <w:r w:rsidR="00D70521">
        <w:rPr>
          <w:b/>
          <w:bCs/>
          <w:sz w:val="32"/>
          <w:szCs w:val="32"/>
        </w:rPr>
        <w:t>.</w:t>
      </w:r>
    </w:p>
    <w:p w14:paraId="4A03DCBB" w14:textId="5E56A7AA" w:rsidR="00D70521" w:rsidRPr="00D70521" w:rsidRDefault="00D70521" w:rsidP="00D70521">
      <w:pPr>
        <w:pStyle w:val="Paragrafoelenco"/>
        <w:ind w:left="14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AGGIORNAMENTO GETAWAY.</w:t>
      </w:r>
    </w:p>
    <w:p w14:paraId="2D3CBC09" w14:textId="7117A9EC" w:rsidR="00340817" w:rsidRPr="00087DFC" w:rsidRDefault="00087DFC" w:rsidP="00087DFC">
      <w:pPr>
        <w:pStyle w:val="Paragrafoelenco"/>
        <w:ind w:left="1440"/>
        <w:jc w:val="both"/>
        <w:rPr>
          <w:b/>
          <w:bCs/>
          <w:sz w:val="28"/>
          <w:szCs w:val="28"/>
        </w:rPr>
      </w:pPr>
      <w:r w:rsidRPr="00087DFC">
        <w:rPr>
          <w:b/>
          <w:bCs/>
          <w:sz w:val="28"/>
          <w:szCs w:val="28"/>
          <w:highlight w:val="yellow"/>
        </w:rPr>
        <w:t>SENSORE 4 VENTILATORE ESAUSTORE 44 LINEA 2 NON CONNESSO</w:t>
      </w:r>
    </w:p>
    <w:p w14:paraId="2C96CE75" w14:textId="482311BE" w:rsidR="00D70521" w:rsidRPr="00D70521" w:rsidRDefault="00D70521" w:rsidP="00D70521">
      <w:pPr>
        <w:pStyle w:val="Paragrafoelenco"/>
        <w:ind w:left="1440"/>
        <w:jc w:val="both"/>
        <w:rPr>
          <w:b/>
          <w:bCs/>
          <w:sz w:val="32"/>
          <w:szCs w:val="32"/>
        </w:rPr>
      </w:pPr>
    </w:p>
    <w:sectPr w:rsidR="00D70521" w:rsidRPr="00D70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C652E"/>
    <w:multiLevelType w:val="hybridMultilevel"/>
    <w:tmpl w:val="1F682D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FA79B7"/>
    <w:multiLevelType w:val="hybridMultilevel"/>
    <w:tmpl w:val="81F40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947044">
    <w:abstractNumId w:val="1"/>
  </w:num>
  <w:num w:numId="2" w16cid:durableId="1042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26"/>
    <w:rsid w:val="00074C26"/>
    <w:rsid w:val="00087DFC"/>
    <w:rsid w:val="001A2D3C"/>
    <w:rsid w:val="001E048B"/>
    <w:rsid w:val="00234A57"/>
    <w:rsid w:val="00340817"/>
    <w:rsid w:val="003901ED"/>
    <w:rsid w:val="005E12E2"/>
    <w:rsid w:val="00950598"/>
    <w:rsid w:val="00AA1B09"/>
    <w:rsid w:val="00C12A38"/>
    <w:rsid w:val="00D04FBD"/>
    <w:rsid w:val="00D567A1"/>
    <w:rsid w:val="00D70521"/>
    <w:rsid w:val="00DD61EA"/>
    <w:rsid w:val="00E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26BA"/>
  <w15:chartTrackingRefBased/>
  <w15:docId w15:val="{2F149F82-8071-442D-AB4C-ECB14E9E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2022-11-29T15:47:00Z</dcterms:created>
  <dcterms:modified xsi:type="dcterms:W3CDTF">2022-12-05T08:55:00Z</dcterms:modified>
</cp:coreProperties>
</file>