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082B51" w14:paraId="44EE948A" w14:textId="77777777" w:rsidTr="00BF23B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538A42E" w14:textId="77777777" w:rsidR="00082B51" w:rsidRDefault="00082B51" w:rsidP="00BF23B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8FF3C72" w14:textId="77777777" w:rsidR="00082B51" w:rsidRDefault="00082B51" w:rsidP="00BF23B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2021-0456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2BEC30C" w14:textId="77777777" w:rsidR="00082B51" w:rsidRDefault="00082B51" w:rsidP="00BF23B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B4D70D5" w14:textId="77777777" w:rsidR="00082B51" w:rsidRDefault="00082B51" w:rsidP="00BF23B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7914</w:t>
            </w:r>
          </w:p>
        </w:tc>
      </w:tr>
    </w:tbl>
    <w:p w14:paraId="0FC540F6" w14:textId="77777777" w:rsidR="00082B51" w:rsidRDefault="00082B51" w:rsidP="00082B5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082B51" w14:paraId="2DCB31A8" w14:textId="77777777" w:rsidTr="00BF23B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9D424" w14:textId="77777777" w:rsidR="00082B51" w:rsidRDefault="00082B51" w:rsidP="00BF23BE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C3A74" w14:textId="77777777" w:rsidR="00082B51" w:rsidRDefault="00082B51" w:rsidP="00BF23BE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25/10/2021 10:26:34</w:t>
            </w:r>
          </w:p>
        </w:tc>
      </w:tr>
      <w:tr w:rsidR="00082B51" w:rsidRPr="00082B51" w14:paraId="3B446CDB" w14:textId="77777777" w:rsidTr="00BF23B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CD8BD" w14:textId="77777777" w:rsidR="00082B51" w:rsidRDefault="00082B51" w:rsidP="00BF23BE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>. N^ 462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3BB48" w14:textId="77777777" w:rsidR="00082B51" w:rsidRPr="00082B51" w:rsidRDefault="00082B51" w:rsidP="00BF23BE">
            <w:pPr>
              <w:pStyle w:val="NormaleWeb"/>
              <w:rPr>
                <w:lang w:val="en-US"/>
              </w:rPr>
            </w:pPr>
            <w:r w:rsidRPr="00082B51">
              <w:rPr>
                <w:rFonts w:ascii="Arial" w:hAnsi="Arial" w:cs="Arial"/>
                <w:sz w:val="27"/>
                <w:szCs w:val="27"/>
                <w:lang w:val="en-US"/>
              </w:rPr>
              <w:t xml:space="preserve">MOTEURS J M EFT280M4 </w:t>
            </w:r>
            <w:proofErr w:type="spellStart"/>
            <w:r w:rsidRPr="00082B51">
              <w:rPr>
                <w:rFonts w:ascii="Arial" w:hAnsi="Arial" w:cs="Arial"/>
                <w:sz w:val="27"/>
                <w:szCs w:val="27"/>
                <w:lang w:val="en-US"/>
              </w:rPr>
              <w:t>N_Rem</w:t>
            </w:r>
            <w:proofErr w:type="spellEnd"/>
            <w:r w:rsidRPr="00082B51">
              <w:rPr>
                <w:rFonts w:ascii="Arial" w:hAnsi="Arial" w:cs="Arial"/>
                <w:sz w:val="27"/>
                <w:szCs w:val="27"/>
                <w:lang w:val="en-US"/>
              </w:rPr>
              <w:t xml:space="preserve"> 7914 Comm 2021 0456</w:t>
            </w:r>
          </w:p>
        </w:tc>
      </w:tr>
    </w:tbl>
    <w:p w14:paraId="4B10F423" w14:textId="77777777" w:rsidR="00082B51" w:rsidRPr="00082B51" w:rsidRDefault="00082B51" w:rsidP="00082B51">
      <w:pPr>
        <w:jc w:val="center"/>
        <w:rPr>
          <w:vanish/>
          <w:lang w:val="en-US"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82B51" w14:paraId="6110F55A" w14:textId="77777777" w:rsidTr="00BF23B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2AFBD" w14:textId="77777777" w:rsidR="00082B51" w:rsidRPr="00082B51" w:rsidRDefault="00082B51" w:rsidP="00BF23BE">
            <w:pPr>
              <w:pStyle w:val="NormaleWeb"/>
              <w:rPr>
                <w:lang w:val="en-US"/>
              </w:rPr>
            </w:pPr>
            <w:r w:rsidRPr="00082B51">
              <w:rPr>
                <w:lang w:val="en-US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CDB60" w14:textId="77777777" w:rsidR="00082B51" w:rsidRDefault="00082B51" w:rsidP="00BF23B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8B310" w14:textId="77777777" w:rsidR="00082B51" w:rsidRDefault="00082B51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A47B3" w14:textId="77777777" w:rsidR="00082B51" w:rsidRDefault="00082B51" w:rsidP="00BF23B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2D8488" w14:textId="77777777" w:rsidR="00082B51" w:rsidRDefault="00082B51" w:rsidP="00BF23B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21B76" w14:textId="77777777" w:rsidR="00082B51" w:rsidRDefault="00082B51" w:rsidP="00BF23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477B4" w14:textId="77777777" w:rsidR="00082B51" w:rsidRDefault="00082B51" w:rsidP="00BF23BE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082B51" w14:paraId="221399F2" w14:textId="77777777" w:rsidTr="00BF23B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16A0A" w14:textId="77777777" w:rsidR="00082B51" w:rsidRDefault="00082B51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DF47F" w14:textId="77777777" w:rsidR="00082B51" w:rsidRDefault="00082B51" w:rsidP="00BF23B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10.041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9976F" w14:textId="77777777" w:rsidR="00082B51" w:rsidRDefault="00082B51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35B5D" w14:textId="77777777" w:rsidR="00082B51" w:rsidRDefault="00082B51" w:rsidP="00BF23BE">
            <w:pPr>
              <w:rPr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4B0B1" w14:textId="77777777" w:rsidR="00082B51" w:rsidRDefault="00082B51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B28BA" w14:textId="77777777" w:rsidR="00082B51" w:rsidRDefault="00082B51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64AC7" w14:textId="77777777" w:rsidR="00082B51" w:rsidRDefault="00082B51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F91A7" w14:textId="77777777" w:rsidR="00082B51" w:rsidRDefault="00082B51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82B51" w14:paraId="564C3425" w14:textId="77777777" w:rsidTr="00BF23B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5B06E" w14:textId="77777777" w:rsidR="00082B51" w:rsidRDefault="00082B51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E4BCC" w14:textId="77777777" w:rsidR="00082B51" w:rsidRDefault="00082B51" w:rsidP="00BF23B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E90CD" w14:textId="77777777" w:rsidR="00082B51" w:rsidRDefault="00082B51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5CB16" w14:textId="77777777" w:rsidR="00082B51" w:rsidRDefault="00082B51" w:rsidP="00BF23BE">
            <w:pPr>
              <w:rPr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CD0D3" w14:textId="77777777" w:rsidR="00082B51" w:rsidRDefault="00082B51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B41395" w14:textId="77777777" w:rsidR="00082B51" w:rsidRDefault="00082B51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0084D" w14:textId="77777777" w:rsidR="00082B51" w:rsidRDefault="00082B51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B75A0" w14:textId="77777777" w:rsidR="00082B51" w:rsidRDefault="00082B51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082B51" w14:paraId="397026DD" w14:textId="77777777" w:rsidTr="00BF23B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9520C" w14:textId="77777777" w:rsidR="00082B51" w:rsidRDefault="00082B51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D71B2" w14:textId="77777777" w:rsidR="00082B51" w:rsidRDefault="00082B51" w:rsidP="00BF23B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10.041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FA39D" w14:textId="77777777" w:rsidR="00082B51" w:rsidRDefault="00082B51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491E1" w14:textId="77777777" w:rsidR="00082B51" w:rsidRDefault="00082B51" w:rsidP="00BF23BE">
            <w:pPr>
              <w:rPr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D4864" w14:textId="77777777" w:rsidR="00082B51" w:rsidRDefault="00082B51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F147F" w14:textId="77777777" w:rsidR="00082B51" w:rsidRDefault="00082B51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B222C2" w14:textId="77777777" w:rsidR="00082B51" w:rsidRDefault="00082B51" w:rsidP="00BF23B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C1F0D" w14:textId="77777777" w:rsidR="00082B51" w:rsidRDefault="00082B51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1486</w:t>
            </w:r>
          </w:p>
        </w:tc>
      </w:tr>
    </w:tbl>
    <w:p w14:paraId="1E8FD0EB" w14:textId="77777777" w:rsidR="00082B51" w:rsidRDefault="00082B51" w:rsidP="00082B5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082B51" w14:paraId="7AE513F4" w14:textId="77777777" w:rsidTr="00BF23B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E78AD" w14:textId="77777777" w:rsidR="00082B51" w:rsidRDefault="00082B51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84C40" w14:textId="77777777" w:rsidR="00082B51" w:rsidRDefault="00082B51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2376C" w14:textId="77777777" w:rsidR="00082B51" w:rsidRDefault="00082B51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82B51" w14:paraId="478F7538" w14:textId="77777777" w:rsidTr="00BF23B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3B8328" w14:textId="77777777" w:rsidR="00082B51" w:rsidRDefault="00082B51" w:rsidP="00BF23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13.6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2377C4" w14:textId="77777777" w:rsidR="00082B51" w:rsidRDefault="00082B51" w:rsidP="00BF23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B652B4" w14:textId="77777777" w:rsidR="00082B51" w:rsidRDefault="00082B51" w:rsidP="00BF23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3.7</w:t>
            </w:r>
          </w:p>
        </w:tc>
      </w:tr>
      <w:tr w:rsidR="00082B51" w14:paraId="4E3529F9" w14:textId="77777777" w:rsidTr="00BF23B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90B72A" w14:textId="77777777" w:rsidR="00082B51" w:rsidRDefault="00082B51" w:rsidP="00BF23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190.8°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CFAD95" w14:textId="77777777" w:rsidR="00082B51" w:rsidRDefault="00082B51" w:rsidP="00BF23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175.4°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431979" w14:textId="77777777" w:rsidR="00082B51" w:rsidRDefault="00082B51" w:rsidP="00BF23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71.6°</w:t>
            </w:r>
          </w:p>
        </w:tc>
      </w:tr>
    </w:tbl>
    <w:p w14:paraId="68980853" w14:textId="77777777" w:rsidR="00082B51" w:rsidRDefault="00082B51" w:rsidP="00082B5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082B51" w14:paraId="79B2226D" w14:textId="77777777" w:rsidTr="00BF23B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4544F" w14:textId="77777777" w:rsidR="00082B51" w:rsidRDefault="00082B51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A333B8" w14:textId="77777777" w:rsidR="00082B51" w:rsidRDefault="00082B51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3C53B" w14:textId="77777777" w:rsidR="00082B51" w:rsidRDefault="00082B51" w:rsidP="00BF23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82B51" w14:paraId="1C8771EB" w14:textId="77777777" w:rsidTr="00BF23B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DFA011" w14:textId="77777777" w:rsidR="00082B51" w:rsidRDefault="00082B51" w:rsidP="00BF23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0C7861" w14:textId="77777777" w:rsidR="00082B51" w:rsidRDefault="00082B51" w:rsidP="00BF23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72F0A9" w14:textId="77777777" w:rsidR="00082B51" w:rsidRDefault="00082B51" w:rsidP="00BF23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3.5</w:t>
            </w:r>
          </w:p>
        </w:tc>
      </w:tr>
      <w:tr w:rsidR="00082B51" w14:paraId="6C42C286" w14:textId="77777777" w:rsidTr="00BF23B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29F4C7" w14:textId="77777777" w:rsidR="00082B51" w:rsidRDefault="00082B51" w:rsidP="00BF23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305.4°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A036CE" w14:textId="77777777" w:rsidR="00082B51" w:rsidRDefault="00082B51" w:rsidP="00BF23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6365BC" w14:textId="77777777" w:rsidR="00082B51" w:rsidRDefault="00082B51" w:rsidP="00BF23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74.9°</w:t>
            </w:r>
          </w:p>
        </w:tc>
      </w:tr>
    </w:tbl>
    <w:p w14:paraId="582D77BA" w14:textId="77777777" w:rsidR="00082B51" w:rsidRDefault="00082B51" w:rsidP="00082B5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507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14:paraId="63570DE2" w14:textId="77777777" w:rsidR="00082B51" w:rsidRDefault="00082B51" w:rsidP="00082B5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14:paraId="7199A201" w14:textId="77777777" w:rsidR="007420C0" w:rsidRDefault="007420C0" w:rsidP="007420C0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43279E87" w14:textId="683FDA36" w:rsidR="00201997" w:rsidRPr="00082B51" w:rsidRDefault="007420C0" w:rsidP="00082B5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 xml:space="preserve">NOTE: </w:t>
      </w:r>
      <w:r>
        <w:rPr>
          <w:rFonts w:ascii="Arial" w:hAnsi="Arial" w:cs="Arial"/>
          <w:sz w:val="27"/>
          <w:szCs w:val="27"/>
        </w:rPr>
        <w:t xml:space="preserve">Equilibratura con semi-giunto e ventola di raffreddamento </w:t>
      </w:r>
    </w:p>
    <w:sectPr w:rsidR="00201997" w:rsidRPr="00082B51" w:rsidSect="00047D51">
      <w:headerReference w:type="even" r:id="rId8"/>
      <w:headerReference w:type="default" r:id="rId9"/>
      <w:footerReference w:type="default" r:id="rId10"/>
      <w:pgSz w:w="11907" w:h="16840"/>
      <w:pgMar w:top="720" w:right="720" w:bottom="720" w:left="720" w:header="720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E4F4" w14:textId="77777777" w:rsidR="00A42E9E" w:rsidRDefault="00A42E9E">
      <w:r>
        <w:separator/>
      </w:r>
    </w:p>
  </w:endnote>
  <w:endnote w:type="continuationSeparator" w:id="0">
    <w:p w14:paraId="5BF47888" w14:textId="77777777" w:rsidR="00A42E9E" w:rsidRDefault="00A4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161C" w14:textId="23D6D34F" w:rsidR="00754A5C" w:rsidRDefault="007420C0">
    <w:pPr>
      <w:pStyle w:val="Pidipagina"/>
      <w:rPr>
        <w:sz w:val="20"/>
      </w:rPr>
    </w:pPr>
    <w:r w:rsidRPr="00CD7E72">
      <w:rPr>
        <w:noProof/>
        <w:color w:val="4472C4"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C7AC9F" wp14:editId="55BBE1EB">
              <wp:simplePos x="0" y="0"/>
              <wp:positionH relativeFrom="column">
                <wp:posOffset>-518160</wp:posOffset>
              </wp:positionH>
              <wp:positionV relativeFrom="paragraph">
                <wp:posOffset>53975</wp:posOffset>
              </wp:positionV>
              <wp:extent cx="7706360" cy="0"/>
              <wp:effectExtent l="53340" t="44450" r="50800" b="50800"/>
              <wp:wrapNone/>
              <wp:docPr id="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6360" cy="0"/>
                      </a:xfrm>
                      <a:prstGeom prst="straightConnector1">
                        <a:avLst/>
                      </a:prstGeom>
                      <a:noFill/>
                      <a:ln w="88900">
                        <a:solidFill>
                          <a:srgbClr val="F6B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0B6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40.8pt;margin-top:4.25pt;width:606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" strokecolor="#f6b600" strokeweight="7pt">
              <v:shadow color="#868686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2363CB5" wp14:editId="0B26EDEE">
              <wp:simplePos x="0" y="0"/>
              <wp:positionH relativeFrom="column">
                <wp:posOffset>15240</wp:posOffset>
              </wp:positionH>
              <wp:positionV relativeFrom="paragraph">
                <wp:posOffset>123190</wp:posOffset>
              </wp:positionV>
              <wp:extent cx="6454775" cy="4616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477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7E474" w14:textId="77777777" w:rsidR="007557B6" w:rsidRPr="007557B6" w:rsidRDefault="000E29E6" w:rsidP="007557B6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R.E</w:t>
                          </w:r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M.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S.r.l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</w:t>
                          </w:r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Via </w:t>
                          </w:r>
                          <w:proofErr w:type="spellStart"/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Ferruccia</w:t>
                          </w:r>
                          <w:proofErr w:type="spellEnd"/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, 16/a – 03010 </w:t>
                          </w:r>
                          <w:proofErr w:type="spellStart"/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Patrica</w:t>
                          </w:r>
                          <w:proofErr w:type="spellEnd"/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(FR)Tel. 0775 </w:t>
                          </w:r>
                          <w:proofErr w:type="gramStart"/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830116  </w:t>
                          </w:r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-</w:t>
                          </w:r>
                          <w:proofErr w:type="gramEnd"/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Fax 0775 839345</w:t>
                          </w:r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 - </w:t>
                          </w:r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SDI-M5UXCR1</w:t>
                          </w:r>
                        </w:p>
                        <w:p w14:paraId="2464257C" w14:textId="77777777" w:rsidR="0097258A" w:rsidRDefault="007557B6" w:rsidP="0097258A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Email </w:t>
                          </w:r>
                          <w:proofErr w:type="gramStart"/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PEC:</w:t>
                          </w:r>
                          <w:proofErr w:type="gramEnd"/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  <w:r w:rsidR="00082B51">
                            <w:fldChar w:fldCharType="begin"/>
                          </w:r>
                          <w:r w:rsidR="00082B51" w:rsidRPr="00082B51">
                            <w:rPr>
                              <w:lang w:val="fr-FR"/>
                            </w:rPr>
                            <w:instrText xml:space="preserve"> HYPERLINK "mailto:rem-motori@messaggipec.it" </w:instrText>
                          </w:r>
                          <w:r w:rsidR="00082B51">
                            <w:fldChar w:fldCharType="separate"/>
                          </w:r>
                          <w:r w:rsidRPr="00DF434E">
                            <w:rPr>
                              <w:rStyle w:val="Collegamentoipertestuale"/>
                              <w:rFonts w:ascii="Arial" w:hAnsi="Arial"/>
                              <w:sz w:val="16"/>
                              <w:lang w:val="fr-FR"/>
                            </w:rPr>
                            <w:t>rem-motori@messaggipec.it</w:t>
                          </w:r>
                          <w:r w:rsidR="00082B51">
                            <w:rPr>
                              <w:rStyle w:val="Collegamentoipertestuale"/>
                              <w:rFonts w:ascii="Arial" w:hAnsi="Arial"/>
                              <w:sz w:val="16"/>
                              <w:lang w:val="fr-FR"/>
                            </w:rPr>
                            <w:fldChar w:fldCharType="end"/>
                          </w:r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 -</w:t>
                          </w:r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Email: info@rem-motori.it </w:t>
                          </w:r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- </w:t>
                          </w:r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Sito</w:t>
                          </w:r>
                          <w:proofErr w:type="spellEnd"/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Internet: </w:t>
                          </w:r>
                          <w:hyperlink r:id="rId1" w:history="1">
                            <w:r w:rsidRPr="00DF434E">
                              <w:rPr>
                                <w:rStyle w:val="Collegamentoipertestuale"/>
                                <w:rFonts w:ascii="Arial" w:hAnsi="Arial"/>
                                <w:sz w:val="16"/>
                                <w:lang w:val="fr-FR"/>
                              </w:rPr>
                              <w:t>www.rem-motori.it</w:t>
                            </w:r>
                          </w:hyperlink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</w:p>
                        <w:p w14:paraId="30FEDCE4" w14:textId="77777777" w:rsidR="00754A5C" w:rsidRPr="0097258A" w:rsidRDefault="00754A5C" w:rsidP="0097258A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 w:rsidRP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Cod. Fiscale e P. IVA 02240470605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63C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.2pt;margin-top:9.7pt;width:508.25pt;height:36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" stroked="f" strokeweight="0">
              <v:textbox>
                <w:txbxContent>
                  <w:p w14:paraId="7BD7E474" w14:textId="77777777" w:rsidR="007557B6" w:rsidRPr="007557B6" w:rsidRDefault="000E29E6" w:rsidP="007557B6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>
                      <w:rPr>
                        <w:rFonts w:ascii="Arial" w:hAnsi="Arial"/>
                        <w:sz w:val="16"/>
                        <w:lang w:val="fr-FR"/>
                      </w:rPr>
                      <w:t>R.E</w:t>
                    </w:r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>.</w:t>
                    </w:r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M. </w:t>
                    </w:r>
                    <w:proofErr w:type="spellStart"/>
                    <w:r>
                      <w:rPr>
                        <w:rFonts w:ascii="Arial" w:hAnsi="Arial"/>
                        <w:sz w:val="16"/>
                        <w:lang w:val="fr-FR"/>
                      </w:rPr>
                      <w:t>S.r.l</w:t>
                    </w:r>
                    <w:proofErr w:type="spellEnd"/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. </w:t>
                    </w:r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Via </w:t>
                    </w:r>
                    <w:proofErr w:type="spellStart"/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>Ferruccia</w:t>
                    </w:r>
                    <w:proofErr w:type="spellEnd"/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, 16/a – 03010 </w:t>
                    </w:r>
                    <w:proofErr w:type="spellStart"/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>Patrica</w:t>
                    </w:r>
                    <w:proofErr w:type="spellEnd"/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(FR)Tel. 0775 </w:t>
                    </w:r>
                    <w:proofErr w:type="gramStart"/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830116  </w:t>
                    </w:r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>-</w:t>
                    </w:r>
                    <w:proofErr w:type="gramEnd"/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Fax 0775 839345</w:t>
                    </w:r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 xml:space="preserve">  - </w:t>
                    </w:r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SDI-M5UXCR1</w:t>
                    </w:r>
                  </w:p>
                  <w:p w14:paraId="2464257C" w14:textId="77777777" w:rsidR="0097258A" w:rsidRDefault="007557B6" w:rsidP="0097258A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Email </w:t>
                    </w:r>
                    <w:proofErr w:type="gramStart"/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>PEC:</w:t>
                    </w:r>
                    <w:proofErr w:type="gramEnd"/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  <w:r w:rsidR="00082B51">
                      <w:fldChar w:fldCharType="begin"/>
                    </w:r>
                    <w:r w:rsidR="00082B51" w:rsidRPr="00082B51">
                      <w:rPr>
                        <w:lang w:val="fr-FR"/>
                      </w:rPr>
                      <w:instrText xml:space="preserve"> HYPERLINK "mailto:rem-motori@messaggipec.it" </w:instrText>
                    </w:r>
                    <w:r w:rsidR="00082B51">
                      <w:fldChar w:fldCharType="separate"/>
                    </w:r>
                    <w:r w:rsidRPr="00DF434E">
                      <w:rPr>
                        <w:rStyle w:val="Collegamentoipertestuale"/>
                        <w:rFonts w:ascii="Arial" w:hAnsi="Arial"/>
                        <w:sz w:val="16"/>
                        <w:lang w:val="fr-FR"/>
                      </w:rPr>
                      <w:t>rem-motori@messaggipec.it</w:t>
                    </w:r>
                    <w:r w:rsidR="00082B51">
                      <w:rPr>
                        <w:rStyle w:val="Collegamentoipertestuale"/>
                        <w:rFonts w:ascii="Arial" w:hAnsi="Arial"/>
                        <w:sz w:val="16"/>
                        <w:lang w:val="fr-FR"/>
                      </w:rPr>
                      <w:fldChar w:fldCharType="end"/>
                    </w:r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 xml:space="preserve">  -</w:t>
                    </w:r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Email: info@rem-motori.it </w:t>
                    </w:r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 - </w:t>
                    </w:r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  <w:proofErr w:type="spellStart"/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>Sito</w:t>
                    </w:r>
                    <w:proofErr w:type="spellEnd"/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Internet: </w:t>
                    </w:r>
                    <w:hyperlink r:id="rId2" w:history="1">
                      <w:r w:rsidRPr="00DF434E">
                        <w:rPr>
                          <w:rStyle w:val="Collegamentoipertestuale"/>
                          <w:rFonts w:ascii="Arial" w:hAnsi="Arial"/>
                          <w:sz w:val="16"/>
                          <w:lang w:val="fr-FR"/>
                        </w:rPr>
                        <w:t>www.rem-motori.it</w:t>
                      </w:r>
                    </w:hyperlink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</w:p>
                  <w:p w14:paraId="30FEDCE4" w14:textId="77777777" w:rsidR="00754A5C" w:rsidRPr="0097258A" w:rsidRDefault="00754A5C" w:rsidP="0097258A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 w:rsidRPr="0097258A">
                      <w:rPr>
                        <w:rFonts w:ascii="Arial" w:hAnsi="Arial"/>
                        <w:sz w:val="16"/>
                        <w:lang w:val="fr-FR"/>
                      </w:rPr>
                      <w:t>Cod. Fiscale e P. IVA 02240470605</w:t>
                    </w:r>
                  </w:p>
                </w:txbxContent>
              </v:textbox>
            </v:shape>
          </w:pict>
        </mc:Fallback>
      </mc:AlternateContent>
    </w:r>
    <w:r w:rsidR="00754A5C">
      <w:rPr>
        <w:sz w:val="20"/>
      </w:rPr>
      <w:tab/>
      <w:t xml:space="preserve"> </w:t>
    </w:r>
    <w:r w:rsidR="00754A5C">
      <w:rPr>
        <w:sz w:val="20"/>
      </w:rPr>
      <w:tab/>
    </w:r>
  </w:p>
  <w:p w14:paraId="1DEBE466" w14:textId="77777777" w:rsidR="00754A5C" w:rsidRDefault="00754A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982BF" w14:textId="77777777" w:rsidR="00A42E9E" w:rsidRDefault="00A42E9E">
      <w:r>
        <w:separator/>
      </w:r>
    </w:p>
  </w:footnote>
  <w:footnote w:type="continuationSeparator" w:id="0">
    <w:p w14:paraId="45EE50D7" w14:textId="77777777" w:rsidR="00A42E9E" w:rsidRDefault="00A42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1864" w14:textId="77777777" w:rsidR="00000000" w:rsidRDefault="00082B5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62F3" w14:textId="20467298" w:rsidR="00754A5C" w:rsidRPr="007420C0" w:rsidRDefault="007420C0" w:rsidP="00626B7C">
    <w:pPr>
      <w:pStyle w:val="Titolo1"/>
      <w:tabs>
        <w:tab w:val="left" w:pos="3204"/>
      </w:tabs>
      <w:spacing w:line="276" w:lineRule="auto"/>
      <w:rPr>
        <w:color w:val="3B383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40523">
      <w:rPr>
        <w:noProof/>
        <w:color w:val="FF0000"/>
        <w:sz w:val="44"/>
      </w:rPr>
      <w:drawing>
        <wp:anchor distT="0" distB="0" distL="114300" distR="114300" simplePos="0" relativeHeight="251656192" behindDoc="0" locked="0" layoutInCell="1" allowOverlap="1" wp14:anchorId="406F7FF2" wp14:editId="4A5E5743">
          <wp:simplePos x="0" y="0"/>
          <wp:positionH relativeFrom="margin">
            <wp:posOffset>-26035</wp:posOffset>
          </wp:positionH>
          <wp:positionV relativeFrom="margin">
            <wp:posOffset>-1402715</wp:posOffset>
          </wp:positionV>
          <wp:extent cx="1137285" cy="1124585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08C3CC9" wp14:editId="2DA46595">
          <wp:simplePos x="0" y="0"/>
          <wp:positionH relativeFrom="column">
            <wp:posOffset>5817235</wp:posOffset>
          </wp:positionH>
          <wp:positionV relativeFrom="paragraph">
            <wp:posOffset>86360</wp:posOffset>
          </wp:positionV>
          <wp:extent cx="829945" cy="546735"/>
          <wp:effectExtent l="0" t="0" r="0" b="0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F04A4A3" wp14:editId="49A5655F">
              <wp:simplePos x="0" y="0"/>
              <wp:positionH relativeFrom="column">
                <wp:posOffset>1072515</wp:posOffset>
              </wp:positionH>
              <wp:positionV relativeFrom="paragraph">
                <wp:posOffset>152400</wp:posOffset>
              </wp:positionV>
              <wp:extent cx="2447925" cy="554355"/>
              <wp:effectExtent l="5715" t="9525" r="13335" b="762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554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C3C9CA" w14:textId="77777777" w:rsidR="00626B7C" w:rsidRPr="00626B7C" w:rsidRDefault="00626B7C" w:rsidP="00626B7C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26B7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Automazione Industriale</w:t>
                          </w:r>
                        </w:p>
                        <w:p w14:paraId="332122A6" w14:textId="77777777" w:rsidR="00626B7C" w:rsidRPr="00626B7C" w:rsidRDefault="00626B7C" w:rsidP="00626B7C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26B7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Gestione Macchine Elettriche</w:t>
                          </w:r>
                        </w:p>
                        <w:p w14:paraId="193B1319" w14:textId="77777777" w:rsidR="00626B7C" w:rsidRPr="00626B7C" w:rsidRDefault="00626B7C" w:rsidP="00626B7C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26B7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Vendita Apparecchiature Elettromeccaniche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04A4A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84.45pt;margin-top:12pt;width:192.75pt;height:43.6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" strokecolor="white">
              <v:textbox style="mso-fit-shape-to-text:t">
                <w:txbxContent>
                  <w:p w14:paraId="35C3C9CA" w14:textId="77777777" w:rsidR="00626B7C" w:rsidRPr="00626B7C" w:rsidRDefault="00626B7C" w:rsidP="00626B7C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26B7C">
                      <w:rPr>
                        <w:rFonts w:ascii="Arial" w:hAnsi="Arial" w:cs="Arial"/>
                        <w:sz w:val="18"/>
                        <w:szCs w:val="18"/>
                      </w:rPr>
                      <w:t>Automazione Industriale</w:t>
                    </w:r>
                  </w:p>
                  <w:p w14:paraId="332122A6" w14:textId="77777777" w:rsidR="00626B7C" w:rsidRPr="00626B7C" w:rsidRDefault="00626B7C" w:rsidP="00626B7C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26B7C">
                      <w:rPr>
                        <w:rFonts w:ascii="Arial" w:hAnsi="Arial" w:cs="Arial"/>
                        <w:sz w:val="18"/>
                        <w:szCs w:val="18"/>
                      </w:rPr>
                      <w:t>Gestione Macchine Elettriche</w:t>
                    </w:r>
                  </w:p>
                  <w:p w14:paraId="193B1319" w14:textId="77777777" w:rsidR="00626B7C" w:rsidRPr="00626B7C" w:rsidRDefault="00626B7C" w:rsidP="00626B7C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26B7C">
                      <w:rPr>
                        <w:rFonts w:ascii="Arial" w:hAnsi="Arial" w:cs="Arial"/>
                        <w:sz w:val="18"/>
                        <w:szCs w:val="18"/>
                      </w:rPr>
                      <w:t>Vendita Apparecchiature Elettromeccaniche</w:t>
                    </w:r>
                  </w:p>
                </w:txbxContent>
              </v:textbox>
            </v:shape>
          </w:pict>
        </mc:Fallback>
      </mc:AlternateContent>
    </w:r>
    <w:r w:rsidR="007557B6">
      <w:rPr>
        <w:color w:val="FF0000"/>
        <w:sz w:val="44"/>
      </w:rPr>
      <w:t xml:space="preserve">                 </w:t>
    </w:r>
  </w:p>
  <w:p w14:paraId="73DAB92D" w14:textId="64864AA2" w:rsidR="00754A5C" w:rsidRDefault="007420C0" w:rsidP="00626B7C">
    <w:pPr>
      <w:pStyle w:val="Titolo1"/>
      <w:spacing w:line="276" w:lineRule="auto"/>
      <w:rPr>
        <w:rFonts w:cs="Arial"/>
        <w:i/>
        <w:color w:val="3B3838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02CF535" wp14:editId="042397E1">
              <wp:simplePos x="0" y="0"/>
              <wp:positionH relativeFrom="column">
                <wp:posOffset>1149985</wp:posOffset>
              </wp:positionH>
              <wp:positionV relativeFrom="paragraph">
                <wp:posOffset>306070</wp:posOffset>
              </wp:positionV>
              <wp:extent cx="7515860" cy="0"/>
              <wp:effectExtent l="45085" t="48895" r="49530" b="46355"/>
              <wp:wrapNone/>
              <wp:docPr id="3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15860" cy="0"/>
                      </a:xfrm>
                      <a:prstGeom prst="straightConnector1">
                        <a:avLst/>
                      </a:prstGeom>
                      <a:noFill/>
                      <a:ln w="88900">
                        <a:solidFill>
                          <a:srgbClr val="F6B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F2F0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90.55pt;margin-top:24.1pt;width:591.8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" strokecolor="#f6b600" strokeweight="7pt">
              <v:shadow color="#868686"/>
            </v:shape>
          </w:pict>
        </mc:Fallback>
      </mc:AlternateContent>
    </w:r>
    <w:r w:rsidR="00754A5C" w:rsidRPr="00CD7E72">
      <w:rPr>
        <w:rFonts w:cs="Arial"/>
        <w:i/>
        <w:color w:val="3B3838"/>
        <w:sz w:val="24"/>
        <w:szCs w:val="24"/>
      </w:rPr>
      <w:t xml:space="preserve">  </w:t>
    </w:r>
    <w:r w:rsidR="000A1524" w:rsidRPr="00CD7E72">
      <w:rPr>
        <w:rFonts w:cs="Arial"/>
        <w:i/>
        <w:color w:val="3B3838"/>
        <w:sz w:val="24"/>
        <w:szCs w:val="24"/>
      </w:rPr>
      <w:tab/>
    </w:r>
  </w:p>
  <w:p w14:paraId="28FED654" w14:textId="77777777" w:rsidR="00626B7C" w:rsidRDefault="00626B7C" w:rsidP="00626B7C"/>
  <w:p w14:paraId="53712C68" w14:textId="77777777" w:rsidR="00626B7C" w:rsidRDefault="00626B7C" w:rsidP="00882798">
    <w:pPr>
      <w:tabs>
        <w:tab w:val="left" w:pos="2307"/>
      </w:tabs>
    </w:pPr>
  </w:p>
  <w:p w14:paraId="37C16E18" w14:textId="77777777" w:rsidR="00626B7C" w:rsidRPr="00626B7C" w:rsidRDefault="00626B7C" w:rsidP="00626B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7F53"/>
    <w:multiLevelType w:val="hybridMultilevel"/>
    <w:tmpl w:val="6234FEC8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49044F7"/>
    <w:multiLevelType w:val="hybridMultilevel"/>
    <w:tmpl w:val="15501464"/>
    <w:lvl w:ilvl="0" w:tplc="0410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0AFA4731"/>
    <w:multiLevelType w:val="hybridMultilevel"/>
    <w:tmpl w:val="D3CE087E"/>
    <w:lvl w:ilvl="0" w:tplc="049629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F70D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CA7CC8"/>
    <w:multiLevelType w:val="hybridMultilevel"/>
    <w:tmpl w:val="C9729B0C"/>
    <w:lvl w:ilvl="0" w:tplc="69487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7425D"/>
    <w:multiLevelType w:val="hybridMultilevel"/>
    <w:tmpl w:val="F90AB5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46991"/>
    <w:multiLevelType w:val="hybridMultilevel"/>
    <w:tmpl w:val="3CC26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5F7013"/>
    <w:multiLevelType w:val="hybridMultilevel"/>
    <w:tmpl w:val="AC64E422"/>
    <w:lvl w:ilvl="0" w:tplc="D8CCBBA0">
      <w:start w:val="1"/>
      <w:numFmt w:val="bullet"/>
      <w:lvlText w:val=""/>
      <w:lvlJc w:val="left"/>
      <w:pPr>
        <w:ind w:left="433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15"/>
        </w:tabs>
        <w:ind w:left="9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35"/>
        </w:tabs>
        <w:ind w:left="9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455"/>
        </w:tabs>
        <w:ind w:left="10455" w:hanging="360"/>
      </w:pPr>
      <w:rPr>
        <w:rFonts w:ascii="Wingdings" w:hAnsi="Wingdings" w:hint="default"/>
      </w:rPr>
    </w:lvl>
  </w:abstractNum>
  <w:abstractNum w:abstractNumId="8" w15:restartNumberingAfterBreak="0">
    <w:nsid w:val="408B5FEB"/>
    <w:multiLevelType w:val="hybridMultilevel"/>
    <w:tmpl w:val="EB7EF5F0"/>
    <w:lvl w:ilvl="0" w:tplc="58147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109AB"/>
    <w:multiLevelType w:val="hybridMultilevel"/>
    <w:tmpl w:val="49CEEB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2417A"/>
    <w:multiLevelType w:val="hybridMultilevel"/>
    <w:tmpl w:val="6E72A1CC"/>
    <w:lvl w:ilvl="0" w:tplc="D8CCBBA0">
      <w:start w:val="1"/>
      <w:numFmt w:val="bullet"/>
      <w:lvlText w:val=""/>
      <w:lvlJc w:val="left"/>
      <w:pPr>
        <w:ind w:left="4695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11" w15:restartNumberingAfterBreak="0">
    <w:nsid w:val="49964D18"/>
    <w:multiLevelType w:val="hybridMultilevel"/>
    <w:tmpl w:val="F9025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93940"/>
    <w:multiLevelType w:val="hybridMultilevel"/>
    <w:tmpl w:val="008C6DBC"/>
    <w:lvl w:ilvl="0" w:tplc="B5D2B78C">
      <w:start w:val="1"/>
      <w:numFmt w:val="decimal"/>
      <w:lvlText w:val="%1-"/>
      <w:lvlJc w:val="left"/>
      <w:pPr>
        <w:tabs>
          <w:tab w:val="num" w:pos="9900"/>
        </w:tabs>
        <w:ind w:left="9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620"/>
        </w:tabs>
        <w:ind w:left="10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1340"/>
        </w:tabs>
        <w:ind w:left="11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060"/>
        </w:tabs>
        <w:ind w:left="12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2780"/>
        </w:tabs>
        <w:ind w:left="12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3500"/>
        </w:tabs>
        <w:ind w:left="13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4220"/>
        </w:tabs>
        <w:ind w:left="14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4940"/>
        </w:tabs>
        <w:ind w:left="14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5660"/>
        </w:tabs>
        <w:ind w:left="15660" w:hanging="180"/>
      </w:pPr>
    </w:lvl>
  </w:abstractNum>
  <w:abstractNum w:abstractNumId="13" w15:restartNumberingAfterBreak="0">
    <w:nsid w:val="569151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78501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6E422C"/>
    <w:multiLevelType w:val="hybridMultilevel"/>
    <w:tmpl w:val="20720B26"/>
    <w:lvl w:ilvl="0" w:tplc="23E09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620A6"/>
    <w:multiLevelType w:val="hybridMultilevel"/>
    <w:tmpl w:val="8EB66A56"/>
    <w:lvl w:ilvl="0" w:tplc="E7F0A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7431E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100EF"/>
    <w:multiLevelType w:val="hybridMultilevel"/>
    <w:tmpl w:val="12E67ECE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69342E69"/>
    <w:multiLevelType w:val="hybridMultilevel"/>
    <w:tmpl w:val="6B7C0A20"/>
    <w:lvl w:ilvl="0" w:tplc="0410000F">
      <w:start w:val="1"/>
      <w:numFmt w:val="decimal"/>
      <w:lvlText w:val="%1."/>
      <w:lvlJc w:val="left"/>
      <w:pPr>
        <w:tabs>
          <w:tab w:val="num" w:pos="4695"/>
        </w:tabs>
        <w:ind w:left="46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20" w15:restartNumberingAfterBreak="0">
    <w:nsid w:val="69A64CEB"/>
    <w:multiLevelType w:val="hybridMultilevel"/>
    <w:tmpl w:val="4D6A40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703AB"/>
    <w:multiLevelType w:val="hybridMultilevel"/>
    <w:tmpl w:val="A94AF01A"/>
    <w:lvl w:ilvl="0" w:tplc="D8CCBBA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14"/>
  </w:num>
  <w:num w:numId="5">
    <w:abstractNumId w:val="13"/>
  </w:num>
  <w:num w:numId="6">
    <w:abstractNumId w:val="1"/>
  </w:num>
  <w:num w:numId="7">
    <w:abstractNumId w:val="6"/>
  </w:num>
  <w:num w:numId="8">
    <w:abstractNumId w:val="17"/>
  </w:num>
  <w:num w:numId="9">
    <w:abstractNumId w:val="3"/>
  </w:num>
  <w:num w:numId="10">
    <w:abstractNumId w:val="19"/>
  </w:num>
  <w:num w:numId="11">
    <w:abstractNumId w:val="10"/>
  </w:num>
  <w:num w:numId="12">
    <w:abstractNumId w:val="7"/>
  </w:num>
  <w:num w:numId="13">
    <w:abstractNumId w:val="21"/>
  </w:num>
  <w:num w:numId="14">
    <w:abstractNumId w:val="16"/>
  </w:num>
  <w:num w:numId="15">
    <w:abstractNumId w:val="12"/>
  </w:num>
  <w:num w:numId="16">
    <w:abstractNumId w:val="2"/>
  </w:num>
  <w:num w:numId="17">
    <w:abstractNumId w:val="11"/>
  </w:num>
  <w:num w:numId="18">
    <w:abstractNumId w:val="5"/>
  </w:num>
  <w:num w:numId="19">
    <w:abstractNumId w:val="9"/>
  </w:num>
  <w:num w:numId="20">
    <w:abstractNumId w:val="20"/>
  </w:num>
  <w:num w:numId="21">
    <w:abstractNumId w:val="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5D"/>
    <w:rsid w:val="00001C72"/>
    <w:rsid w:val="000050A5"/>
    <w:rsid w:val="00017E72"/>
    <w:rsid w:val="000310BB"/>
    <w:rsid w:val="000323A8"/>
    <w:rsid w:val="000342C5"/>
    <w:rsid w:val="00036E8F"/>
    <w:rsid w:val="00047D3E"/>
    <w:rsid w:val="00047D51"/>
    <w:rsid w:val="0005451B"/>
    <w:rsid w:val="0006238C"/>
    <w:rsid w:val="00073354"/>
    <w:rsid w:val="00073947"/>
    <w:rsid w:val="00073E08"/>
    <w:rsid w:val="00074AFD"/>
    <w:rsid w:val="00082293"/>
    <w:rsid w:val="00082B51"/>
    <w:rsid w:val="000872F7"/>
    <w:rsid w:val="000A0D9A"/>
    <w:rsid w:val="000A1524"/>
    <w:rsid w:val="000A3922"/>
    <w:rsid w:val="000C043C"/>
    <w:rsid w:val="000C3E70"/>
    <w:rsid w:val="000C4885"/>
    <w:rsid w:val="000D5B8A"/>
    <w:rsid w:val="000D73BD"/>
    <w:rsid w:val="000E29E6"/>
    <w:rsid w:val="000E3C93"/>
    <w:rsid w:val="000F30E2"/>
    <w:rsid w:val="000F6AD0"/>
    <w:rsid w:val="00101D32"/>
    <w:rsid w:val="00106248"/>
    <w:rsid w:val="001410C6"/>
    <w:rsid w:val="001428D5"/>
    <w:rsid w:val="001437B1"/>
    <w:rsid w:val="00152706"/>
    <w:rsid w:val="00155AA6"/>
    <w:rsid w:val="00171397"/>
    <w:rsid w:val="00172198"/>
    <w:rsid w:val="00183D9B"/>
    <w:rsid w:val="00185AFD"/>
    <w:rsid w:val="00190CD2"/>
    <w:rsid w:val="001A762F"/>
    <w:rsid w:val="001C69B1"/>
    <w:rsid w:val="001D24A4"/>
    <w:rsid w:val="001D54A7"/>
    <w:rsid w:val="00201997"/>
    <w:rsid w:val="00216E02"/>
    <w:rsid w:val="00237B3B"/>
    <w:rsid w:val="00242CB7"/>
    <w:rsid w:val="002648C7"/>
    <w:rsid w:val="002962CE"/>
    <w:rsid w:val="00297465"/>
    <w:rsid w:val="002B1E38"/>
    <w:rsid w:val="002B5A7A"/>
    <w:rsid w:val="002B6865"/>
    <w:rsid w:val="002C7A33"/>
    <w:rsid w:val="002D360C"/>
    <w:rsid w:val="002E7921"/>
    <w:rsid w:val="00300116"/>
    <w:rsid w:val="00304169"/>
    <w:rsid w:val="00304386"/>
    <w:rsid w:val="00305C42"/>
    <w:rsid w:val="0031282F"/>
    <w:rsid w:val="00317D98"/>
    <w:rsid w:val="003340B5"/>
    <w:rsid w:val="003410EB"/>
    <w:rsid w:val="00356F2E"/>
    <w:rsid w:val="003A0B44"/>
    <w:rsid w:val="003B0F8B"/>
    <w:rsid w:val="003B3D55"/>
    <w:rsid w:val="003D04E6"/>
    <w:rsid w:val="003D24C1"/>
    <w:rsid w:val="003D4C4D"/>
    <w:rsid w:val="003E217C"/>
    <w:rsid w:val="003F7444"/>
    <w:rsid w:val="004075F5"/>
    <w:rsid w:val="00411D65"/>
    <w:rsid w:val="0041424B"/>
    <w:rsid w:val="00415694"/>
    <w:rsid w:val="004219C9"/>
    <w:rsid w:val="004271FC"/>
    <w:rsid w:val="00433B54"/>
    <w:rsid w:val="00446D57"/>
    <w:rsid w:val="004470E5"/>
    <w:rsid w:val="00450975"/>
    <w:rsid w:val="0046088C"/>
    <w:rsid w:val="00470FD2"/>
    <w:rsid w:val="004803D1"/>
    <w:rsid w:val="00487906"/>
    <w:rsid w:val="004A07CC"/>
    <w:rsid w:val="004B7B68"/>
    <w:rsid w:val="004D1CCA"/>
    <w:rsid w:val="004D317B"/>
    <w:rsid w:val="004E00BD"/>
    <w:rsid w:val="004E5B60"/>
    <w:rsid w:val="0050046D"/>
    <w:rsid w:val="00541388"/>
    <w:rsid w:val="0055651B"/>
    <w:rsid w:val="005643A7"/>
    <w:rsid w:val="005655D1"/>
    <w:rsid w:val="005708F2"/>
    <w:rsid w:val="00574367"/>
    <w:rsid w:val="00582CA8"/>
    <w:rsid w:val="0059015E"/>
    <w:rsid w:val="00594845"/>
    <w:rsid w:val="005A6DD7"/>
    <w:rsid w:val="005D784C"/>
    <w:rsid w:val="005F165E"/>
    <w:rsid w:val="005F25B0"/>
    <w:rsid w:val="006055CD"/>
    <w:rsid w:val="00605869"/>
    <w:rsid w:val="006076A3"/>
    <w:rsid w:val="00626B7C"/>
    <w:rsid w:val="00631100"/>
    <w:rsid w:val="00640B4A"/>
    <w:rsid w:val="00645449"/>
    <w:rsid w:val="006874F9"/>
    <w:rsid w:val="006A2D1A"/>
    <w:rsid w:val="006E0DE6"/>
    <w:rsid w:val="006E2840"/>
    <w:rsid w:val="006F01EB"/>
    <w:rsid w:val="007061C5"/>
    <w:rsid w:val="00733B8A"/>
    <w:rsid w:val="007420C0"/>
    <w:rsid w:val="00742D06"/>
    <w:rsid w:val="007443DF"/>
    <w:rsid w:val="007501F6"/>
    <w:rsid w:val="00754A5C"/>
    <w:rsid w:val="007557B6"/>
    <w:rsid w:val="007741BD"/>
    <w:rsid w:val="00790F04"/>
    <w:rsid w:val="007A4527"/>
    <w:rsid w:val="007B2A67"/>
    <w:rsid w:val="007B3814"/>
    <w:rsid w:val="007C0EFA"/>
    <w:rsid w:val="007C1594"/>
    <w:rsid w:val="007D4D6F"/>
    <w:rsid w:val="007D6D0E"/>
    <w:rsid w:val="007F509D"/>
    <w:rsid w:val="00830A1A"/>
    <w:rsid w:val="008353E2"/>
    <w:rsid w:val="00836228"/>
    <w:rsid w:val="00856382"/>
    <w:rsid w:val="00861F69"/>
    <w:rsid w:val="00875398"/>
    <w:rsid w:val="00882798"/>
    <w:rsid w:val="008B43BF"/>
    <w:rsid w:val="008C0413"/>
    <w:rsid w:val="008C7969"/>
    <w:rsid w:val="008E61B9"/>
    <w:rsid w:val="008F62BA"/>
    <w:rsid w:val="009058F2"/>
    <w:rsid w:val="0091370A"/>
    <w:rsid w:val="00930D48"/>
    <w:rsid w:val="00944238"/>
    <w:rsid w:val="00947171"/>
    <w:rsid w:val="0095284D"/>
    <w:rsid w:val="00954844"/>
    <w:rsid w:val="00962C15"/>
    <w:rsid w:val="0097258A"/>
    <w:rsid w:val="0097440A"/>
    <w:rsid w:val="00974872"/>
    <w:rsid w:val="009A282E"/>
    <w:rsid w:val="009A2DB1"/>
    <w:rsid w:val="009C2762"/>
    <w:rsid w:val="009C4818"/>
    <w:rsid w:val="009E7AAF"/>
    <w:rsid w:val="00A02E44"/>
    <w:rsid w:val="00A40523"/>
    <w:rsid w:val="00A42E21"/>
    <w:rsid w:val="00A42E9E"/>
    <w:rsid w:val="00A44241"/>
    <w:rsid w:val="00A53286"/>
    <w:rsid w:val="00A53882"/>
    <w:rsid w:val="00A715E2"/>
    <w:rsid w:val="00A71B96"/>
    <w:rsid w:val="00A92D1A"/>
    <w:rsid w:val="00A95AEF"/>
    <w:rsid w:val="00AA442F"/>
    <w:rsid w:val="00AB07A2"/>
    <w:rsid w:val="00AE5422"/>
    <w:rsid w:val="00B674AF"/>
    <w:rsid w:val="00B72519"/>
    <w:rsid w:val="00B7688C"/>
    <w:rsid w:val="00B80509"/>
    <w:rsid w:val="00BB5CF5"/>
    <w:rsid w:val="00BC6940"/>
    <w:rsid w:val="00BC6F9E"/>
    <w:rsid w:val="00BD1402"/>
    <w:rsid w:val="00BD37B1"/>
    <w:rsid w:val="00C037D4"/>
    <w:rsid w:val="00C0395D"/>
    <w:rsid w:val="00C07EB8"/>
    <w:rsid w:val="00C15B9A"/>
    <w:rsid w:val="00C24956"/>
    <w:rsid w:val="00C24A87"/>
    <w:rsid w:val="00C24AAE"/>
    <w:rsid w:val="00C31714"/>
    <w:rsid w:val="00C42FB6"/>
    <w:rsid w:val="00C60E23"/>
    <w:rsid w:val="00C875B1"/>
    <w:rsid w:val="00CB06F6"/>
    <w:rsid w:val="00CD5ADD"/>
    <w:rsid w:val="00CD7E72"/>
    <w:rsid w:val="00CE67B0"/>
    <w:rsid w:val="00D16292"/>
    <w:rsid w:val="00D55448"/>
    <w:rsid w:val="00D67761"/>
    <w:rsid w:val="00D70B7C"/>
    <w:rsid w:val="00D8289F"/>
    <w:rsid w:val="00DB7411"/>
    <w:rsid w:val="00DC4CCD"/>
    <w:rsid w:val="00E115DD"/>
    <w:rsid w:val="00E21A2F"/>
    <w:rsid w:val="00E27E5A"/>
    <w:rsid w:val="00E303CA"/>
    <w:rsid w:val="00E4614C"/>
    <w:rsid w:val="00E500D4"/>
    <w:rsid w:val="00E50986"/>
    <w:rsid w:val="00E57B41"/>
    <w:rsid w:val="00E75F86"/>
    <w:rsid w:val="00E85D5C"/>
    <w:rsid w:val="00E9556D"/>
    <w:rsid w:val="00EA2702"/>
    <w:rsid w:val="00EA63A1"/>
    <w:rsid w:val="00EB0CC9"/>
    <w:rsid w:val="00ED1602"/>
    <w:rsid w:val="00EF294B"/>
    <w:rsid w:val="00F046E5"/>
    <w:rsid w:val="00F05A8B"/>
    <w:rsid w:val="00F14D3F"/>
    <w:rsid w:val="00F31F60"/>
    <w:rsid w:val="00F326A4"/>
    <w:rsid w:val="00F56F29"/>
    <w:rsid w:val="00F63ABC"/>
    <w:rsid w:val="00F713C5"/>
    <w:rsid w:val="00F80675"/>
    <w:rsid w:val="00F85991"/>
    <w:rsid w:val="00F95DD7"/>
    <w:rsid w:val="00FA5E0D"/>
    <w:rsid w:val="00FE161D"/>
    <w:rsid w:val="00FE3241"/>
    <w:rsid w:val="00FE518C"/>
    <w:rsid w:val="00F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3BC543"/>
  <w15:chartTrackingRefBased/>
  <w15:docId w15:val="{7008648B-332C-4C88-91FD-83C5AC1B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0395D"/>
    <w:rPr>
      <w:sz w:val="24"/>
    </w:rPr>
  </w:style>
  <w:style w:type="paragraph" w:styleId="Titolo1">
    <w:name w:val="heading 1"/>
    <w:basedOn w:val="Normale"/>
    <w:next w:val="Normale"/>
    <w:qFormat/>
    <w:rsid w:val="00C0395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D1C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039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0395D"/>
    <w:pPr>
      <w:tabs>
        <w:tab w:val="center" w:pos="4819"/>
        <w:tab w:val="right" w:pos="9638"/>
      </w:tabs>
    </w:pPr>
    <w:rPr>
      <w:lang w:val="x-none" w:eastAsia="x-none"/>
    </w:rPr>
  </w:style>
  <w:style w:type="paragraph" w:styleId="Testonotadichiusura">
    <w:name w:val="endnote text"/>
    <w:basedOn w:val="Normale"/>
    <w:semiHidden/>
    <w:rsid w:val="00AB07A2"/>
    <w:rPr>
      <w:sz w:val="20"/>
    </w:rPr>
  </w:style>
  <w:style w:type="character" w:styleId="Collegamentoipertestuale">
    <w:name w:val="Hyperlink"/>
    <w:rsid w:val="001C69B1"/>
    <w:rPr>
      <w:color w:val="0000FF"/>
      <w:u w:val="single"/>
    </w:rPr>
  </w:style>
  <w:style w:type="paragraph" w:styleId="Testofumetto">
    <w:name w:val="Balloon Text"/>
    <w:basedOn w:val="Normale"/>
    <w:semiHidden/>
    <w:rsid w:val="002B1E38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DB7411"/>
    <w:rPr>
      <w:rFonts w:ascii="Arial Black" w:hAnsi="Arial Black" w:hint="default"/>
      <w:i w:val="0"/>
      <w:iCs w:val="0"/>
      <w:sz w:val="18"/>
    </w:rPr>
  </w:style>
  <w:style w:type="paragraph" w:styleId="Corpotesto">
    <w:name w:val="Body Text"/>
    <w:basedOn w:val="Normale"/>
    <w:link w:val="CorpotestoCarattere"/>
    <w:rsid w:val="00DB7411"/>
    <w:pPr>
      <w:spacing w:after="220" w:line="180" w:lineRule="atLeast"/>
      <w:ind w:left="835"/>
      <w:jc w:val="both"/>
    </w:pPr>
    <w:rPr>
      <w:rFonts w:ascii="Arial" w:hAnsi="Arial"/>
      <w:spacing w:val="-5"/>
      <w:sz w:val="20"/>
      <w:lang w:eastAsia="en-US"/>
    </w:rPr>
  </w:style>
  <w:style w:type="character" w:customStyle="1" w:styleId="CorpotestoCarattere">
    <w:name w:val="Corpo testo Carattere"/>
    <w:link w:val="Corpotesto"/>
    <w:rsid w:val="00DB7411"/>
    <w:rPr>
      <w:rFonts w:ascii="Arial" w:hAnsi="Arial"/>
      <w:spacing w:val="-5"/>
      <w:lang w:val="it-IT" w:eastAsia="en-US" w:bidi="ar-SA"/>
    </w:rPr>
  </w:style>
  <w:style w:type="character" w:customStyle="1" w:styleId="REM">
    <w:name w:val="REM"/>
    <w:semiHidden/>
    <w:rsid w:val="007061C5"/>
    <w:rPr>
      <w:rFonts w:ascii="Arial" w:hAnsi="Arial" w:cs="Arial"/>
      <w:color w:val="000080"/>
      <w:sz w:val="20"/>
      <w:szCs w:val="20"/>
    </w:rPr>
  </w:style>
  <w:style w:type="paragraph" w:styleId="Corpodeltesto2">
    <w:name w:val="Body Text 2"/>
    <w:basedOn w:val="Normale"/>
    <w:link w:val="Corpodeltesto2Carattere"/>
    <w:rsid w:val="00C60E23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C60E23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C60E23"/>
    <w:rPr>
      <w:sz w:val="24"/>
    </w:rPr>
  </w:style>
  <w:style w:type="paragraph" w:styleId="Nessunaspaziatura">
    <w:name w:val="No Spacing"/>
    <w:uiPriority w:val="1"/>
    <w:qFormat/>
    <w:rsid w:val="00C60E23"/>
    <w:rPr>
      <w:sz w:val="24"/>
      <w:szCs w:val="24"/>
    </w:rPr>
  </w:style>
  <w:style w:type="table" w:styleId="Grigliatabella">
    <w:name w:val="Table Grid"/>
    <w:basedOn w:val="Tabellanormale"/>
    <w:rsid w:val="00790F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tterClosing">
    <w:name w:val="Letter Closing"/>
    <w:rsid w:val="009C4818"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styleId="Menzionenonrisolta">
    <w:name w:val="Unresolved Mention"/>
    <w:uiPriority w:val="99"/>
    <w:semiHidden/>
    <w:unhideWhenUsed/>
    <w:rsid w:val="007557B6"/>
    <w:rPr>
      <w:color w:val="605E5C"/>
      <w:shd w:val="clear" w:color="auto" w:fill="E1DFDD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438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itazioneintensaCarattere">
    <w:name w:val="Citazione intensa Carattere"/>
    <w:link w:val="Citazioneintensa"/>
    <w:uiPriority w:val="30"/>
    <w:rsid w:val="00304386"/>
    <w:rPr>
      <w:i/>
      <w:iCs/>
      <w:color w:val="4472C4"/>
      <w:sz w:val="24"/>
    </w:rPr>
  </w:style>
  <w:style w:type="paragraph" w:styleId="NormaleWeb">
    <w:name w:val="Normal (Web)"/>
    <w:basedOn w:val="Normale"/>
    <w:rsid w:val="007420C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m-motori.it" TargetMode="External"/><Relationship Id="rId1" Type="http://schemas.openxmlformats.org/officeDocument/2006/relationships/hyperlink" Target="http://www.rem-motori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869C5-A171-4BD1-9887-AC4AC23E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REM</Company>
  <LinksUpToDate>false</LinksUpToDate>
  <CharactersWithSpaces>635</CharactersWithSpaces>
  <SharedDoc>false</SharedDoc>
  <HLinks>
    <vt:vector size="12" baseType="variant">
      <vt:variant>
        <vt:i4>327704</vt:i4>
      </vt:variant>
      <vt:variant>
        <vt:i4>3</vt:i4>
      </vt:variant>
      <vt:variant>
        <vt:i4>0</vt:i4>
      </vt:variant>
      <vt:variant>
        <vt:i4>5</vt:i4>
      </vt:variant>
      <vt:variant>
        <vt:lpwstr>http://www.rem-motori.it/</vt:lpwstr>
      </vt:variant>
      <vt:variant>
        <vt:lpwstr/>
      </vt:variant>
      <vt:variant>
        <vt:i4>7405577</vt:i4>
      </vt:variant>
      <vt:variant>
        <vt:i4>0</vt:i4>
      </vt:variant>
      <vt:variant>
        <vt:i4>0</vt:i4>
      </vt:variant>
      <vt:variant>
        <vt:i4>5</vt:i4>
      </vt:variant>
      <vt:variant>
        <vt:lpwstr>mailto:rem-motori@messaggipec.it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3</dc:creator>
  <cp:keywords/>
  <cp:lastModifiedBy>marco evangelisti</cp:lastModifiedBy>
  <cp:revision>2</cp:revision>
  <cp:lastPrinted>2021-12-13T17:06:00Z</cp:lastPrinted>
  <dcterms:created xsi:type="dcterms:W3CDTF">2021-12-13T17:07:00Z</dcterms:created>
  <dcterms:modified xsi:type="dcterms:W3CDTF">2021-12-13T17:07:00Z</dcterms:modified>
</cp:coreProperties>
</file>