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6A7865" w:rsidRPr="006A7865" w14:paraId="7D380B47" w14:textId="77777777" w:rsidTr="006A7865"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4433F9" w14:textId="359F7FC7" w:rsidR="006A7865" w:rsidRPr="006A7865" w:rsidRDefault="00B34BA6" w:rsidP="00B34BA6">
            <w:pPr>
              <w:spacing w:after="100" w:line="240" w:lineRule="auto"/>
              <w:ind w:left="236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769AB27" wp14:editId="6E581EC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6985</wp:posOffset>
                  </wp:positionV>
                  <wp:extent cx="1372870" cy="1350645"/>
                  <wp:effectExtent l="0" t="0" r="0" b="1905"/>
                  <wp:wrapNone/>
                  <wp:docPr id="2" name="Immagine 2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7865" w:rsidRPr="006A7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4"/>
                <w:szCs w:val="44"/>
                <w:u w:val="single"/>
                <w:lang w:eastAsia="it-IT"/>
              </w:rPr>
              <w:t>R.E.M.  s.r.l.</w:t>
            </w:r>
          </w:p>
          <w:p w14:paraId="608AD329" w14:textId="2157853F" w:rsidR="006A7865" w:rsidRPr="006A7865" w:rsidRDefault="006A7865" w:rsidP="00B34BA6">
            <w:pPr>
              <w:spacing w:before="100" w:after="100" w:line="240" w:lineRule="auto"/>
              <w:ind w:left="2368" w:right="-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6A7865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it-IT"/>
              </w:rPr>
              <w:t>Via Ferruccia, 16/a – 03010 Patrica (FR</w:t>
            </w:r>
            <w:r w:rsidRPr="006A786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)</w:t>
            </w:r>
          </w:p>
          <w:p w14:paraId="48D3C7E7" w14:textId="77777777" w:rsidR="006A7865" w:rsidRPr="006A7865" w:rsidRDefault="006A7865" w:rsidP="00B34BA6">
            <w:pPr>
              <w:spacing w:before="100" w:after="100" w:line="240" w:lineRule="auto"/>
              <w:ind w:left="2368" w:right="-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6A78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fr-FR" w:eastAsia="it-IT"/>
              </w:rPr>
              <w:t xml:space="preserve">Tel. 0775 </w:t>
            </w:r>
            <w:proofErr w:type="gramStart"/>
            <w:r w:rsidRPr="006A78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fr-FR" w:eastAsia="it-IT"/>
              </w:rPr>
              <w:t>830116  –</w:t>
            </w:r>
            <w:proofErr w:type="gramEnd"/>
            <w:r w:rsidRPr="006A786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fr-FR" w:eastAsia="it-IT"/>
              </w:rPr>
              <w:t xml:space="preserve"> Fax 0775 839345</w:t>
            </w:r>
          </w:p>
          <w:p w14:paraId="7FA8B3FE" w14:textId="4DFCE18E" w:rsidR="006A7865" w:rsidRPr="006A7865" w:rsidRDefault="006A7865" w:rsidP="00B34BA6">
            <w:pPr>
              <w:spacing w:after="100" w:line="240" w:lineRule="auto"/>
              <w:ind w:left="236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6A78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it-IT"/>
              </w:rPr>
              <w:t>Email:</w:t>
            </w:r>
            <w:proofErr w:type="gramEnd"/>
            <w:r w:rsidRPr="006A78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it-IT"/>
              </w:rPr>
              <w:t> </w:t>
            </w:r>
            <w:hyperlink r:id="rId7" w:history="1">
              <w:r w:rsidRPr="006A786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val="fr-FR" w:eastAsia="it-IT"/>
                </w:rPr>
                <w:t>carlo.spaziani@rem-motori.it</w:t>
              </w:r>
            </w:hyperlink>
            <w:r w:rsidRPr="006A78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it-IT"/>
              </w:rPr>
              <w:t> - Email:</w:t>
            </w:r>
            <w:r w:rsidR="00B34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it-IT"/>
              </w:rPr>
              <w:t xml:space="preserve"> produzione@rem-motori.it</w:t>
            </w:r>
            <w:r w:rsidR="00B34BA6" w:rsidRPr="006A78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65AD34CE" w14:textId="77777777" w:rsidR="006A7865" w:rsidRPr="006A7865" w:rsidRDefault="006A7865" w:rsidP="00B34BA6">
            <w:pPr>
              <w:spacing w:after="0" w:line="240" w:lineRule="auto"/>
              <w:ind w:left="236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16"/>
                <w:szCs w:val="16"/>
                <w:lang w:val="fr-FR" w:eastAsia="it-IT"/>
              </w:rPr>
              <w:t> </w:t>
            </w:r>
            <w:r w:rsidRPr="006A78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 xml:space="preserve">R.E.M. </w:t>
            </w:r>
            <w:proofErr w:type="spellStart"/>
            <w:r w:rsidRPr="006A78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>s.r.l</w:t>
            </w:r>
            <w:proofErr w:type="spellEnd"/>
            <w:r w:rsidRPr="006A78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 xml:space="preserve">. - Cap. Soc. EURO 10.000,00 </w:t>
            </w:r>
            <w:proofErr w:type="spellStart"/>
            <w:r w:rsidRPr="006A78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>int</w:t>
            </w:r>
            <w:proofErr w:type="spellEnd"/>
            <w:r w:rsidRPr="006A78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 xml:space="preserve">. </w:t>
            </w:r>
            <w:proofErr w:type="gramStart"/>
            <w:r w:rsidRPr="006A78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>vers</w:t>
            </w:r>
            <w:proofErr w:type="gramEnd"/>
            <w:r w:rsidRPr="006A78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>. - Reg. </w:t>
            </w:r>
            <w:r w:rsidRPr="006A78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Imprese Frosinone n. 25704 - Cod. Fiscale e P. IVA 02240470605</w:t>
            </w:r>
          </w:p>
          <w:p w14:paraId="40CFC151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14:paraId="6A158E3D" w14:textId="77777777" w:rsidR="006A7865" w:rsidRPr="006A7865" w:rsidRDefault="006A7865" w:rsidP="006A7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980"/>
        <w:gridCol w:w="2340"/>
        <w:gridCol w:w="1620"/>
      </w:tblGrid>
      <w:tr w:rsidR="006A7865" w:rsidRPr="006A7865" w14:paraId="360468BC" w14:textId="77777777" w:rsidTr="006A786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A648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F61D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2021-0441</w:t>
            </w:r>
          </w:p>
        </w:tc>
        <w:tc>
          <w:tcPr>
            <w:tcW w:w="234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AE32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Codice R.E.M</w:t>
            </w:r>
          </w:p>
        </w:tc>
        <w:tc>
          <w:tcPr>
            <w:tcW w:w="162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29114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15413</w:t>
            </w:r>
          </w:p>
        </w:tc>
      </w:tr>
    </w:tbl>
    <w:p w14:paraId="6232BE2D" w14:textId="77777777" w:rsidR="006A7865" w:rsidRPr="006A7865" w:rsidRDefault="006A7865" w:rsidP="006A7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786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it-IT"/>
        </w:rPr>
        <w:t>Rapporto di equilibratura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A7865" w:rsidRPr="006A7865" w14:paraId="3E90DF18" w14:textId="77777777" w:rsidTr="006A786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FB6A1EF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Cliente :</w:t>
            </w:r>
            <w:proofErr w:type="gramEnd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</w:t>
            </w:r>
            <w:r w:rsidRPr="006A786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it-IT"/>
              </w:rPr>
              <w:t>BUZZI SINISCOLA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C6F22A5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Data :</w:t>
            </w:r>
            <w:proofErr w:type="gramEnd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23/07/2021 15:08:31</w:t>
            </w:r>
          </w:p>
        </w:tc>
      </w:tr>
      <w:tr w:rsidR="006A7865" w:rsidRPr="006A7865" w14:paraId="1E30B8C4" w14:textId="77777777" w:rsidTr="006A786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6CB7CAD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Prog</w:t>
            </w:r>
            <w:proofErr w:type="spellEnd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. N^ 351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77AD456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ASEA MAF 450 M</w:t>
            </w:r>
          </w:p>
        </w:tc>
      </w:tr>
      <w:tr w:rsidR="006A7865" w:rsidRPr="006A7865" w14:paraId="293401E3" w14:textId="77777777" w:rsidTr="006A7865">
        <w:trPr>
          <w:tblCellSpacing w:w="6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D02A8" w14:textId="77777777" w:rsidR="006A7865" w:rsidRPr="006A7865" w:rsidRDefault="006A7865" w:rsidP="006A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BBD80" w14:textId="77777777" w:rsidR="006A7865" w:rsidRPr="006A7865" w:rsidRDefault="006A7865" w:rsidP="006A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1A281" w14:textId="77777777" w:rsidR="006A7865" w:rsidRPr="006A7865" w:rsidRDefault="006A7865" w:rsidP="006A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B391ED5" w14:textId="77777777" w:rsidR="006A7865" w:rsidRPr="006A7865" w:rsidRDefault="006A7865" w:rsidP="006A786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it-IT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A7865" w:rsidRPr="006A7865" w14:paraId="6D4BC54D" w14:textId="77777777" w:rsidTr="006A786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960A226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B3984AA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Tol</w:t>
            </w:r>
            <w:proofErr w:type="spellEnd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8A34713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r 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AEA6B29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E1DD3C5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Dim</w:t>
            </w:r>
            <w:proofErr w:type="spellEnd"/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951F82B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8AA6E06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6A7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unit</w:t>
            </w:r>
            <w:proofErr w:type="spellEnd"/>
            <w:r w:rsidRPr="006A7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( Kg</w:t>
            </w:r>
            <w:proofErr w:type="gramEnd"/>
            <w:r w:rsidRPr="006A7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6A7865" w:rsidRPr="006A7865" w14:paraId="10EAA633" w14:textId="77777777" w:rsidTr="006A786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EDD151C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27F89A5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it-IT"/>
              </w:rPr>
              <w:t>32.647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1D05ACF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85ED6" w14:textId="77777777" w:rsidR="006A7865" w:rsidRPr="006A7865" w:rsidRDefault="006A7865" w:rsidP="006A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A9B14F4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A7FC3FD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28E713D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D9B1112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2.50</w:t>
            </w:r>
          </w:p>
        </w:tc>
      </w:tr>
      <w:tr w:rsidR="006A7865" w:rsidRPr="006A7865" w14:paraId="0BEAF756" w14:textId="77777777" w:rsidTr="006A786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4F6B105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6F1D306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it-IT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6396E97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4F6D" w14:textId="77777777" w:rsidR="006A7865" w:rsidRPr="006A7865" w:rsidRDefault="006A7865" w:rsidP="006A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177E7C2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002CB2E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639650C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2E6662E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400.00</w:t>
            </w:r>
          </w:p>
        </w:tc>
      </w:tr>
      <w:tr w:rsidR="006A7865" w:rsidRPr="006A7865" w14:paraId="2E01CC94" w14:textId="77777777" w:rsidTr="006A786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1F6533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F7A2FE4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it-IT"/>
              </w:rPr>
              <w:t>32.647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D8C19EA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08EA" w14:textId="77777777" w:rsidR="006A7865" w:rsidRPr="006A7865" w:rsidRDefault="006A7865" w:rsidP="006A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221C9DB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549B006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580.00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6F2AB61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6A54982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975</w:t>
            </w:r>
          </w:p>
        </w:tc>
      </w:tr>
    </w:tbl>
    <w:p w14:paraId="16122721" w14:textId="77777777" w:rsidR="006A7865" w:rsidRPr="006A7865" w:rsidRDefault="006A7865" w:rsidP="006A7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7865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A7865" w:rsidRPr="006A7865" w14:paraId="71DE4795" w14:textId="77777777" w:rsidTr="006A786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173DCE7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4EE616F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81CBF29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P2 (g)</w:t>
            </w:r>
          </w:p>
        </w:tc>
      </w:tr>
      <w:tr w:rsidR="006A7865" w:rsidRPr="006A7865" w14:paraId="2AB86B2A" w14:textId="77777777" w:rsidTr="006A786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76D081A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107.8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CDCB9B8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ACD8D74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29.3</w:t>
            </w:r>
          </w:p>
        </w:tc>
      </w:tr>
      <w:tr w:rsidR="006A7865" w:rsidRPr="006A7865" w14:paraId="78945704" w14:textId="77777777" w:rsidTr="006A786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FF403CB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238.0°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F428545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240.9°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5FF9217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50.3°</w:t>
            </w:r>
          </w:p>
        </w:tc>
      </w:tr>
    </w:tbl>
    <w:p w14:paraId="6DDB2C69" w14:textId="77777777" w:rsidR="006A7865" w:rsidRPr="006A7865" w:rsidRDefault="006A7865" w:rsidP="006A7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7865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A7865" w:rsidRPr="006A7865" w14:paraId="43F0135C" w14:textId="77777777" w:rsidTr="006A786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C43B102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BEA4CC1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68F5658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P2 (g)</w:t>
            </w:r>
          </w:p>
        </w:tc>
      </w:tr>
      <w:tr w:rsidR="006A7865" w:rsidRPr="006A7865" w14:paraId="6DF93144" w14:textId="77777777" w:rsidTr="006A786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C237C66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2.6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86835F0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0.0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0EA0CC8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6.8</w:t>
            </w:r>
          </w:p>
        </w:tc>
      </w:tr>
      <w:tr w:rsidR="006A7865" w:rsidRPr="006A7865" w14:paraId="055DE7EE" w14:textId="77777777" w:rsidTr="006A786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BE3EB07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294.3°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1BC1F9E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40.3°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915D374" w14:textId="77777777" w:rsidR="006A7865" w:rsidRPr="006A7865" w:rsidRDefault="006A7865" w:rsidP="006A78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786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61.8°</w:t>
            </w:r>
          </w:p>
        </w:tc>
      </w:tr>
    </w:tbl>
    <w:p w14:paraId="7E974051" w14:textId="77777777" w:rsidR="006A7865" w:rsidRPr="006A7865" w:rsidRDefault="006A7865" w:rsidP="006A7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786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Velocità di misura = 507 rpm</w:t>
      </w:r>
    </w:p>
    <w:p w14:paraId="0B8B5FBC" w14:textId="77777777" w:rsidR="006A7865" w:rsidRPr="006A7865" w:rsidRDefault="006A7865" w:rsidP="006A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786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Operatore: Ettore Roma</w:t>
      </w:r>
    </w:p>
    <w:p w14:paraId="7CE46FF5" w14:textId="77777777" w:rsidR="006A7865" w:rsidRPr="006A7865" w:rsidRDefault="006A7865" w:rsidP="006A7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6A786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Firma :</w:t>
      </w:r>
      <w:proofErr w:type="gramEnd"/>
      <w:r w:rsidRPr="006A786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_____________________</w:t>
      </w:r>
    </w:p>
    <w:p w14:paraId="62A800D7" w14:textId="77777777" w:rsidR="006A7865" w:rsidRPr="006A7865" w:rsidRDefault="006A7865" w:rsidP="006A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786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r w:rsidRPr="006A7865"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  <w:t>NOTE:</w:t>
      </w:r>
    </w:p>
    <w:p w14:paraId="7C695667" w14:textId="5E47E999" w:rsidR="009D0D6B" w:rsidRPr="006A7865" w:rsidRDefault="006A7865" w:rsidP="006A7865">
      <w:pPr>
        <w:spacing w:before="100" w:beforeAutospacing="1" w:after="100" w:afterAutospacing="1" w:line="240" w:lineRule="auto"/>
      </w:pPr>
      <w:r w:rsidRPr="006A7865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Equilibrato con ventola e mezza 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chiavetta</w:t>
      </w:r>
    </w:p>
    <w:sectPr w:rsidR="009D0D6B" w:rsidRPr="006A7865" w:rsidSect="00BD498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6214" w14:textId="77777777" w:rsidR="00BD498A" w:rsidRDefault="00BD498A" w:rsidP="00BD498A">
      <w:pPr>
        <w:spacing w:after="0" w:line="240" w:lineRule="auto"/>
      </w:pPr>
      <w:r>
        <w:separator/>
      </w:r>
    </w:p>
  </w:endnote>
  <w:endnote w:type="continuationSeparator" w:id="0">
    <w:p w14:paraId="40FE6D23" w14:textId="77777777" w:rsidR="00BD498A" w:rsidRDefault="00BD498A" w:rsidP="00BD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4C7B" w14:textId="77777777" w:rsidR="00BD498A" w:rsidRDefault="00BD498A" w:rsidP="00BD498A">
      <w:pPr>
        <w:spacing w:after="0" w:line="240" w:lineRule="auto"/>
      </w:pPr>
      <w:r>
        <w:separator/>
      </w:r>
    </w:p>
  </w:footnote>
  <w:footnote w:type="continuationSeparator" w:id="0">
    <w:p w14:paraId="44BD81AF" w14:textId="77777777" w:rsidR="00BD498A" w:rsidRDefault="00BD498A" w:rsidP="00BD4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A"/>
    <w:rsid w:val="006A7865"/>
    <w:rsid w:val="009D0D6B"/>
    <w:rsid w:val="00B34BA6"/>
    <w:rsid w:val="00B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69367A2"/>
  <w15:chartTrackingRefBased/>
  <w15:docId w15:val="{AA3FAA31-286A-41CC-B297-E5251B32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D4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498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498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D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BD498A"/>
  </w:style>
  <w:style w:type="character" w:customStyle="1" w:styleId="spelle">
    <w:name w:val="spelle"/>
    <w:basedOn w:val="Carpredefinitoparagrafo"/>
    <w:rsid w:val="00BD498A"/>
  </w:style>
  <w:style w:type="paragraph" w:styleId="Intestazione">
    <w:name w:val="header"/>
    <w:basedOn w:val="Normale"/>
    <w:link w:val="IntestazioneCarattere"/>
    <w:uiPriority w:val="99"/>
    <w:unhideWhenUsed/>
    <w:rsid w:val="00BD4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98A"/>
  </w:style>
  <w:style w:type="paragraph" w:styleId="Pidipagina">
    <w:name w:val="footer"/>
    <w:basedOn w:val="Normale"/>
    <w:link w:val="PidipaginaCarattere"/>
    <w:uiPriority w:val="99"/>
    <w:unhideWhenUsed/>
    <w:rsid w:val="00BD4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lo.spaziani@rem-moto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2021-07-28T12:04:00Z</cp:lastPrinted>
  <dcterms:created xsi:type="dcterms:W3CDTF">2021-07-28T11:52:00Z</dcterms:created>
  <dcterms:modified xsi:type="dcterms:W3CDTF">2021-07-28T12:05:00Z</dcterms:modified>
</cp:coreProperties>
</file>