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008D" w14:textId="7978173E" w:rsidR="009E3BD3" w:rsidRDefault="00B746D9">
      <w:r w:rsidRPr="00B746D9">
        <w:t>TDT400/82</w:t>
      </w:r>
      <w:r>
        <w:t xml:space="preserve">     </w:t>
      </w:r>
      <w:r w:rsidRPr="00B746D9">
        <w:t>TDT400/82 POFF COPPIA ESTENSIMETRI CON 25mt CAVOT400-82 TOLEDO</w:t>
      </w:r>
    </w:p>
    <w:p w14:paraId="0F209BC3" w14:textId="71045397" w:rsidR="00B746D9" w:rsidRDefault="00B746D9"/>
    <w:p w14:paraId="4E07BA32" w14:textId="079F90D9" w:rsidR="00B746D9" w:rsidRDefault="00B746D9">
      <w:r w:rsidRPr="00B746D9">
        <w:t>TDTTLM/4/DC</w:t>
      </w:r>
      <w:r>
        <w:t xml:space="preserve">     </w:t>
      </w:r>
      <w:r w:rsidRPr="00B746D9">
        <w:t>TDTTLM/4/DC AMPLIFICATORE TTLM A 24Vdc TTLM-4DC</w:t>
      </w:r>
    </w:p>
    <w:p w14:paraId="0F848730" w14:textId="6A42F24F" w:rsidR="00B746D9" w:rsidRDefault="00B746D9"/>
    <w:p w14:paraId="2556B18B" w14:textId="0CC0AA1B" w:rsidR="00B746D9" w:rsidRDefault="00B746D9">
      <w:proofErr w:type="gramStart"/>
      <w:r w:rsidRPr="00B746D9">
        <w:t>1037489</w:t>
      </w:r>
      <w:r>
        <w:t xml:space="preserve">  </w:t>
      </w:r>
      <w:r w:rsidRPr="00B746D9">
        <w:t>1037489</w:t>
      </w:r>
      <w:proofErr w:type="gramEnd"/>
      <w:r w:rsidRPr="00B746D9">
        <w:t xml:space="preserve"> SICK AFS60A-S4PC262144 ABSOLUTE ENCODER</w:t>
      </w:r>
    </w:p>
    <w:p w14:paraId="564A8FE5" w14:textId="057F25FA" w:rsidR="00B746D9" w:rsidRDefault="00B746D9"/>
    <w:p w14:paraId="79E09CDE" w14:textId="5774EDE6" w:rsidR="00B746D9" w:rsidRDefault="00B746D9">
      <w:r w:rsidRPr="00B746D9">
        <w:t>6045001</w:t>
      </w:r>
      <w:r>
        <w:t xml:space="preserve">   </w:t>
      </w:r>
      <w:r w:rsidRPr="00B746D9">
        <w:t xml:space="preserve">DOS-1208-GA01 </w:t>
      </w:r>
      <w:proofErr w:type="gramStart"/>
      <w:r w:rsidRPr="00B746D9">
        <w:t>FEM.CON.SHIELD  M</w:t>
      </w:r>
      <w:proofErr w:type="gramEnd"/>
      <w:r w:rsidRPr="00B746D9">
        <w:t>12-8P</w:t>
      </w:r>
    </w:p>
    <w:p w14:paraId="3BD772F0" w14:textId="5361279F" w:rsidR="00B746D9" w:rsidRDefault="00B746D9"/>
    <w:p w14:paraId="5139CEB6" w14:textId="3EC1191E" w:rsidR="00B746D9" w:rsidRDefault="00B746D9">
      <w:r w:rsidRPr="00B746D9">
        <w:t>CMT3162</w:t>
      </w:r>
      <w:proofErr w:type="gramStart"/>
      <w:r w:rsidRPr="00B746D9">
        <w:t>x</w:t>
      </w:r>
      <w:r>
        <w:t xml:space="preserve">  </w:t>
      </w:r>
      <w:r w:rsidRPr="00B746D9">
        <w:t>CMT</w:t>
      </w:r>
      <w:proofErr w:type="gramEnd"/>
      <w:r w:rsidRPr="00B746D9">
        <w:t>3162X - 15,6"IPS 16,2M Color Touch Screen Quad-Core 32bit RISC CPU 1,6GHz 2 Eth.</w:t>
      </w:r>
    </w:p>
    <w:p w14:paraId="10ED6B31" w14:textId="7F3601BA" w:rsidR="00B746D9" w:rsidRDefault="00B746D9"/>
    <w:p w14:paraId="55ED2EFC" w14:textId="18715F8D" w:rsidR="00B746D9" w:rsidRDefault="00B746D9">
      <w:r w:rsidRPr="00B746D9">
        <w:t>015-CEFPR</w:t>
      </w:r>
      <w:proofErr w:type="gramStart"/>
      <w:r w:rsidRPr="00B746D9">
        <w:t>01</w:t>
      </w:r>
      <w:r>
        <w:t xml:space="preserve">  </w:t>
      </w:r>
      <w:r w:rsidRPr="00B746D9">
        <w:t>015</w:t>
      </w:r>
      <w:proofErr w:type="gramEnd"/>
      <w:r w:rsidRPr="00B746D9">
        <w:t>-CEFPR01 - VIPA 015-CEFPR01</w:t>
      </w:r>
    </w:p>
    <w:p w14:paraId="506B6748" w14:textId="436624CD" w:rsidR="00B746D9" w:rsidRDefault="00B746D9"/>
    <w:p w14:paraId="409E98AD" w14:textId="73901797" w:rsidR="00B746D9" w:rsidRDefault="00B746D9">
      <w:r w:rsidRPr="00B746D9">
        <w:t>007-1AB</w:t>
      </w:r>
      <w:proofErr w:type="gramStart"/>
      <w:r w:rsidRPr="00B746D9">
        <w:t>00</w:t>
      </w:r>
      <w:r>
        <w:t xml:space="preserve">  </w:t>
      </w:r>
      <w:r w:rsidRPr="00B746D9">
        <w:t>007</w:t>
      </w:r>
      <w:proofErr w:type="gramEnd"/>
      <w:r w:rsidRPr="00B746D9">
        <w:t>-1AB00 - morsettiera di alimentazione DC24V max.10</w:t>
      </w:r>
      <w:r>
        <w:t>°</w:t>
      </w:r>
    </w:p>
    <w:p w14:paraId="09FD5995" w14:textId="79E5EF3E" w:rsidR="00B746D9" w:rsidRDefault="00B746D9"/>
    <w:p w14:paraId="0518133D" w14:textId="27F629BE" w:rsidR="00B746D9" w:rsidRDefault="00B746D9">
      <w:r w:rsidRPr="00B746D9">
        <w:t>050-1BS00</w:t>
      </w:r>
      <w:r>
        <w:t xml:space="preserve">   </w:t>
      </w:r>
      <w:r w:rsidRPr="00B746D9">
        <w:t xml:space="preserve">050-1BS00 - 1xSSI, RS422 master o slave </w:t>
      </w:r>
      <w:proofErr w:type="gramStart"/>
      <w:r w:rsidRPr="00B746D9">
        <w:t>8..</w:t>
      </w:r>
      <w:proofErr w:type="gramEnd"/>
      <w:r w:rsidRPr="00B746D9">
        <w:t>32bit, 12kHz.. 2MHz</w:t>
      </w:r>
    </w:p>
    <w:p w14:paraId="29AC2DF9" w14:textId="4D6C7C07" w:rsidR="00B746D9" w:rsidRDefault="00B746D9"/>
    <w:p w14:paraId="55DEF8D3" w14:textId="0D718F6B" w:rsidR="00B746D9" w:rsidRDefault="00B746D9">
      <w:r w:rsidRPr="00B746D9">
        <w:t>031-1CD</w:t>
      </w:r>
      <w:proofErr w:type="gramStart"/>
      <w:r w:rsidRPr="00B746D9">
        <w:t>30</w:t>
      </w:r>
      <w:r>
        <w:t xml:space="preserve">  </w:t>
      </w:r>
      <w:r w:rsidRPr="00B746D9">
        <w:t>031</w:t>
      </w:r>
      <w:proofErr w:type="gramEnd"/>
      <w:r w:rsidRPr="00B746D9">
        <w:t>-1CD30 - Ingr. Anal. AI 4x16Bit 0...10V (max 7 mod) mors. bus incl.</w:t>
      </w:r>
    </w:p>
    <w:p w14:paraId="5897A18F" w14:textId="4C1DD2CD" w:rsidR="00B746D9" w:rsidRDefault="00B746D9"/>
    <w:p w14:paraId="2F2CD2DF" w14:textId="3716C3D6" w:rsidR="00B746D9" w:rsidRDefault="00B746D9">
      <w:r w:rsidRPr="00B746D9">
        <w:t>021-1BF</w:t>
      </w:r>
      <w:proofErr w:type="gramStart"/>
      <w:r w:rsidRPr="00B746D9">
        <w:t>00</w:t>
      </w:r>
      <w:r>
        <w:t xml:space="preserve">  </w:t>
      </w:r>
      <w:r w:rsidRPr="00B746D9">
        <w:t>021</w:t>
      </w:r>
      <w:proofErr w:type="gramEnd"/>
      <w:r w:rsidRPr="00B746D9">
        <w:t>-1BF00 - Ingr. Dig. DI8xDC24V mors.bus incl.</w:t>
      </w:r>
    </w:p>
    <w:p w14:paraId="7F63C8DF" w14:textId="321E14F0" w:rsidR="00B746D9" w:rsidRDefault="00B746D9"/>
    <w:p w14:paraId="471613D4" w14:textId="76668AF2" w:rsidR="00B746D9" w:rsidRDefault="00B746D9">
      <w:r w:rsidRPr="00B746D9">
        <w:t>022-1BF</w:t>
      </w:r>
      <w:proofErr w:type="gramStart"/>
      <w:r w:rsidRPr="00B746D9">
        <w:t>00</w:t>
      </w:r>
      <w:r>
        <w:t xml:space="preserve">  </w:t>
      </w:r>
      <w:r w:rsidRPr="00B746D9">
        <w:t>022</w:t>
      </w:r>
      <w:proofErr w:type="gramEnd"/>
      <w:r w:rsidRPr="00B746D9">
        <w:t>-1BF00 - Out Dig. DO 8xDC24V 0,5 A mors.bus incl.</w:t>
      </w:r>
    </w:p>
    <w:p w14:paraId="56ED6A16" w14:textId="6D0BB7B7" w:rsidR="00B746D9" w:rsidRDefault="00B746D9"/>
    <w:p w14:paraId="7593CCA1" w14:textId="02817E06" w:rsidR="00B746D9" w:rsidRDefault="00B746D9">
      <w:r w:rsidRPr="00B746D9">
        <w:t>WEI</w:t>
      </w:r>
      <w:proofErr w:type="gramStart"/>
      <w:r w:rsidRPr="00B746D9">
        <w:t>2682130000</w:t>
      </w:r>
      <w:r>
        <w:t xml:space="preserve">  </w:t>
      </w:r>
      <w:r w:rsidRPr="00B746D9">
        <w:t>WEI</w:t>
      </w:r>
      <w:proofErr w:type="gramEnd"/>
      <w:r w:rsidRPr="00B746D9">
        <w:t>2682130000 - IE-SW-EL05-5TX</w:t>
      </w:r>
    </w:p>
    <w:p w14:paraId="3CCC6A25" w14:textId="0910EF9A" w:rsidR="00B746D9" w:rsidRDefault="00B746D9"/>
    <w:p w14:paraId="69C4AF79" w14:textId="4EF8AF3A" w:rsidR="00B746D9" w:rsidRDefault="00B746D9">
      <w:r w:rsidRPr="00B746D9">
        <w:t>R5CE</w:t>
      </w:r>
      <w:proofErr w:type="gramStart"/>
      <w:r w:rsidRPr="00B746D9">
        <w:t>0869</w:t>
      </w:r>
      <w:r>
        <w:t xml:space="preserve">  </w:t>
      </w:r>
      <w:r w:rsidRPr="00B746D9">
        <w:t>R</w:t>
      </w:r>
      <w:proofErr w:type="gramEnd"/>
      <w:r w:rsidRPr="00B746D9">
        <w:t>5CE0869 - CASSA 800X600X250 + P.C.</w:t>
      </w:r>
      <w:r>
        <w:t xml:space="preserve"> </w:t>
      </w:r>
    </w:p>
    <w:p w14:paraId="35672E18" w14:textId="52602962" w:rsidR="00B746D9" w:rsidRDefault="00B746D9"/>
    <w:p w14:paraId="4E206633" w14:textId="32CD9B82" w:rsidR="00B746D9" w:rsidRDefault="00B746D9">
      <w:r w:rsidRPr="00B746D9">
        <w:t>5SY6206-7</w:t>
      </w:r>
      <w:r>
        <w:t xml:space="preserve">   </w:t>
      </w:r>
      <w:r w:rsidRPr="00B746D9">
        <w:t>INT. MAGN. 2P C 6A 6KA</w:t>
      </w:r>
    </w:p>
    <w:p w14:paraId="14D3ABC9" w14:textId="17720488" w:rsidR="00B746D9" w:rsidRDefault="00B746D9"/>
    <w:p w14:paraId="0C2485F7" w14:textId="2D6B0500" w:rsidR="00B746D9" w:rsidRDefault="00B746D9">
      <w:r w:rsidRPr="00B746D9">
        <w:t>5ST</w:t>
      </w:r>
      <w:proofErr w:type="gramStart"/>
      <w:r w:rsidRPr="00B746D9">
        <w:t>3060</w:t>
      </w:r>
      <w:r>
        <w:t xml:space="preserve">  </w:t>
      </w:r>
      <w:r w:rsidRPr="00B746D9">
        <w:t>5</w:t>
      </w:r>
      <w:proofErr w:type="gramEnd"/>
      <w:r w:rsidRPr="00B746D9">
        <w:t>ST3060 - BLOCCO PORTA COMPL. NE. IP65 5</w:t>
      </w:r>
    </w:p>
    <w:p w14:paraId="7DAB9781" w14:textId="3AE02D25" w:rsidR="00B746D9" w:rsidRDefault="00B746D9"/>
    <w:p w14:paraId="4530B2E4" w14:textId="06DDA5EE" w:rsidR="00B746D9" w:rsidRDefault="00B746D9">
      <w:r w:rsidRPr="00B746D9">
        <w:t>3RH2140-1BB</w:t>
      </w:r>
      <w:proofErr w:type="gramStart"/>
      <w:r w:rsidRPr="00B746D9">
        <w:t>40</w:t>
      </w:r>
      <w:r>
        <w:t xml:space="preserve">  </w:t>
      </w:r>
      <w:r w:rsidRPr="00B746D9">
        <w:t>3</w:t>
      </w:r>
      <w:proofErr w:type="gramEnd"/>
      <w:r w:rsidRPr="00B746D9">
        <w:t>RH2140-1BB40 - CONT. AUS. 4L DC 24V. S00.VT</w:t>
      </w:r>
    </w:p>
    <w:p w14:paraId="003359BB" w14:textId="4D060C3C" w:rsidR="00B746D9" w:rsidRDefault="00B746D9"/>
    <w:p w14:paraId="7C104791" w14:textId="655C2C6A" w:rsidR="00B746D9" w:rsidRDefault="00B746D9">
      <w:r w:rsidRPr="00B746D9">
        <w:lastRenderedPageBreak/>
        <w:t>3RT2916-1BB</w:t>
      </w:r>
      <w:proofErr w:type="gramStart"/>
      <w:r w:rsidRPr="00B746D9">
        <w:t>00</w:t>
      </w:r>
      <w:r>
        <w:t xml:space="preserve">  </w:t>
      </w:r>
      <w:r w:rsidRPr="00B746D9">
        <w:t>3</w:t>
      </w:r>
      <w:proofErr w:type="gramEnd"/>
      <w:r w:rsidRPr="00B746D9">
        <w:t>RT29161BB00 - VAR. AC 24-48V. DC 24-70V. S00.</w:t>
      </w:r>
    </w:p>
    <w:sectPr w:rsidR="00B74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91"/>
    <w:rsid w:val="00916891"/>
    <w:rsid w:val="009E3BD3"/>
    <w:rsid w:val="00B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2C7"/>
  <w15:chartTrackingRefBased/>
  <w15:docId w15:val="{B67C55A8-4E8E-4415-B323-DC639C9E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2021-06-09T13:43:00Z</dcterms:created>
  <dcterms:modified xsi:type="dcterms:W3CDTF">2021-06-09T13:49:00Z</dcterms:modified>
</cp:coreProperties>
</file>