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CCFE" w14:textId="0B213B87" w:rsidR="000E462D" w:rsidRDefault="00226F69">
      <w:pPr>
        <w:pStyle w:val="Titolo1"/>
        <w:spacing w:before="76" w:line="249" w:lineRule="auto"/>
        <w:ind w:right="2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49A022" wp14:editId="61621735">
                <wp:simplePos x="0" y="0"/>
                <wp:positionH relativeFrom="page">
                  <wp:posOffset>6033135</wp:posOffset>
                </wp:positionH>
                <wp:positionV relativeFrom="paragraph">
                  <wp:posOffset>29845</wp:posOffset>
                </wp:positionV>
                <wp:extent cx="1219200" cy="3810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8AF3F" w14:textId="77777777" w:rsidR="000E462D" w:rsidRDefault="000E462D">
                            <w:pPr>
                              <w:pStyle w:val="Corpotesto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3DB7EE49" w14:textId="206CEDD2" w:rsidR="000E462D" w:rsidRDefault="000D482B">
                            <w:pPr>
                              <w:tabs>
                                <w:tab w:val="left" w:pos="1751"/>
                              </w:tabs>
                              <w:spacing w:before="1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Nr.: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A0059B">
                              <w:rPr>
                                <w:b/>
                                <w:sz w:val="20"/>
                                <w:u w:val="single"/>
                              </w:rPr>
                              <w:t>01/202</w:t>
                            </w:r>
                            <w:r w:rsidR="0021071C">
                              <w:rPr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9A02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5.05pt;margin-top:2.35pt;width:96pt;height:30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" filled="f">
                <v:textbox inset="0,0,0,0">
                  <w:txbxContent>
                    <w:p w14:paraId="5388AF3F" w14:textId="77777777" w:rsidR="000E462D" w:rsidRDefault="000E462D">
                      <w:pPr>
                        <w:pStyle w:val="Corpotesto"/>
                        <w:spacing w:before="4"/>
                        <w:rPr>
                          <w:sz w:val="21"/>
                        </w:rPr>
                      </w:pPr>
                    </w:p>
                    <w:p w14:paraId="3DB7EE49" w14:textId="206CEDD2" w:rsidR="000E462D" w:rsidRDefault="000D482B">
                      <w:pPr>
                        <w:tabs>
                          <w:tab w:val="left" w:pos="1751"/>
                        </w:tabs>
                        <w:spacing w:before="1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Nr.: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A0059B">
                        <w:rPr>
                          <w:b/>
                          <w:sz w:val="20"/>
                          <w:u w:val="single"/>
                        </w:rPr>
                        <w:t>01/202</w:t>
                      </w:r>
                      <w:r w:rsidR="0021071C">
                        <w:rPr>
                          <w:b/>
                          <w:sz w:val="20"/>
                          <w:u w:val="single"/>
                        </w:rPr>
                        <w:t>2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482B">
        <w:t xml:space="preserve">DICHIARAZIONE </w:t>
      </w:r>
      <w:proofErr w:type="gramStart"/>
      <w:r w:rsidR="000D482B">
        <w:t>DI  RISPONDENZA</w:t>
      </w:r>
      <w:proofErr w:type="gramEnd"/>
      <w:r w:rsidR="000D482B">
        <w:t xml:space="preserve"> DELL’IMPIANTO  </w:t>
      </w:r>
      <w:r w:rsidR="000D482B">
        <w:rPr>
          <w:spacing w:val="-3"/>
        </w:rPr>
        <w:t xml:space="preserve">ALLA  </w:t>
      </w:r>
      <w:r w:rsidR="000D482B">
        <w:t>REGOLA DELL’ARTE  ( D.M. 22 GENNAIO 2008 N.37</w:t>
      </w:r>
      <w:r w:rsidR="000D482B">
        <w:rPr>
          <w:spacing w:val="6"/>
        </w:rPr>
        <w:t xml:space="preserve"> </w:t>
      </w:r>
      <w:r w:rsidR="000D482B">
        <w:rPr>
          <w:spacing w:val="-3"/>
        </w:rPr>
        <w:t>ART.7)</w:t>
      </w:r>
    </w:p>
    <w:p w14:paraId="4698FE78" w14:textId="77777777" w:rsidR="000E462D" w:rsidRDefault="000E462D">
      <w:pPr>
        <w:pStyle w:val="Corpotesto"/>
        <w:spacing w:before="10"/>
        <w:rPr>
          <w:b/>
          <w:sz w:val="25"/>
        </w:rPr>
      </w:pPr>
    </w:p>
    <w:p w14:paraId="76672565" w14:textId="40026D14" w:rsidR="000E462D" w:rsidRDefault="000D482B">
      <w:pPr>
        <w:pStyle w:val="Corpotesto"/>
        <w:tabs>
          <w:tab w:val="left" w:pos="5880"/>
        </w:tabs>
        <w:spacing w:before="0" w:line="266" w:lineRule="auto"/>
        <w:ind w:left="106" w:right="19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u w:val="single"/>
        </w:rPr>
        <w:t xml:space="preserve"> </w:t>
      </w:r>
      <w:r w:rsidR="00A0059B">
        <w:rPr>
          <w:u w:val="single"/>
        </w:rPr>
        <w:t xml:space="preserve">    Alfredo Evangelisti</w:t>
      </w:r>
      <w:r>
        <w:rPr>
          <w:u w:val="single"/>
        </w:rPr>
        <w:tab/>
      </w:r>
      <w:r>
        <w:t>in qualità di responsabile tecnico da almeno cinque anni di una impresa abilitata operante nel settore impiantistico a cui si riferisce la presente dichiarazione e attualmente responsabile tecnico dell’impresa</w:t>
      </w:r>
      <w:r>
        <w:rPr>
          <w:spacing w:val="-1"/>
        </w:rPr>
        <w:t xml:space="preserve"> </w:t>
      </w:r>
      <w:r>
        <w:t>installatrice,</w:t>
      </w:r>
    </w:p>
    <w:p w14:paraId="6E1291CB" w14:textId="671B65D4" w:rsidR="000E462D" w:rsidRDefault="000D482B">
      <w:pPr>
        <w:pStyle w:val="Corpotesto"/>
        <w:tabs>
          <w:tab w:val="left" w:pos="4645"/>
          <w:tab w:val="left" w:pos="4886"/>
          <w:tab w:val="left" w:pos="4989"/>
          <w:tab w:val="left" w:pos="6480"/>
          <w:tab w:val="left" w:pos="9722"/>
          <w:tab w:val="left" w:pos="10783"/>
          <w:tab w:val="left" w:pos="10826"/>
        </w:tabs>
        <w:spacing w:before="31" w:line="302" w:lineRule="auto"/>
        <w:ind w:left="106" w:right="222"/>
      </w:pPr>
      <w:r>
        <w:t>(ragione</w:t>
      </w:r>
      <w:r>
        <w:rPr>
          <w:spacing w:val="-3"/>
        </w:rPr>
        <w:t xml:space="preserve"> </w:t>
      </w:r>
      <w:proofErr w:type="gramStart"/>
      <w:r>
        <w:t xml:space="preserve">sociale)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proofErr w:type="gramEnd"/>
      <w:r w:rsidR="001F63C9">
        <w:rPr>
          <w:u w:val="single"/>
        </w:rPr>
        <w:t>R.E.M. srl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operante</w:t>
      </w:r>
      <w:r>
        <w:rPr>
          <w:spacing w:val="-1"/>
        </w:rPr>
        <w:t xml:space="preserve"> </w:t>
      </w:r>
      <w:r>
        <w:t>nel settore</w:t>
      </w:r>
      <w:r>
        <w:rPr>
          <w:u w:val="single"/>
        </w:rPr>
        <w:t xml:space="preserve">  Impiantistica/Automazione </w:t>
      </w:r>
      <w:r>
        <w:rPr>
          <w:u w:val="single"/>
        </w:rPr>
        <w:tab/>
      </w:r>
      <w:r>
        <w:t>con sede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>Ferruccia</w:t>
      </w:r>
      <w:r>
        <w:rPr>
          <w:u w:val="single"/>
        </w:rPr>
        <w:tab/>
      </w:r>
      <w:r>
        <w:t>N° 16/A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 xml:space="preserve">  Patrica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FR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tel.</w:t>
      </w:r>
      <w:r>
        <w:rPr>
          <w:spacing w:val="2"/>
        </w:rPr>
        <w:t xml:space="preserve"> </w:t>
      </w:r>
      <w:r>
        <w:rPr>
          <w:u w:val="single"/>
        </w:rPr>
        <w:t xml:space="preserve"> 0775 830116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part.</w:t>
      </w:r>
      <w:r>
        <w:rPr>
          <w:spacing w:val="4"/>
        </w:rPr>
        <w:t xml:space="preserve"> </w:t>
      </w:r>
      <w:r>
        <w:t xml:space="preserve">I.V.A. </w:t>
      </w:r>
      <w:r>
        <w:rPr>
          <w:spacing w:val="3"/>
        </w:rPr>
        <w:t xml:space="preserve"> </w:t>
      </w:r>
      <w:r>
        <w:rPr>
          <w:u w:val="single"/>
        </w:rPr>
        <w:t xml:space="preserve">  02240470605</w:t>
      </w:r>
      <w:r>
        <w:rPr>
          <w:u w:val="single"/>
        </w:rPr>
        <w:tab/>
      </w:r>
      <w:r>
        <w:rPr>
          <w:u w:val="single"/>
        </w:rPr>
        <w:tab/>
      </w:r>
    </w:p>
    <w:p w14:paraId="59700D8F" w14:textId="77777777" w:rsidR="000E462D" w:rsidRDefault="000E462D">
      <w:pPr>
        <w:pStyle w:val="Corpotesto"/>
        <w:rPr>
          <w:sz w:val="13"/>
        </w:rPr>
      </w:pPr>
    </w:p>
    <w:p w14:paraId="3AC507AF" w14:textId="05D0D81D" w:rsidR="000E462D" w:rsidRDefault="00226F69">
      <w:pPr>
        <w:pStyle w:val="Paragrafoelenco"/>
        <w:numPr>
          <w:ilvl w:val="0"/>
          <w:numId w:val="1"/>
        </w:numPr>
        <w:tabs>
          <w:tab w:val="left" w:pos="390"/>
          <w:tab w:val="left" w:pos="5047"/>
          <w:tab w:val="left" w:pos="7158"/>
        </w:tabs>
        <w:spacing w:line="266" w:lineRule="auto"/>
        <w:ind w:right="296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6E9103BA" wp14:editId="3DAB3D0B">
                <wp:simplePos x="0" y="0"/>
                <wp:positionH relativeFrom="page">
                  <wp:posOffset>356235</wp:posOffset>
                </wp:positionH>
                <wp:positionV relativeFrom="paragraph">
                  <wp:posOffset>79375</wp:posOffset>
                </wp:positionV>
                <wp:extent cx="127000" cy="1149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52A6" id="Rectangle 10" o:spid="_x0000_s1026" style="position:absolute;margin-left:28.05pt;margin-top:6.25pt;width:10pt;height:9.0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" stroked="f">
                <w10:wrap anchorx="page"/>
              </v:rect>
            </w:pict>
          </mc:Fallback>
        </mc:AlternateContent>
      </w:r>
      <w:r w:rsidR="000D482B">
        <w:t>iscritta al registro delle imprese (</w:t>
      </w:r>
      <w:proofErr w:type="spellStart"/>
      <w:r w:rsidR="000D482B">
        <w:t>d.P.R</w:t>
      </w:r>
      <w:proofErr w:type="spellEnd"/>
      <w:r w:rsidR="000D482B">
        <w:t xml:space="preserve"> 7/12/1995, n.581) della Camera C.I.A.A. di</w:t>
      </w:r>
      <w:r w:rsidR="000D482B">
        <w:rPr>
          <w:u w:val="single"/>
        </w:rPr>
        <w:t xml:space="preserve"> </w:t>
      </w:r>
      <w:r w:rsidR="000D482B">
        <w:rPr>
          <w:u w:val="single"/>
        </w:rPr>
        <w:tab/>
        <w:t>Frosinone</w:t>
      </w:r>
      <w:r w:rsidR="000D482B">
        <w:rPr>
          <w:u w:val="single"/>
        </w:rPr>
        <w:tab/>
      </w:r>
      <w:r w:rsidR="000D482B">
        <w:t>n</w:t>
      </w:r>
      <w:proofErr w:type="gramStart"/>
      <w:r w:rsidR="000D482B">
        <w:t>°</w:t>
      </w:r>
      <w:r w:rsidR="000D482B">
        <w:rPr>
          <w:spacing w:val="-44"/>
        </w:rPr>
        <w:t xml:space="preserve"> </w:t>
      </w:r>
      <w:r w:rsidR="000D482B">
        <w:rPr>
          <w:u w:val="single"/>
        </w:rPr>
        <w:t xml:space="preserve"> </w:t>
      </w:r>
      <w:r w:rsidR="000D482B">
        <w:rPr>
          <w:color w:val="000000"/>
          <w:sz w:val="20"/>
        </w:rPr>
        <w:t>138995</w:t>
      </w:r>
      <w:proofErr w:type="gramEnd"/>
      <w:r w:rsidR="000D482B">
        <w:rPr>
          <w:u w:val="single"/>
        </w:rPr>
        <w:tab/>
      </w:r>
    </w:p>
    <w:p w14:paraId="33C48B28" w14:textId="64BC768D" w:rsidR="000E462D" w:rsidRDefault="00226F69">
      <w:pPr>
        <w:pStyle w:val="Paragrafoelenco"/>
        <w:numPr>
          <w:ilvl w:val="0"/>
          <w:numId w:val="1"/>
        </w:numPr>
        <w:tabs>
          <w:tab w:val="left" w:pos="390"/>
          <w:tab w:val="left" w:pos="5169"/>
          <w:tab w:val="left" w:pos="7280"/>
        </w:tabs>
        <w:spacing w:before="0" w:line="266" w:lineRule="auto"/>
        <w:ind w:right="379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4C48EC6F" wp14:editId="7D37E797">
                <wp:simplePos x="0" y="0"/>
                <wp:positionH relativeFrom="page">
                  <wp:posOffset>361950</wp:posOffset>
                </wp:positionH>
                <wp:positionV relativeFrom="paragraph">
                  <wp:posOffset>19050</wp:posOffset>
                </wp:positionV>
                <wp:extent cx="120650" cy="1270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17D4" id="Rectangle 9" o:spid="_x0000_s1026" style="position:absolute;margin-left:28.5pt;margin-top:1.5pt;width:9.5pt;height:10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" stroked="f">
                <w10:wrap anchorx="page"/>
              </v:rect>
            </w:pict>
          </mc:Fallback>
        </mc:AlternateContent>
      </w:r>
      <w:r w:rsidR="000D482B">
        <w:t>iscritta all’Albo Provinciale delle Imprese Artigiane (l. 8.8.1995 n° 433) di</w:t>
      </w:r>
      <w:r w:rsidR="000D482B">
        <w:rPr>
          <w:u w:val="single"/>
        </w:rPr>
        <w:t xml:space="preserve"> </w:t>
      </w:r>
      <w:r w:rsidR="000D482B">
        <w:rPr>
          <w:u w:val="single"/>
        </w:rPr>
        <w:tab/>
      </w:r>
      <w:r w:rsidR="000D482B">
        <w:rPr>
          <w:u w:val="single"/>
        </w:rPr>
        <w:tab/>
      </w:r>
      <w:r w:rsidR="000D482B">
        <w:t>n°</w:t>
      </w:r>
      <w:r w:rsidR="000D482B">
        <w:rPr>
          <w:spacing w:val="-44"/>
        </w:rPr>
        <w:t xml:space="preserve"> </w:t>
      </w:r>
      <w:r w:rsidR="000D482B">
        <w:rPr>
          <w:u w:val="single"/>
        </w:rPr>
        <w:t xml:space="preserve"> </w:t>
      </w:r>
      <w:r w:rsidR="000D482B">
        <w:rPr>
          <w:u w:val="single"/>
        </w:rPr>
        <w:tab/>
      </w:r>
    </w:p>
    <w:p w14:paraId="161B5B6B" w14:textId="3862F56C" w:rsidR="000E462D" w:rsidRDefault="000D482B">
      <w:pPr>
        <w:pStyle w:val="Corpotesto"/>
        <w:tabs>
          <w:tab w:val="left" w:pos="10920"/>
        </w:tabs>
        <w:spacing w:before="0"/>
        <w:ind w:left="106"/>
      </w:pPr>
      <w:r>
        <w:t>in esito a sopralluogo ed accertamenti</w:t>
      </w:r>
      <w:r>
        <w:rPr>
          <w:spacing w:val="-9"/>
        </w:rPr>
        <w:t xml:space="preserve"> </w:t>
      </w:r>
      <w:r>
        <w:t>dell’impianto</w:t>
      </w:r>
      <w:r>
        <w:rPr>
          <w:u w:val="single"/>
        </w:rPr>
        <w:t xml:space="preserve"> quadro elettrico </w:t>
      </w:r>
      <w:r w:rsidR="0021071C">
        <w:rPr>
          <w:u w:val="single"/>
        </w:rPr>
        <w:t>pressa Bliss 800 Ton</w:t>
      </w:r>
      <w:r>
        <w:rPr>
          <w:u w:val="single"/>
        </w:rPr>
        <w:tab/>
      </w:r>
    </w:p>
    <w:p w14:paraId="328EE233" w14:textId="3F6C0FA8" w:rsidR="000E462D" w:rsidRDefault="00226F69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A32D87" wp14:editId="5241BFE8">
                <wp:simplePos x="0" y="0"/>
                <wp:positionH relativeFrom="page">
                  <wp:posOffset>359410</wp:posOffset>
                </wp:positionH>
                <wp:positionV relativeFrom="paragraph">
                  <wp:posOffset>172085</wp:posOffset>
                </wp:positionV>
                <wp:extent cx="684085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73"/>
                            <a:gd name="T2" fmla="+- 0 11339 566"/>
                            <a:gd name="T3" fmla="*/ T2 w 10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3">
                              <a:moveTo>
                                <a:pt x="0" y="0"/>
                              </a:moveTo>
                              <a:lnTo>
                                <a:pt x="1077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D2A7" id="Freeform 8" o:spid="_x0000_s1026" style="position:absolute;margin-left:28.3pt;margin-top:13.55pt;width:53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" path="m,l10773,e" filled="f" strokeweight=".24522mm">
                <v:path arrowok="t" o:connecttype="custom" o:connectlocs="0,0;6840855,0" o:connectangles="0,0"/>
                <w10:wrap type="topAndBottom" anchorx="page"/>
              </v:shape>
            </w:pict>
          </mc:Fallback>
        </mc:AlternateContent>
      </w:r>
    </w:p>
    <w:p w14:paraId="2E889F90" w14:textId="77777777" w:rsidR="000E462D" w:rsidRDefault="000D482B">
      <w:pPr>
        <w:pStyle w:val="Corpotesto"/>
        <w:tabs>
          <w:tab w:val="left" w:pos="4124"/>
          <w:tab w:val="left" w:pos="4547"/>
          <w:tab w:val="left" w:pos="4969"/>
          <w:tab w:val="left" w:pos="5391"/>
        </w:tabs>
        <w:spacing w:before="1"/>
        <w:ind w:left="106"/>
      </w:pPr>
      <w:r>
        <w:t>realizzato indicativamente</w:t>
      </w:r>
      <w:r>
        <w:rPr>
          <w:spacing w:val="-6"/>
        </w:rPr>
        <w:t xml:space="preserve"> </w:t>
      </w:r>
      <w:r>
        <w:t>nell’anno</w:t>
      </w:r>
      <w:r>
        <w:rPr>
          <w:spacing w:val="57"/>
        </w:rPr>
        <w:t xml:space="preserve"> </w:t>
      </w:r>
      <w:r>
        <w:rPr>
          <w:spacing w:val="-3"/>
        </w:rPr>
        <w:t>|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4A5E1368" w14:textId="1438FF61" w:rsidR="000E462D" w:rsidRDefault="000D482B">
      <w:pPr>
        <w:pStyle w:val="Corpotesto"/>
        <w:tabs>
          <w:tab w:val="left" w:pos="6951"/>
          <w:tab w:val="left" w:pos="8312"/>
        </w:tabs>
        <w:spacing w:before="28"/>
        <w:ind w:left="106"/>
      </w:pPr>
      <w:r>
        <w:t>installato nei locali siti nel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 w:rsidR="0021071C">
        <w:rPr>
          <w:u w:val="single"/>
        </w:rPr>
        <w:t>Pianodardine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 w:rsidR="0021071C">
        <w:rPr>
          <w:u w:val="single"/>
        </w:rPr>
        <w:t>AV</w:t>
      </w:r>
      <w:r>
        <w:rPr>
          <w:u w:val="single"/>
        </w:rPr>
        <w:tab/>
      </w:r>
      <w:r>
        <w:t>)</w:t>
      </w:r>
    </w:p>
    <w:p w14:paraId="161B4A2F" w14:textId="77777777" w:rsidR="000E462D" w:rsidRDefault="000E462D">
      <w:pPr>
        <w:sectPr w:rsidR="000E462D">
          <w:type w:val="continuous"/>
          <w:pgSz w:w="11900" w:h="16840"/>
          <w:pgMar w:top="680" w:right="360" w:bottom="280" w:left="460" w:header="720" w:footer="720" w:gutter="0"/>
          <w:cols w:space="720"/>
        </w:sectPr>
      </w:pPr>
    </w:p>
    <w:p w14:paraId="2FF9B8E7" w14:textId="77777777" w:rsidR="000E462D" w:rsidRDefault="000D482B">
      <w:pPr>
        <w:pStyle w:val="Corpotesto"/>
        <w:tabs>
          <w:tab w:val="left" w:pos="4973"/>
        </w:tabs>
        <w:spacing w:before="28"/>
        <w:ind w:left="106"/>
      </w:pPr>
      <w:r>
        <w:t xml:space="preserve">via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3748DE" w14:textId="77777777" w:rsidR="000E462D" w:rsidRDefault="000D482B">
      <w:pPr>
        <w:pStyle w:val="Corpotesto"/>
        <w:tabs>
          <w:tab w:val="left" w:pos="793"/>
          <w:tab w:val="left" w:pos="2346"/>
          <w:tab w:val="left" w:pos="4051"/>
        </w:tabs>
        <w:spacing w:before="28"/>
        <w:ind w:left="91"/>
      </w:pPr>
      <w:r>
        <w:br w:type="column"/>
      </w:r>
      <w:r>
        <w:t>n.°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 </w:t>
      </w:r>
      <w:r>
        <w:rPr>
          <w:spacing w:val="2"/>
        </w:rPr>
        <w:t xml:space="preserve"> </w:t>
      </w:r>
      <w:r>
        <w:t>scala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piano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3230C" w14:textId="77777777" w:rsidR="000E462D" w:rsidRDefault="000D482B">
      <w:pPr>
        <w:pStyle w:val="Corpotesto"/>
        <w:tabs>
          <w:tab w:val="left" w:pos="1680"/>
        </w:tabs>
        <w:spacing w:before="28"/>
        <w:ind w:left="91"/>
      </w:pPr>
      <w:r>
        <w:br w:type="column"/>
      </w:r>
      <w:r>
        <w:t xml:space="preserve">interno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45840" w14:textId="77777777" w:rsidR="000E462D" w:rsidRDefault="000E462D">
      <w:pPr>
        <w:sectPr w:rsidR="000E462D">
          <w:type w:val="continuous"/>
          <w:pgSz w:w="11900" w:h="16840"/>
          <w:pgMar w:top="680" w:right="360" w:bottom="280" w:left="460" w:header="720" w:footer="720" w:gutter="0"/>
          <w:cols w:num="3" w:space="720" w:equalWidth="0">
            <w:col w:w="4974" w:space="40"/>
            <w:col w:w="4052" w:space="39"/>
            <w:col w:w="1975"/>
          </w:cols>
        </w:sectPr>
      </w:pPr>
    </w:p>
    <w:p w14:paraId="350A87BC" w14:textId="05C2BA8C" w:rsidR="000E462D" w:rsidRDefault="000D482B">
      <w:pPr>
        <w:pStyle w:val="Corpotesto"/>
        <w:tabs>
          <w:tab w:val="left" w:pos="10836"/>
        </w:tabs>
        <w:spacing w:before="28"/>
        <w:ind w:left="106"/>
      </w:pPr>
      <w:r>
        <w:t>di proprietà di (nome, cognome,</w:t>
      </w:r>
      <w:r>
        <w:rPr>
          <w:spacing w:val="-8"/>
        </w:rPr>
        <w:t xml:space="preserve"> </w:t>
      </w:r>
      <w:proofErr w:type="gramStart"/>
      <w:r>
        <w:t xml:space="preserve">indirizzo)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proofErr w:type="gramEnd"/>
      <w:r w:rsidR="0021071C">
        <w:rPr>
          <w:u w:val="single"/>
        </w:rPr>
        <w:t>Lima Sud SPA</w:t>
      </w:r>
      <w:r>
        <w:rPr>
          <w:u w:val="single"/>
        </w:rPr>
        <w:tab/>
      </w:r>
    </w:p>
    <w:p w14:paraId="70061421" w14:textId="77777777" w:rsidR="000E462D" w:rsidRDefault="000E462D">
      <w:pPr>
        <w:pStyle w:val="Corpotesto"/>
        <w:rPr>
          <w:sz w:val="18"/>
        </w:rPr>
      </w:pPr>
    </w:p>
    <w:p w14:paraId="343F3837" w14:textId="3DAED875" w:rsidR="000E462D" w:rsidRDefault="00226F69">
      <w:pPr>
        <w:pStyle w:val="Corpotesto"/>
        <w:tabs>
          <w:tab w:val="left" w:pos="2091"/>
          <w:tab w:val="left" w:pos="4075"/>
          <w:tab w:val="left" w:pos="6343"/>
          <w:tab w:val="left" w:pos="8724"/>
        </w:tabs>
        <w:spacing w:before="93"/>
        <w:ind w:left="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2316474C" wp14:editId="00CC6E44">
                <wp:simplePos x="0" y="0"/>
                <wp:positionH relativeFrom="page">
                  <wp:posOffset>359410</wp:posOffset>
                </wp:positionH>
                <wp:positionV relativeFrom="paragraph">
                  <wp:posOffset>31115</wp:posOffset>
                </wp:positionV>
                <wp:extent cx="6763385" cy="16891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168910"/>
                          <a:chOff x="566" y="49"/>
                          <a:chExt cx="10651" cy="26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6" y="56"/>
                            <a:ext cx="10650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2547" y="104"/>
                            <a:ext cx="6825" cy="210"/>
                          </a:xfrm>
                          <a:custGeom>
                            <a:avLst/>
                            <a:gdLst>
                              <a:gd name="T0" fmla="+- 0 2728 2547"/>
                              <a:gd name="T1" fmla="*/ T0 w 6825"/>
                              <a:gd name="T2" fmla="+- 0 105 105"/>
                              <a:gd name="T3" fmla="*/ 105 h 210"/>
                              <a:gd name="T4" fmla="+- 0 2547 2547"/>
                              <a:gd name="T5" fmla="*/ T4 w 6825"/>
                              <a:gd name="T6" fmla="+- 0 105 105"/>
                              <a:gd name="T7" fmla="*/ 105 h 210"/>
                              <a:gd name="T8" fmla="+- 0 2547 2547"/>
                              <a:gd name="T9" fmla="*/ T8 w 6825"/>
                              <a:gd name="T10" fmla="+- 0 314 105"/>
                              <a:gd name="T11" fmla="*/ 314 h 210"/>
                              <a:gd name="T12" fmla="+- 0 2728 2547"/>
                              <a:gd name="T13" fmla="*/ T12 w 6825"/>
                              <a:gd name="T14" fmla="+- 0 314 105"/>
                              <a:gd name="T15" fmla="*/ 314 h 210"/>
                              <a:gd name="T16" fmla="+- 0 2728 2547"/>
                              <a:gd name="T17" fmla="*/ T16 w 6825"/>
                              <a:gd name="T18" fmla="+- 0 105 105"/>
                              <a:gd name="T19" fmla="*/ 105 h 210"/>
                              <a:gd name="T20" fmla="+- 0 4724 2547"/>
                              <a:gd name="T21" fmla="*/ T20 w 6825"/>
                              <a:gd name="T22" fmla="+- 0 133 105"/>
                              <a:gd name="T23" fmla="*/ 133 h 210"/>
                              <a:gd name="T24" fmla="+- 0 4534 2547"/>
                              <a:gd name="T25" fmla="*/ T24 w 6825"/>
                              <a:gd name="T26" fmla="+- 0 133 105"/>
                              <a:gd name="T27" fmla="*/ 133 h 210"/>
                              <a:gd name="T28" fmla="+- 0 4534 2547"/>
                              <a:gd name="T29" fmla="*/ T28 w 6825"/>
                              <a:gd name="T30" fmla="+- 0 314 105"/>
                              <a:gd name="T31" fmla="*/ 314 h 210"/>
                              <a:gd name="T32" fmla="+- 0 4724 2547"/>
                              <a:gd name="T33" fmla="*/ T32 w 6825"/>
                              <a:gd name="T34" fmla="+- 0 314 105"/>
                              <a:gd name="T35" fmla="*/ 314 h 210"/>
                              <a:gd name="T36" fmla="+- 0 4724 2547"/>
                              <a:gd name="T37" fmla="*/ T36 w 6825"/>
                              <a:gd name="T38" fmla="+- 0 133 105"/>
                              <a:gd name="T39" fmla="*/ 133 h 210"/>
                              <a:gd name="T40" fmla="+- 0 6996 2547"/>
                              <a:gd name="T41" fmla="*/ T40 w 6825"/>
                              <a:gd name="T42" fmla="+- 0 124 105"/>
                              <a:gd name="T43" fmla="*/ 124 h 210"/>
                              <a:gd name="T44" fmla="+- 0 6805 2547"/>
                              <a:gd name="T45" fmla="*/ T44 w 6825"/>
                              <a:gd name="T46" fmla="+- 0 124 105"/>
                              <a:gd name="T47" fmla="*/ 124 h 210"/>
                              <a:gd name="T48" fmla="+- 0 6805 2547"/>
                              <a:gd name="T49" fmla="*/ T48 w 6825"/>
                              <a:gd name="T50" fmla="+- 0 304 105"/>
                              <a:gd name="T51" fmla="*/ 304 h 210"/>
                              <a:gd name="T52" fmla="+- 0 6996 2547"/>
                              <a:gd name="T53" fmla="*/ T52 w 6825"/>
                              <a:gd name="T54" fmla="+- 0 304 105"/>
                              <a:gd name="T55" fmla="*/ 304 h 210"/>
                              <a:gd name="T56" fmla="+- 0 6996 2547"/>
                              <a:gd name="T57" fmla="*/ T56 w 6825"/>
                              <a:gd name="T58" fmla="+- 0 124 105"/>
                              <a:gd name="T59" fmla="*/ 124 h 210"/>
                              <a:gd name="T60" fmla="+- 0 9372 2547"/>
                              <a:gd name="T61" fmla="*/ T60 w 6825"/>
                              <a:gd name="T62" fmla="+- 0 114 105"/>
                              <a:gd name="T63" fmla="*/ 114 h 210"/>
                              <a:gd name="T64" fmla="+- 0 9182 2547"/>
                              <a:gd name="T65" fmla="*/ T64 w 6825"/>
                              <a:gd name="T66" fmla="+- 0 114 105"/>
                              <a:gd name="T67" fmla="*/ 114 h 210"/>
                              <a:gd name="T68" fmla="+- 0 9182 2547"/>
                              <a:gd name="T69" fmla="*/ T68 w 6825"/>
                              <a:gd name="T70" fmla="+- 0 304 105"/>
                              <a:gd name="T71" fmla="*/ 304 h 210"/>
                              <a:gd name="T72" fmla="+- 0 9372 2547"/>
                              <a:gd name="T73" fmla="*/ T72 w 6825"/>
                              <a:gd name="T74" fmla="+- 0 304 105"/>
                              <a:gd name="T75" fmla="*/ 304 h 210"/>
                              <a:gd name="T76" fmla="+- 0 9372 2547"/>
                              <a:gd name="T77" fmla="*/ T76 w 6825"/>
                              <a:gd name="T78" fmla="+- 0 114 105"/>
                              <a:gd name="T79" fmla="*/ 11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25" h="210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81" y="209"/>
                                </a:lnTo>
                                <a:lnTo>
                                  <a:pt x="181" y="0"/>
                                </a:lnTo>
                                <a:close/>
                                <a:moveTo>
                                  <a:pt x="2177" y="28"/>
                                </a:moveTo>
                                <a:lnTo>
                                  <a:pt x="1987" y="28"/>
                                </a:lnTo>
                                <a:lnTo>
                                  <a:pt x="1987" y="209"/>
                                </a:lnTo>
                                <a:lnTo>
                                  <a:pt x="2177" y="209"/>
                                </a:lnTo>
                                <a:lnTo>
                                  <a:pt x="2177" y="28"/>
                                </a:lnTo>
                                <a:close/>
                                <a:moveTo>
                                  <a:pt x="4449" y="19"/>
                                </a:moveTo>
                                <a:lnTo>
                                  <a:pt x="4258" y="19"/>
                                </a:lnTo>
                                <a:lnTo>
                                  <a:pt x="4258" y="199"/>
                                </a:lnTo>
                                <a:lnTo>
                                  <a:pt x="4449" y="199"/>
                                </a:lnTo>
                                <a:lnTo>
                                  <a:pt x="4449" y="19"/>
                                </a:lnTo>
                                <a:close/>
                                <a:moveTo>
                                  <a:pt x="6825" y="9"/>
                                </a:moveTo>
                                <a:lnTo>
                                  <a:pt x="6635" y="9"/>
                                </a:lnTo>
                                <a:lnTo>
                                  <a:pt x="6635" y="199"/>
                                </a:lnTo>
                                <a:lnTo>
                                  <a:pt x="6825" y="199"/>
                                </a:lnTo>
                                <a:lnTo>
                                  <a:pt x="682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64973" id="Group 5" o:spid="_x0000_s1026" style="position:absolute;margin-left:28.3pt;margin-top:2.45pt;width:532.55pt;height:13.3pt;z-index:-15772160;mso-position-horizontal-relative:page" coordorigin="566,49" coordsize="10651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">
                <v:line id="Line 7" o:spid="_x0000_s1027" style="position:absolute;visibility:visible;mso-wrap-style:square" from="566,56" to="11216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" strokeweight=".24522mm"/>
                <v:shape id="AutoShape 6" o:spid="_x0000_s1028" style="position:absolute;left:2547;top:104;width:6825;height:210;visibility:visible;mso-wrap-style:square;v-text-anchor:top" coordsize="682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" path="m181,l,,,209r181,l181,xm2177,28r-190,l1987,209r190,l2177,28xm4449,19r-191,l4258,199r191,l4449,19xm6825,9r-190,l6635,199r190,l6825,9xe" stroked="f">
                  <v:path arrowok="t" o:connecttype="custom" o:connectlocs="181,105;0,105;0,314;181,314;181,105;2177,133;1987,133;1987,314;2177,314;2177,133;4449,124;4258,124;4258,304;4449,304;4449,124;6825,114;6635,114;6635,304;6825,304;6825,114" o:connectangles="0,0,0,0,0,0,0,0,0,0,0,0,0,0,0,0,0,0,0,0"/>
                </v:shape>
                <w10:wrap anchorx="page"/>
              </v:group>
            </w:pict>
          </mc:Fallback>
        </mc:AlternateContent>
      </w:r>
      <w:r w:rsidR="000D482B">
        <w:t>in edificio</w:t>
      </w:r>
      <w:r w:rsidR="000D482B">
        <w:rPr>
          <w:spacing w:val="-1"/>
        </w:rPr>
        <w:t xml:space="preserve"> </w:t>
      </w:r>
      <w:r w:rsidR="000D482B">
        <w:t>ad uso:</w:t>
      </w:r>
      <w:r w:rsidR="000D482B">
        <w:tab/>
      </w:r>
      <w:r w:rsidR="000D482B">
        <w:rPr>
          <w:rFonts w:ascii="Wingdings" w:hAnsi="Wingdings"/>
        </w:rPr>
        <w:t></w:t>
      </w:r>
      <w:r w:rsidR="000D482B">
        <w:rPr>
          <w:rFonts w:ascii="Times New Roman" w:hAnsi="Times New Roman"/>
          <w:spacing w:val="6"/>
        </w:rPr>
        <w:t xml:space="preserve"> </w:t>
      </w:r>
      <w:r w:rsidR="000D482B">
        <w:t>industriale</w:t>
      </w:r>
      <w:r w:rsidR="000D482B">
        <w:tab/>
      </w:r>
      <w:proofErr w:type="gramStart"/>
      <w:r w:rsidR="000D482B">
        <w:rPr>
          <w:rFonts w:ascii="Wingdings" w:hAnsi="Wingdings"/>
        </w:rPr>
        <w:t></w:t>
      </w:r>
      <w:r w:rsidR="000D482B">
        <w:rPr>
          <w:rFonts w:ascii="Times New Roman" w:hAnsi="Times New Roman"/>
        </w:rPr>
        <w:t xml:space="preserve"> </w:t>
      </w:r>
      <w:r w:rsidR="000D482B">
        <w:rPr>
          <w:rFonts w:ascii="Times New Roman" w:hAnsi="Times New Roman"/>
          <w:spacing w:val="12"/>
        </w:rPr>
        <w:t xml:space="preserve"> </w:t>
      </w:r>
      <w:r w:rsidR="000D482B">
        <w:t>civile</w:t>
      </w:r>
      <w:proofErr w:type="gramEnd"/>
      <w:r w:rsidR="000D482B">
        <w:tab/>
      </w:r>
      <w:r w:rsidR="000D482B">
        <w:rPr>
          <w:rFonts w:ascii="Wingdings" w:hAnsi="Wingdings"/>
        </w:rPr>
        <w:t></w:t>
      </w:r>
      <w:r w:rsidR="000D482B">
        <w:rPr>
          <w:rFonts w:ascii="Times New Roman" w:hAnsi="Times New Roman"/>
        </w:rPr>
        <w:t xml:space="preserve"> </w:t>
      </w:r>
      <w:r w:rsidR="000D482B">
        <w:rPr>
          <w:rFonts w:ascii="Times New Roman" w:hAnsi="Times New Roman"/>
          <w:spacing w:val="14"/>
        </w:rPr>
        <w:t xml:space="preserve"> </w:t>
      </w:r>
      <w:r w:rsidR="000D482B">
        <w:t>commercio</w:t>
      </w:r>
      <w:r w:rsidR="000D482B">
        <w:tab/>
      </w:r>
      <w:r w:rsidR="000D482B">
        <w:rPr>
          <w:rFonts w:ascii="Wingdings" w:hAnsi="Wingdings"/>
        </w:rPr>
        <w:t></w:t>
      </w:r>
      <w:r w:rsidR="000D482B">
        <w:rPr>
          <w:rFonts w:ascii="Times New Roman" w:hAnsi="Times New Roman"/>
        </w:rPr>
        <w:t xml:space="preserve"> </w:t>
      </w:r>
      <w:r w:rsidR="000D482B">
        <w:t>altri</w:t>
      </w:r>
      <w:r w:rsidR="000D482B">
        <w:rPr>
          <w:spacing w:val="14"/>
        </w:rPr>
        <w:t xml:space="preserve"> </w:t>
      </w:r>
      <w:r w:rsidR="000D482B">
        <w:t>usi</w:t>
      </w:r>
    </w:p>
    <w:p w14:paraId="785C6421" w14:textId="4B89AAE0" w:rsidR="000E462D" w:rsidRDefault="000D482B">
      <w:pPr>
        <w:pStyle w:val="Corpotesto"/>
        <w:tabs>
          <w:tab w:val="left" w:pos="10845"/>
        </w:tabs>
        <w:spacing w:before="28"/>
        <w:ind w:left="106"/>
      </w:pPr>
      <w:r>
        <w:t>a seguito della richiesta</w:t>
      </w:r>
      <w:r>
        <w:rPr>
          <w:spacing w:val="-2"/>
        </w:rPr>
        <w:t xml:space="preserve"> </w:t>
      </w:r>
      <w:proofErr w:type="gramStart"/>
      <w:r>
        <w:t xml:space="preserve">di: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proofErr w:type="gramEnd"/>
      <w:r w:rsidR="0021071C">
        <w:rPr>
          <w:u w:val="single"/>
        </w:rPr>
        <w:t>T.L.M. SRL</w:t>
      </w:r>
      <w:r>
        <w:rPr>
          <w:u w:val="single"/>
        </w:rPr>
        <w:tab/>
      </w:r>
    </w:p>
    <w:p w14:paraId="0B7A3124" w14:textId="77777777" w:rsidR="000E462D" w:rsidRDefault="000E462D">
      <w:pPr>
        <w:pStyle w:val="Corpotesto"/>
        <w:rPr>
          <w:sz w:val="19"/>
        </w:rPr>
      </w:pPr>
    </w:p>
    <w:p w14:paraId="69BBDBF6" w14:textId="77777777" w:rsidR="000E462D" w:rsidRDefault="000D482B">
      <w:pPr>
        <w:pStyle w:val="Titolo1"/>
        <w:spacing w:before="1"/>
        <w:ind w:left="4939" w:right="5025"/>
        <w:jc w:val="center"/>
      </w:pPr>
      <w:r>
        <w:t>DICHIARA</w:t>
      </w:r>
    </w:p>
    <w:p w14:paraId="66F25ACF" w14:textId="77777777" w:rsidR="000E462D" w:rsidRDefault="000D482B">
      <w:pPr>
        <w:pStyle w:val="Corpotesto"/>
        <w:spacing w:before="176" w:line="247" w:lineRule="auto"/>
        <w:ind w:left="106" w:right="196" w:hanging="1"/>
        <w:jc w:val="both"/>
      </w:pPr>
      <w:r>
        <w:t xml:space="preserve">sotto la propria personale responsabilità e per quanto materialmente verificabile, la </w:t>
      </w:r>
      <w:r>
        <w:rPr>
          <w:b/>
        </w:rPr>
        <w:t xml:space="preserve">rispondenza dell’impianto </w:t>
      </w:r>
      <w:r>
        <w:t>alla norma tecnica vigente all’epoca della costruzione, secondo quanto previsto dall'art. 7 del DM 37/08, tenuto conto delle condizioni di esercizio e degli usi a cui è destinato</w:t>
      </w:r>
      <w:r>
        <w:rPr>
          <w:spacing w:val="-6"/>
        </w:rPr>
        <w:t xml:space="preserve"> </w:t>
      </w:r>
      <w:r>
        <w:t>l'edificio.</w:t>
      </w:r>
    </w:p>
    <w:p w14:paraId="7A92AD5C" w14:textId="77777777" w:rsidR="000E462D" w:rsidRDefault="000E462D">
      <w:pPr>
        <w:pStyle w:val="Corpotesto"/>
        <w:spacing w:before="6"/>
        <w:rPr>
          <w:sz w:val="25"/>
        </w:rPr>
      </w:pPr>
    </w:p>
    <w:p w14:paraId="68118D6B" w14:textId="77777777" w:rsidR="000E462D" w:rsidRDefault="000D482B">
      <w:pPr>
        <w:pStyle w:val="Titolo1"/>
      </w:pPr>
      <w:r>
        <w:rPr>
          <w:u w:val="thick"/>
        </w:rPr>
        <w:t>Allega, come documentazione facente parte integrante della presente dichiarazione:</w:t>
      </w:r>
    </w:p>
    <w:p w14:paraId="046B2A66" w14:textId="77777777" w:rsidR="000E462D" w:rsidRDefault="000E462D">
      <w:pPr>
        <w:pStyle w:val="Corpotesto"/>
        <w:rPr>
          <w:b/>
          <w:sz w:val="18"/>
        </w:rPr>
      </w:pPr>
    </w:p>
    <w:p w14:paraId="1E464D72" w14:textId="6DD2B651" w:rsidR="000E462D" w:rsidRDefault="00226F69">
      <w:pPr>
        <w:pStyle w:val="Paragrafoelenco"/>
        <w:numPr>
          <w:ilvl w:val="0"/>
          <w:numId w:val="1"/>
        </w:numPr>
        <w:tabs>
          <w:tab w:val="left" w:pos="366"/>
        </w:tabs>
        <w:ind w:left="365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28B9EB61" wp14:editId="4EFD7DDF">
                <wp:simplePos x="0" y="0"/>
                <wp:positionH relativeFrom="page">
                  <wp:posOffset>361950</wp:posOffset>
                </wp:positionH>
                <wp:positionV relativeFrom="paragraph">
                  <wp:posOffset>76200</wp:posOffset>
                </wp:positionV>
                <wp:extent cx="114935" cy="1149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C4B9" id="Rectangle 4" o:spid="_x0000_s1026" style="position:absolute;margin-left:28.5pt;margin-top:6pt;width:9.05pt;height:9.0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" stroked="f">
                <w10:wrap anchorx="page"/>
              </v:rect>
            </w:pict>
          </mc:Fallback>
        </mc:AlternateContent>
      </w:r>
      <w:r w:rsidR="000D482B">
        <w:t>relazione di verifica</w:t>
      </w:r>
      <w:r w:rsidR="000D482B">
        <w:rPr>
          <w:spacing w:val="-1"/>
        </w:rPr>
        <w:t xml:space="preserve"> </w:t>
      </w:r>
      <w:r w:rsidR="000D482B">
        <w:t>impianto</w:t>
      </w:r>
    </w:p>
    <w:p w14:paraId="0A15BF59" w14:textId="7D69E1AC" w:rsidR="000E462D" w:rsidRDefault="00226F69">
      <w:pPr>
        <w:pStyle w:val="Paragrafoelenco"/>
        <w:numPr>
          <w:ilvl w:val="0"/>
          <w:numId w:val="1"/>
        </w:numPr>
        <w:tabs>
          <w:tab w:val="left" w:pos="366"/>
          <w:tab w:val="left" w:pos="9542"/>
        </w:tabs>
        <w:spacing w:before="28"/>
        <w:ind w:left="365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7F87A7A0" wp14:editId="4176961E">
                <wp:simplePos x="0" y="0"/>
                <wp:positionH relativeFrom="page">
                  <wp:posOffset>361950</wp:posOffset>
                </wp:positionH>
                <wp:positionV relativeFrom="paragraph">
                  <wp:posOffset>31115</wp:posOffset>
                </wp:positionV>
                <wp:extent cx="108585" cy="1206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83DE" id="Rectangle 3" o:spid="_x0000_s1026" style="position:absolute;margin-left:28.5pt;margin-top:2.45pt;width:8.55pt;height:9.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" stroked="f">
                <w10:wrap anchorx="page"/>
              </v:rect>
            </w:pict>
          </mc:Fallback>
        </mc:AlternateContent>
      </w:r>
      <w:r w:rsidR="000D482B">
        <w:t>altro</w:t>
      </w:r>
      <w:r w:rsidR="000D482B">
        <w:rPr>
          <w:u w:val="single"/>
        </w:rPr>
        <w:t xml:space="preserve"> </w:t>
      </w:r>
      <w:r w:rsidR="000D482B">
        <w:rPr>
          <w:u w:val="single"/>
        </w:rPr>
        <w:tab/>
      </w:r>
    </w:p>
    <w:p w14:paraId="7F5A5DE5" w14:textId="77777777" w:rsidR="000E462D" w:rsidRDefault="000E462D">
      <w:pPr>
        <w:pStyle w:val="Corpotesto"/>
        <w:spacing w:before="7"/>
        <w:rPr>
          <w:sz w:val="18"/>
        </w:rPr>
      </w:pPr>
    </w:p>
    <w:p w14:paraId="48D10C9B" w14:textId="77777777" w:rsidR="000E462D" w:rsidRDefault="000D482B">
      <w:pPr>
        <w:pStyle w:val="Titolo1"/>
        <w:spacing w:before="94"/>
      </w:pPr>
      <w:r>
        <w:rPr>
          <w:u w:val="thick"/>
        </w:rPr>
        <w:t>Allegati relativi al possesso dei requisiti:</w:t>
      </w:r>
    </w:p>
    <w:p w14:paraId="16DD7E3D" w14:textId="77777777" w:rsidR="000E462D" w:rsidRDefault="000E462D">
      <w:pPr>
        <w:pStyle w:val="Corpotesto"/>
        <w:rPr>
          <w:b/>
          <w:sz w:val="18"/>
        </w:rPr>
      </w:pPr>
    </w:p>
    <w:p w14:paraId="4A409B2A" w14:textId="4911CA1E" w:rsidR="000E462D" w:rsidRDefault="00226F69">
      <w:pPr>
        <w:pStyle w:val="Paragrafoelenco"/>
        <w:numPr>
          <w:ilvl w:val="0"/>
          <w:numId w:val="1"/>
        </w:numPr>
        <w:tabs>
          <w:tab w:val="left" w:pos="390"/>
        </w:tabs>
        <w:ind w:left="3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12369898" wp14:editId="042CE31F">
                <wp:simplePos x="0" y="0"/>
                <wp:positionH relativeFrom="page">
                  <wp:posOffset>356235</wp:posOffset>
                </wp:positionH>
                <wp:positionV relativeFrom="paragraph">
                  <wp:posOffset>90170</wp:posOffset>
                </wp:positionV>
                <wp:extent cx="114935" cy="1028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74C2" id="Rectangle 2" o:spid="_x0000_s1026" style="position:absolute;margin-left:28.05pt;margin-top:7.1pt;width:9.05pt;height:8.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" stroked="f">
                <w10:wrap anchorx="page"/>
              </v:rect>
            </w:pict>
          </mc:Fallback>
        </mc:AlternateContent>
      </w:r>
      <w:r w:rsidR="000D482B">
        <w:t>copia del certificato di riconoscimento dei requisiti</w:t>
      </w:r>
      <w:r w:rsidR="000D482B">
        <w:rPr>
          <w:spacing w:val="-1"/>
        </w:rPr>
        <w:t xml:space="preserve"> </w:t>
      </w:r>
      <w:r w:rsidR="000D482B">
        <w:t>tecnico-professionali.</w:t>
      </w:r>
    </w:p>
    <w:p w14:paraId="2B8D6C28" w14:textId="77777777" w:rsidR="000E462D" w:rsidRDefault="000E462D">
      <w:pPr>
        <w:pStyle w:val="Corpotesto"/>
        <w:spacing w:before="3"/>
        <w:rPr>
          <w:sz w:val="23"/>
        </w:rPr>
      </w:pPr>
    </w:p>
    <w:p w14:paraId="6B7B0276" w14:textId="77777777" w:rsidR="000E462D" w:rsidRDefault="000D482B">
      <w:pPr>
        <w:pStyle w:val="Titolo1"/>
        <w:ind w:left="4939" w:right="5025"/>
        <w:jc w:val="center"/>
      </w:pPr>
      <w:r>
        <w:t>DECLINA</w:t>
      </w:r>
    </w:p>
    <w:p w14:paraId="691A5117" w14:textId="77777777" w:rsidR="000E462D" w:rsidRDefault="000D482B">
      <w:pPr>
        <w:pStyle w:val="Corpotesto"/>
        <w:spacing w:before="189" w:line="266" w:lineRule="auto"/>
        <w:ind w:left="106" w:hanging="1"/>
      </w:pPr>
      <w:r>
        <w:t>ogni responsabilità per sinistri a persone o a cose successivi alla presente dichiarazione e derivanti da manomissione dell’impianto da parte di terzi ovvero da carenze di manutenzione o riparazione.</w:t>
      </w:r>
    </w:p>
    <w:p w14:paraId="31A5D2AC" w14:textId="77777777" w:rsidR="000E462D" w:rsidRDefault="000D482B">
      <w:pPr>
        <w:pStyle w:val="Titolo1"/>
        <w:spacing w:before="96"/>
        <w:ind w:left="7757"/>
      </w:pPr>
      <w:proofErr w:type="gramStart"/>
      <w:r>
        <w:t xml:space="preserve">il </w:t>
      </w:r>
      <w:r>
        <w:rPr>
          <w:spacing w:val="3"/>
        </w:rPr>
        <w:t xml:space="preserve"> </w:t>
      </w:r>
      <w:r>
        <w:t>dichiarante</w:t>
      </w:r>
      <w:proofErr w:type="gramEnd"/>
    </w:p>
    <w:p w14:paraId="418FD8DE" w14:textId="77777777" w:rsidR="000E462D" w:rsidRDefault="000E462D">
      <w:pPr>
        <w:pStyle w:val="Corpotesto"/>
        <w:spacing w:before="0"/>
        <w:rPr>
          <w:b/>
          <w:sz w:val="24"/>
        </w:rPr>
      </w:pPr>
    </w:p>
    <w:p w14:paraId="467F81F5" w14:textId="77777777" w:rsidR="000E462D" w:rsidRDefault="000D482B">
      <w:pPr>
        <w:pStyle w:val="Corpotesto"/>
        <w:tabs>
          <w:tab w:val="left" w:pos="3407"/>
          <w:tab w:val="left" w:pos="7001"/>
          <w:tab w:val="left" w:pos="9994"/>
        </w:tabs>
        <w:spacing w:before="176" w:line="266" w:lineRule="auto"/>
        <w:ind w:left="7718" w:right="1083" w:hanging="7613"/>
      </w:pPr>
      <w:r>
        <w:t>data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(timbro e firma)</w:t>
      </w:r>
    </w:p>
    <w:p w14:paraId="24A96E85" w14:textId="77777777" w:rsidR="000E462D" w:rsidRDefault="000E462D">
      <w:pPr>
        <w:pStyle w:val="Corpotesto"/>
        <w:rPr>
          <w:sz w:val="27"/>
        </w:rPr>
      </w:pPr>
    </w:p>
    <w:p w14:paraId="1301A7FB" w14:textId="77777777" w:rsidR="000E462D" w:rsidRDefault="000D482B">
      <w:pPr>
        <w:spacing w:line="326" w:lineRule="auto"/>
        <w:ind w:left="106" w:right="88"/>
        <w:rPr>
          <w:sz w:val="18"/>
        </w:rPr>
      </w:pPr>
      <w:r>
        <w:rPr>
          <w:sz w:val="18"/>
        </w:rPr>
        <w:t>Avvertenze per il committente: il proprietario dell’impianto ha l’obbligo di mantenere la sicurezza e l’efficienza dell’impianto, tenendo conto delle istruzioni per l’uso e manutenzione fornite dall’installatore ed affidando i lavori esclusivamente ad imprese abilitate.</w:t>
      </w:r>
    </w:p>
    <w:p w14:paraId="4195FC7C" w14:textId="77777777" w:rsidR="000E462D" w:rsidRDefault="000E462D">
      <w:pPr>
        <w:pStyle w:val="Corpotesto"/>
        <w:spacing w:before="0"/>
        <w:rPr>
          <w:sz w:val="20"/>
        </w:rPr>
      </w:pPr>
    </w:p>
    <w:p w14:paraId="3203F2A5" w14:textId="77777777" w:rsidR="000E462D" w:rsidRDefault="000E462D">
      <w:pPr>
        <w:pStyle w:val="Corpotesto"/>
        <w:spacing w:before="2"/>
        <w:rPr>
          <w:sz w:val="23"/>
        </w:rPr>
      </w:pPr>
    </w:p>
    <w:p w14:paraId="5C80765C" w14:textId="77777777" w:rsidR="000E462D" w:rsidRDefault="000D482B">
      <w:pPr>
        <w:tabs>
          <w:tab w:val="left" w:pos="1920"/>
          <w:tab w:val="left" w:pos="6772"/>
        </w:tabs>
        <w:ind w:left="106"/>
      </w:pPr>
      <w:proofErr w:type="gramStart"/>
      <w:r>
        <w:rPr>
          <w:b/>
        </w:rPr>
        <w:t xml:space="preserve">Il </w:t>
      </w:r>
      <w:r>
        <w:rPr>
          <w:b/>
          <w:spacing w:val="4"/>
        </w:rPr>
        <w:t xml:space="preserve"> </w:t>
      </w:r>
      <w:r>
        <w:rPr>
          <w:b/>
        </w:rPr>
        <w:t>committente</w:t>
      </w:r>
      <w:proofErr w:type="gramEnd"/>
      <w:r>
        <w:rPr>
          <w:b/>
        </w:rPr>
        <w:tab/>
      </w:r>
      <w:r>
        <w:t>(firma per</w:t>
      </w:r>
      <w:r>
        <w:rPr>
          <w:spacing w:val="1"/>
        </w:rPr>
        <w:t xml:space="preserve"> </w:t>
      </w:r>
      <w:r>
        <w:t>ricevuta)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E462D">
      <w:type w:val="continuous"/>
      <w:pgSz w:w="11900" w:h="16840"/>
      <w:pgMar w:top="68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B44"/>
    <w:multiLevelType w:val="hybridMultilevel"/>
    <w:tmpl w:val="6304E632"/>
    <w:lvl w:ilvl="0" w:tplc="D21AA674">
      <w:numFmt w:val="bullet"/>
      <w:lvlText w:val=""/>
      <w:lvlJc w:val="left"/>
      <w:pPr>
        <w:ind w:left="10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722016">
      <w:numFmt w:val="bullet"/>
      <w:lvlText w:val="•"/>
      <w:lvlJc w:val="left"/>
      <w:pPr>
        <w:ind w:left="1198" w:hanging="284"/>
      </w:pPr>
      <w:rPr>
        <w:rFonts w:hint="default"/>
        <w:lang w:val="it-IT" w:eastAsia="en-US" w:bidi="ar-SA"/>
      </w:rPr>
    </w:lvl>
    <w:lvl w:ilvl="2" w:tplc="6B40D5FA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740C8378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10749078">
      <w:numFmt w:val="bullet"/>
      <w:lvlText w:val="•"/>
      <w:lvlJc w:val="left"/>
      <w:pPr>
        <w:ind w:left="4492" w:hanging="284"/>
      </w:pPr>
      <w:rPr>
        <w:rFonts w:hint="default"/>
        <w:lang w:val="it-IT" w:eastAsia="en-US" w:bidi="ar-SA"/>
      </w:rPr>
    </w:lvl>
    <w:lvl w:ilvl="5" w:tplc="AD1C79C2">
      <w:numFmt w:val="bullet"/>
      <w:lvlText w:val="•"/>
      <w:lvlJc w:val="left"/>
      <w:pPr>
        <w:ind w:left="5590" w:hanging="284"/>
      </w:pPr>
      <w:rPr>
        <w:rFonts w:hint="default"/>
        <w:lang w:val="it-IT" w:eastAsia="en-US" w:bidi="ar-SA"/>
      </w:rPr>
    </w:lvl>
    <w:lvl w:ilvl="6" w:tplc="7FA4473E">
      <w:numFmt w:val="bullet"/>
      <w:lvlText w:val="•"/>
      <w:lvlJc w:val="left"/>
      <w:pPr>
        <w:ind w:left="6688" w:hanging="284"/>
      </w:pPr>
      <w:rPr>
        <w:rFonts w:hint="default"/>
        <w:lang w:val="it-IT" w:eastAsia="en-US" w:bidi="ar-SA"/>
      </w:rPr>
    </w:lvl>
    <w:lvl w:ilvl="7" w:tplc="A676AC4E">
      <w:numFmt w:val="bullet"/>
      <w:lvlText w:val="•"/>
      <w:lvlJc w:val="left"/>
      <w:pPr>
        <w:ind w:left="7786" w:hanging="284"/>
      </w:pPr>
      <w:rPr>
        <w:rFonts w:hint="default"/>
        <w:lang w:val="it-IT" w:eastAsia="en-US" w:bidi="ar-SA"/>
      </w:rPr>
    </w:lvl>
    <w:lvl w:ilvl="8" w:tplc="B7A6CBEA">
      <w:numFmt w:val="bullet"/>
      <w:lvlText w:val="•"/>
      <w:lvlJc w:val="left"/>
      <w:pPr>
        <w:ind w:left="8884" w:hanging="284"/>
      </w:pPr>
      <w:rPr>
        <w:rFonts w:hint="default"/>
        <w:lang w:val="it-IT" w:eastAsia="en-US" w:bidi="ar-SA"/>
      </w:rPr>
    </w:lvl>
  </w:abstractNum>
  <w:num w:numId="1" w16cid:durableId="49835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2D"/>
    <w:rsid w:val="000D482B"/>
    <w:rsid w:val="000E462D"/>
    <w:rsid w:val="001F63C9"/>
    <w:rsid w:val="0021071C"/>
    <w:rsid w:val="00226F69"/>
    <w:rsid w:val="00686193"/>
    <w:rsid w:val="00A0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1619"/>
  <w15:docId w15:val="{D4A0E60D-282A-48F2-8BB5-5C6FE8E5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</w:style>
  <w:style w:type="paragraph" w:styleId="Paragrafoelenco">
    <w:name w:val="List Paragraph"/>
    <w:basedOn w:val="Normale"/>
    <w:uiPriority w:val="1"/>
    <w:qFormat/>
    <w:pPr>
      <w:spacing w:before="94"/>
      <w:ind w:left="106" w:hanging="2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rispondenza.rtf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rispondenza.rtf</dc:title>
  <dc:creator>pratidi</dc:creator>
  <cp:lastModifiedBy>Utente</cp:lastModifiedBy>
  <cp:revision>5</cp:revision>
  <dcterms:created xsi:type="dcterms:W3CDTF">2021-12-13T11:55:00Z</dcterms:created>
  <dcterms:modified xsi:type="dcterms:W3CDTF">2022-12-17T10:44:00Z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2021-12-13T00:00:00Z</vt:filetime>
  </property>
</Properties>
</file>