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AB6D" w14:textId="7447DE09" w:rsidR="00DE0A63" w:rsidRDefault="00DE0A63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3260"/>
      </w:tblGrid>
      <w:tr w:rsidR="00F76DEF" w14:paraId="703FEB4C" w14:textId="4FA0AD92" w:rsidTr="005371A9">
        <w:trPr>
          <w:trHeight w:val="51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7DA146E" w14:textId="186585B2" w:rsidR="00F76DEF" w:rsidRPr="00D05234" w:rsidRDefault="00F76DEF" w:rsidP="00F76DEF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>NUM. COMMESSA</w:t>
            </w:r>
          </w:p>
        </w:tc>
        <w:tc>
          <w:tcPr>
            <w:tcW w:w="2126" w:type="dxa"/>
            <w:vAlign w:val="center"/>
          </w:tcPr>
          <w:p w14:paraId="444E82DF" w14:textId="77777777" w:rsidR="00F76DEF" w:rsidRDefault="00F76DEF" w:rsidP="00F76DEF"/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2FF86B9" w14:textId="1F2BCD61" w:rsidR="00F76DEF" w:rsidRPr="00D05234" w:rsidRDefault="005371A9" w:rsidP="00F76DEF">
            <w:pPr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  <w:tc>
          <w:tcPr>
            <w:tcW w:w="3260" w:type="dxa"/>
          </w:tcPr>
          <w:p w14:paraId="622F88F0" w14:textId="77777777" w:rsidR="00F76DEF" w:rsidRDefault="00F76DEF"/>
        </w:tc>
      </w:tr>
    </w:tbl>
    <w:p w14:paraId="041E0133" w14:textId="67BDA36F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3260"/>
      </w:tblGrid>
      <w:tr w:rsidR="00554DC4" w14:paraId="15EBBD7E" w14:textId="77777777" w:rsidTr="005371A9">
        <w:trPr>
          <w:trHeight w:val="51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E86759" w14:textId="6D7C6ACB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INIZIO</w:t>
            </w:r>
          </w:p>
        </w:tc>
        <w:tc>
          <w:tcPr>
            <w:tcW w:w="2551" w:type="dxa"/>
            <w:vAlign w:val="center"/>
          </w:tcPr>
          <w:p w14:paraId="13D1A4C4" w14:textId="77777777" w:rsidR="00F76DEF" w:rsidRPr="00D05234" w:rsidRDefault="00F76DEF" w:rsidP="00B80565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CAAA81A" w14:textId="695E5D33" w:rsidR="00F76DEF" w:rsidRPr="00D05234" w:rsidRDefault="00F76DEF" w:rsidP="00B80565">
            <w:pPr>
              <w:rPr>
                <w:b/>
                <w:bCs/>
              </w:rPr>
            </w:pPr>
            <w:r w:rsidRPr="00D05234">
              <w:rPr>
                <w:b/>
                <w:bCs/>
              </w:rPr>
              <w:t xml:space="preserve">DATA </w:t>
            </w:r>
            <w:r w:rsidR="005371A9">
              <w:rPr>
                <w:b/>
                <w:bCs/>
              </w:rPr>
              <w:t>FINE</w:t>
            </w:r>
          </w:p>
        </w:tc>
        <w:tc>
          <w:tcPr>
            <w:tcW w:w="3260" w:type="dxa"/>
          </w:tcPr>
          <w:p w14:paraId="69FFD06C" w14:textId="77777777" w:rsidR="00F76DEF" w:rsidRDefault="00F76DEF" w:rsidP="00B80565"/>
        </w:tc>
      </w:tr>
    </w:tbl>
    <w:p w14:paraId="7133C3B8" w14:textId="64B4C863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F76DEF" w14:paraId="330F88D8" w14:textId="77777777" w:rsidTr="006A7AC8">
        <w:trPr>
          <w:trHeight w:val="51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B37F64F" w14:textId="2C4C7620" w:rsidR="00F76DEF" w:rsidRPr="00D05234" w:rsidRDefault="006A7AC8" w:rsidP="00B80565">
            <w:pPr>
              <w:rPr>
                <w:b/>
                <w:bCs/>
              </w:rPr>
            </w:pPr>
            <w:r>
              <w:rPr>
                <w:b/>
                <w:bCs/>
              </w:rPr>
              <w:t>COORDINATORE COMMESSA</w:t>
            </w:r>
          </w:p>
        </w:tc>
        <w:tc>
          <w:tcPr>
            <w:tcW w:w="6662" w:type="dxa"/>
            <w:vAlign w:val="center"/>
          </w:tcPr>
          <w:p w14:paraId="367B4B96" w14:textId="2F9E0E2E" w:rsidR="00F76DEF" w:rsidRDefault="00F76DEF" w:rsidP="00B80565"/>
        </w:tc>
      </w:tr>
    </w:tbl>
    <w:p w14:paraId="6A12ACC0" w14:textId="42E4CB5A" w:rsidR="00F76DEF" w:rsidRDefault="00F76DEF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370"/>
        <w:gridCol w:w="32"/>
        <w:gridCol w:w="740"/>
        <w:gridCol w:w="1981"/>
        <w:gridCol w:w="1674"/>
        <w:gridCol w:w="1728"/>
        <w:gridCol w:w="2393"/>
      </w:tblGrid>
      <w:tr w:rsidR="00D05234" w14:paraId="50F72A98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  <w:vAlign w:val="center"/>
          </w:tcPr>
          <w:p w14:paraId="50BCDBD8" w14:textId="77D630A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FASE</w:t>
            </w:r>
            <w:r w:rsidR="00D05234" w:rsidRPr="00D05234">
              <w:rPr>
                <w:b/>
                <w:bCs/>
              </w:rPr>
              <w:t xml:space="preserve"> LAVORO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784ADD2F" w14:textId="6F1D3C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INIZIO FASE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6B144D9B" w14:textId="66A7BEA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FINE FASE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4F22521" w14:textId="290BFF2B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CONFORMITA’</w:t>
            </w:r>
          </w:p>
        </w:tc>
        <w:tc>
          <w:tcPr>
            <w:tcW w:w="2393" w:type="dxa"/>
            <w:shd w:val="clear" w:color="auto" w:fill="D9D9D9" w:themeFill="background1" w:themeFillShade="D9"/>
            <w:vAlign w:val="center"/>
          </w:tcPr>
          <w:p w14:paraId="5887132A" w14:textId="7839BC50" w:rsidR="00F76DEF" w:rsidRPr="00D05234" w:rsidRDefault="00F76DEF" w:rsidP="00D05234">
            <w:pPr>
              <w:jc w:val="center"/>
              <w:rPr>
                <w:b/>
                <w:bCs/>
              </w:rPr>
            </w:pPr>
            <w:r w:rsidRPr="00D05234">
              <w:rPr>
                <w:b/>
                <w:bCs/>
              </w:rPr>
              <w:t>FIRMA</w:t>
            </w:r>
            <w:r w:rsidR="00554DC4" w:rsidRPr="00D05234">
              <w:rPr>
                <w:b/>
                <w:bCs/>
              </w:rPr>
              <w:t xml:space="preserve"> </w:t>
            </w:r>
            <w:r w:rsidR="006A7AC8">
              <w:rPr>
                <w:b/>
                <w:bCs/>
              </w:rPr>
              <w:t>COORD</w:t>
            </w:r>
            <w:r w:rsidR="00554DC4" w:rsidRPr="00D05234">
              <w:rPr>
                <w:b/>
                <w:bCs/>
              </w:rPr>
              <w:t>/OPERATORE</w:t>
            </w:r>
          </w:p>
        </w:tc>
      </w:tr>
      <w:tr w:rsidR="00745340" w14:paraId="30C2058D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3529D81F" w14:textId="37B4036A" w:rsidR="00745340" w:rsidRPr="003570BB" w:rsidRDefault="00BB168C" w:rsidP="00745340">
            <w:r w:rsidRPr="003570BB">
              <w:t xml:space="preserve">ANALISI </w:t>
            </w:r>
            <w:r w:rsidR="005B4D97">
              <w:t>SPECIFICHE</w:t>
            </w:r>
          </w:p>
        </w:tc>
        <w:tc>
          <w:tcPr>
            <w:tcW w:w="1981" w:type="dxa"/>
          </w:tcPr>
          <w:p w14:paraId="2154DB01" w14:textId="77777777" w:rsidR="00745340" w:rsidRDefault="00745340" w:rsidP="00745340"/>
        </w:tc>
        <w:tc>
          <w:tcPr>
            <w:tcW w:w="1674" w:type="dxa"/>
          </w:tcPr>
          <w:p w14:paraId="4F62829D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1139A54B" w14:textId="78B2B9B8" w:rsidR="00745340" w:rsidRPr="00745340" w:rsidRDefault="00745340" w:rsidP="00745340">
            <w:pPr>
              <w:rPr>
                <w:rFonts w:cstheme="minorHAnsi"/>
              </w:rPr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6B86E311" w14:textId="77777777" w:rsidR="00745340" w:rsidRDefault="00745340" w:rsidP="00745340"/>
        </w:tc>
      </w:tr>
      <w:tr w:rsidR="00D05234" w14:paraId="2B9D8B66" w14:textId="77777777" w:rsidTr="00BA5B96">
        <w:trPr>
          <w:trHeight w:val="454"/>
        </w:trPr>
        <w:tc>
          <w:tcPr>
            <w:tcW w:w="1370" w:type="dxa"/>
          </w:tcPr>
          <w:p w14:paraId="73F2B5D9" w14:textId="152C350D" w:rsidR="00D05234" w:rsidRDefault="00D05234" w:rsidP="00D05234">
            <w:pPr>
              <w:jc w:val="right"/>
            </w:pPr>
            <w:r>
              <w:t>Note:</w:t>
            </w:r>
          </w:p>
        </w:tc>
        <w:tc>
          <w:tcPr>
            <w:tcW w:w="8548" w:type="dxa"/>
            <w:gridSpan w:val="6"/>
          </w:tcPr>
          <w:p w14:paraId="14AF7EBB" w14:textId="77777777" w:rsidR="00D05234" w:rsidRDefault="00D05234"/>
        </w:tc>
      </w:tr>
      <w:tr w:rsidR="00745340" w14:paraId="0B82950E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47FB60DC" w14:textId="77777777" w:rsidR="00745340" w:rsidRDefault="005B4D97" w:rsidP="00745340">
            <w:r>
              <w:t>SCELTA TIPOLOGIA</w:t>
            </w:r>
          </w:p>
          <w:p w14:paraId="303EE237" w14:textId="12416A31" w:rsidR="005B4D97" w:rsidRDefault="005B4D97" w:rsidP="00745340">
            <w:r>
              <w:t>MATERIALI</w:t>
            </w:r>
          </w:p>
        </w:tc>
        <w:tc>
          <w:tcPr>
            <w:tcW w:w="1981" w:type="dxa"/>
          </w:tcPr>
          <w:p w14:paraId="77791BB6" w14:textId="77777777" w:rsidR="00745340" w:rsidRDefault="00745340" w:rsidP="00745340"/>
        </w:tc>
        <w:tc>
          <w:tcPr>
            <w:tcW w:w="1674" w:type="dxa"/>
          </w:tcPr>
          <w:p w14:paraId="7C291D1C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04EAF16" w14:textId="3DA1084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759FB8D4" w14:textId="77777777" w:rsidR="00745340" w:rsidRDefault="00745340" w:rsidP="00745340"/>
        </w:tc>
      </w:tr>
      <w:tr w:rsidR="00745340" w14:paraId="7A7F7658" w14:textId="77777777" w:rsidTr="00BA5B96">
        <w:trPr>
          <w:trHeight w:val="454"/>
        </w:trPr>
        <w:tc>
          <w:tcPr>
            <w:tcW w:w="1402" w:type="dxa"/>
            <w:gridSpan w:val="2"/>
          </w:tcPr>
          <w:p w14:paraId="3E9B93E5" w14:textId="5F67E060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16" w:type="dxa"/>
            <w:gridSpan w:val="5"/>
          </w:tcPr>
          <w:p w14:paraId="6BCB8A24" w14:textId="77777777" w:rsidR="00745340" w:rsidRDefault="00745340" w:rsidP="00745340"/>
        </w:tc>
      </w:tr>
      <w:tr w:rsidR="00745340" w14:paraId="0F4F35A6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06EC0422" w14:textId="53224951" w:rsidR="00745340" w:rsidRDefault="005B4D97" w:rsidP="00745340">
            <w:r>
              <w:t>SCHEMA ELETTRICO</w:t>
            </w:r>
          </w:p>
        </w:tc>
        <w:tc>
          <w:tcPr>
            <w:tcW w:w="1981" w:type="dxa"/>
          </w:tcPr>
          <w:p w14:paraId="27675110" w14:textId="77777777" w:rsidR="00745340" w:rsidRDefault="00745340" w:rsidP="00745340"/>
        </w:tc>
        <w:tc>
          <w:tcPr>
            <w:tcW w:w="1674" w:type="dxa"/>
          </w:tcPr>
          <w:p w14:paraId="419D9BF1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5674512E" w14:textId="441B9826" w:rsidR="00745340" w:rsidRDefault="00745340" w:rsidP="00745340">
            <w:pPr>
              <w:jc w:val="center"/>
            </w:pPr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475B2960" w14:textId="77777777" w:rsidR="00745340" w:rsidRDefault="00745340" w:rsidP="00745340"/>
        </w:tc>
      </w:tr>
      <w:tr w:rsidR="00745340" w14:paraId="34E0FC68" w14:textId="77777777" w:rsidTr="00BA5B96">
        <w:trPr>
          <w:trHeight w:val="454"/>
        </w:trPr>
        <w:tc>
          <w:tcPr>
            <w:tcW w:w="1402" w:type="dxa"/>
            <w:gridSpan w:val="2"/>
          </w:tcPr>
          <w:p w14:paraId="6CC9D8C0" w14:textId="24D40F9A" w:rsidR="00745340" w:rsidRDefault="00745340" w:rsidP="00745340">
            <w:pPr>
              <w:jc w:val="right"/>
            </w:pPr>
            <w:r>
              <w:t>Note:</w:t>
            </w:r>
          </w:p>
        </w:tc>
        <w:tc>
          <w:tcPr>
            <w:tcW w:w="8516" w:type="dxa"/>
            <w:gridSpan w:val="5"/>
          </w:tcPr>
          <w:p w14:paraId="304A7E6E" w14:textId="77777777" w:rsidR="00745340" w:rsidRDefault="00745340" w:rsidP="00745340">
            <w:pPr>
              <w:jc w:val="right"/>
            </w:pPr>
          </w:p>
        </w:tc>
      </w:tr>
      <w:tr w:rsidR="00745340" w14:paraId="4B3C670B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6EFCE8D" w14:textId="383BC9F0" w:rsidR="00745340" w:rsidRDefault="005B4D97" w:rsidP="00745340">
            <w:r>
              <w:t>LISTA COMPONENTI</w:t>
            </w:r>
          </w:p>
        </w:tc>
        <w:tc>
          <w:tcPr>
            <w:tcW w:w="1981" w:type="dxa"/>
          </w:tcPr>
          <w:p w14:paraId="08D3B172" w14:textId="77777777" w:rsidR="00745340" w:rsidRDefault="00745340" w:rsidP="00745340"/>
        </w:tc>
        <w:tc>
          <w:tcPr>
            <w:tcW w:w="1674" w:type="dxa"/>
          </w:tcPr>
          <w:p w14:paraId="3C4B1B0F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859F494" w14:textId="1D99E51A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1E089B59" w14:textId="77777777" w:rsidR="00745340" w:rsidRDefault="00745340" w:rsidP="00745340"/>
        </w:tc>
      </w:tr>
      <w:tr w:rsidR="00745340" w14:paraId="7DD181CE" w14:textId="77777777" w:rsidTr="00BA5B96">
        <w:trPr>
          <w:trHeight w:val="454"/>
        </w:trPr>
        <w:tc>
          <w:tcPr>
            <w:tcW w:w="1402" w:type="dxa"/>
            <w:gridSpan w:val="2"/>
          </w:tcPr>
          <w:p w14:paraId="6749F64C" w14:textId="616D026F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7D09D8DD" w14:textId="77777777" w:rsidR="00745340" w:rsidRDefault="00745340" w:rsidP="00745340"/>
        </w:tc>
      </w:tr>
      <w:tr w:rsidR="00745340" w14:paraId="27293A1A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96DAED9" w14:textId="4C879D90" w:rsidR="00745340" w:rsidRDefault="005B4D97" w:rsidP="00745340">
            <w:r>
              <w:t>LAYOUT COMPONENTI</w:t>
            </w:r>
          </w:p>
        </w:tc>
        <w:tc>
          <w:tcPr>
            <w:tcW w:w="1981" w:type="dxa"/>
          </w:tcPr>
          <w:p w14:paraId="2FD9B424" w14:textId="77777777" w:rsidR="00745340" w:rsidRDefault="00745340" w:rsidP="00745340"/>
        </w:tc>
        <w:tc>
          <w:tcPr>
            <w:tcW w:w="1674" w:type="dxa"/>
          </w:tcPr>
          <w:p w14:paraId="4DE0A5D7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E46FE00" w14:textId="40712AA6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448B181F" w14:textId="77777777" w:rsidR="00745340" w:rsidRDefault="00745340" w:rsidP="00745340"/>
        </w:tc>
      </w:tr>
      <w:tr w:rsidR="00745340" w14:paraId="6B24B298" w14:textId="77777777" w:rsidTr="00BA5B96">
        <w:trPr>
          <w:trHeight w:val="454"/>
        </w:trPr>
        <w:tc>
          <w:tcPr>
            <w:tcW w:w="1402" w:type="dxa"/>
            <w:gridSpan w:val="2"/>
          </w:tcPr>
          <w:p w14:paraId="12AAE02B" w14:textId="1715AE29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445E27AB" w14:textId="77777777" w:rsidR="00745340" w:rsidRDefault="00745340" w:rsidP="00745340"/>
        </w:tc>
      </w:tr>
      <w:tr w:rsidR="00745340" w14:paraId="2849F096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79E46B80" w14:textId="0AE29E10" w:rsidR="00745340" w:rsidRDefault="005B4D97" w:rsidP="00745340">
            <w:r>
              <w:t>ELENCO MATERIALI DA ACQUISTARE</w:t>
            </w:r>
          </w:p>
        </w:tc>
        <w:tc>
          <w:tcPr>
            <w:tcW w:w="1981" w:type="dxa"/>
          </w:tcPr>
          <w:p w14:paraId="4AFCF81F" w14:textId="77777777" w:rsidR="00745340" w:rsidRDefault="00745340" w:rsidP="00745340"/>
        </w:tc>
        <w:tc>
          <w:tcPr>
            <w:tcW w:w="1674" w:type="dxa"/>
          </w:tcPr>
          <w:p w14:paraId="65C7A962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37B9F290" w14:textId="2A2C61F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739B4F9B" w14:textId="77777777" w:rsidR="00745340" w:rsidRDefault="00745340" w:rsidP="00745340"/>
        </w:tc>
      </w:tr>
      <w:tr w:rsidR="00745340" w14:paraId="19ADDA44" w14:textId="77777777" w:rsidTr="00BA5B96">
        <w:trPr>
          <w:trHeight w:val="454"/>
        </w:trPr>
        <w:tc>
          <w:tcPr>
            <w:tcW w:w="1402" w:type="dxa"/>
            <w:gridSpan w:val="2"/>
          </w:tcPr>
          <w:p w14:paraId="379F66F6" w14:textId="44718A35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3EA6A251" w14:textId="77777777" w:rsidR="00745340" w:rsidRDefault="00745340" w:rsidP="00745340"/>
        </w:tc>
      </w:tr>
      <w:tr w:rsidR="00745340" w14:paraId="626097B1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1F85D571" w14:textId="77777777" w:rsidR="00745340" w:rsidRDefault="006A4D0D" w:rsidP="00745340">
            <w:r>
              <w:t>DOCUMENTAZIONE</w:t>
            </w:r>
          </w:p>
          <w:p w14:paraId="2B9CED43" w14:textId="63960599" w:rsidR="006A4D0D" w:rsidRDefault="006A4D0D" w:rsidP="00745340">
            <w:r>
              <w:t xml:space="preserve">WCM </w:t>
            </w:r>
            <w:r w:rsidR="00BA5B96">
              <w:t>(se presente)</w:t>
            </w:r>
          </w:p>
        </w:tc>
        <w:tc>
          <w:tcPr>
            <w:tcW w:w="1981" w:type="dxa"/>
          </w:tcPr>
          <w:p w14:paraId="3E46FF81" w14:textId="77777777" w:rsidR="00745340" w:rsidRDefault="00745340" w:rsidP="00745340"/>
        </w:tc>
        <w:tc>
          <w:tcPr>
            <w:tcW w:w="1674" w:type="dxa"/>
          </w:tcPr>
          <w:p w14:paraId="44C4BB60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4A551E9A" w14:textId="35121895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3E83D3C9" w14:textId="77777777" w:rsidR="00745340" w:rsidRDefault="00745340" w:rsidP="00745340"/>
        </w:tc>
      </w:tr>
      <w:tr w:rsidR="00745340" w14:paraId="39398530" w14:textId="77777777" w:rsidTr="00BA5B96">
        <w:trPr>
          <w:trHeight w:val="454"/>
        </w:trPr>
        <w:tc>
          <w:tcPr>
            <w:tcW w:w="1402" w:type="dxa"/>
            <w:gridSpan w:val="2"/>
          </w:tcPr>
          <w:p w14:paraId="2A238FCD" w14:textId="39BE2DCB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6A96E0C3" w14:textId="77777777" w:rsidR="00745340" w:rsidRDefault="00745340" w:rsidP="00745340"/>
        </w:tc>
      </w:tr>
      <w:tr w:rsidR="00745340" w14:paraId="1067D41E" w14:textId="77777777" w:rsidTr="00BA5B96">
        <w:trPr>
          <w:trHeight w:val="454"/>
        </w:trPr>
        <w:tc>
          <w:tcPr>
            <w:tcW w:w="2142" w:type="dxa"/>
            <w:gridSpan w:val="3"/>
            <w:shd w:val="clear" w:color="auto" w:fill="D9D9D9" w:themeFill="background1" w:themeFillShade="D9"/>
          </w:tcPr>
          <w:p w14:paraId="6D080163" w14:textId="6108AF8A" w:rsidR="00745340" w:rsidRDefault="00745340" w:rsidP="00745340"/>
        </w:tc>
        <w:tc>
          <w:tcPr>
            <w:tcW w:w="1981" w:type="dxa"/>
          </w:tcPr>
          <w:p w14:paraId="672A1FB0" w14:textId="77777777" w:rsidR="00745340" w:rsidRDefault="00745340" w:rsidP="00745340"/>
        </w:tc>
        <w:tc>
          <w:tcPr>
            <w:tcW w:w="1674" w:type="dxa"/>
          </w:tcPr>
          <w:p w14:paraId="560E82EB" w14:textId="77777777" w:rsidR="00745340" w:rsidRDefault="00745340" w:rsidP="00745340"/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5C1655D" w14:textId="1AE53BF0" w:rsidR="00745340" w:rsidRDefault="00745340" w:rsidP="00745340">
            <w:proofErr w:type="gramStart"/>
            <w:r>
              <w:rPr>
                <w:rFonts w:ascii="Wingdings" w:hAnsi="Wingdings"/>
                <w:sz w:val="18"/>
              </w:rPr>
              <w:t></w:t>
            </w:r>
            <w:r>
              <w:t xml:space="preserve">  POS</w:t>
            </w:r>
            <w:proofErr w:type="gramEnd"/>
            <w:r>
              <w:t xml:space="preserve"> 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2393" w:type="dxa"/>
          </w:tcPr>
          <w:p w14:paraId="675A5B27" w14:textId="77777777" w:rsidR="00745340" w:rsidRDefault="00745340" w:rsidP="00745340"/>
        </w:tc>
      </w:tr>
      <w:tr w:rsidR="00745340" w14:paraId="6C1E0670" w14:textId="77777777" w:rsidTr="00BA5B96">
        <w:trPr>
          <w:trHeight w:val="454"/>
        </w:trPr>
        <w:tc>
          <w:tcPr>
            <w:tcW w:w="1402" w:type="dxa"/>
            <w:gridSpan w:val="2"/>
          </w:tcPr>
          <w:p w14:paraId="45A85501" w14:textId="71A8251E" w:rsidR="00745340" w:rsidRDefault="00745340" w:rsidP="00745340">
            <w:r>
              <w:t>Note:</w:t>
            </w:r>
          </w:p>
        </w:tc>
        <w:tc>
          <w:tcPr>
            <w:tcW w:w="8516" w:type="dxa"/>
            <w:gridSpan w:val="5"/>
          </w:tcPr>
          <w:p w14:paraId="2382CDCD" w14:textId="77777777" w:rsidR="00745340" w:rsidRDefault="00745340" w:rsidP="00745340"/>
        </w:tc>
      </w:tr>
    </w:tbl>
    <w:p w14:paraId="0FC7886C" w14:textId="223BC07D" w:rsidR="00554DC4" w:rsidRDefault="00554DC4"/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97"/>
        <w:gridCol w:w="1843"/>
        <w:gridCol w:w="1134"/>
        <w:gridCol w:w="3544"/>
      </w:tblGrid>
      <w:tr w:rsidR="00745340" w14:paraId="56A0C1D7" w14:textId="77777777" w:rsidTr="00BA5B96">
        <w:trPr>
          <w:trHeight w:val="79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17CFF42" w14:textId="701A19CC" w:rsidR="00745340" w:rsidRDefault="00745340" w:rsidP="00745340">
            <w:r>
              <w:t xml:space="preserve">CONTROLLO FINALE </w:t>
            </w:r>
            <w:r w:rsidR="00BA5B96">
              <w:t>COORDINATORE DI COMMESSA</w:t>
            </w:r>
          </w:p>
        </w:tc>
        <w:tc>
          <w:tcPr>
            <w:tcW w:w="1843" w:type="dxa"/>
            <w:vAlign w:val="center"/>
          </w:tcPr>
          <w:p w14:paraId="13597C2B" w14:textId="5FF118D2" w:rsidR="00745340" w:rsidRDefault="00745340" w:rsidP="00745340">
            <w:pPr>
              <w:jc w:val="center"/>
            </w:pPr>
            <w:proofErr w:type="gramStart"/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t xml:space="preserve">  POS</w:t>
            </w:r>
            <w:proofErr w:type="gramEnd"/>
            <w:r>
              <w:t xml:space="preserve">    </w:t>
            </w:r>
            <w:r w:rsidRPr="00745340">
              <w:rPr>
                <w:rFonts w:ascii="Wingdings" w:hAnsi="Wingdings"/>
                <w:sz w:val="21"/>
                <w:szCs w:val="32"/>
              </w:rPr>
              <w:t></w:t>
            </w:r>
            <w:r>
              <w:rPr>
                <w:rFonts w:cstheme="minorHAnsi"/>
                <w:sz w:val="18"/>
              </w:rPr>
              <w:t xml:space="preserve"> </w:t>
            </w:r>
            <w:r w:rsidRPr="00745340">
              <w:t>NEG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FD3464" w14:textId="1D9A295C" w:rsidR="00745340" w:rsidRDefault="00745340" w:rsidP="00745340">
            <w:r>
              <w:t xml:space="preserve">FIRMA </w:t>
            </w:r>
          </w:p>
        </w:tc>
        <w:tc>
          <w:tcPr>
            <w:tcW w:w="3544" w:type="dxa"/>
          </w:tcPr>
          <w:p w14:paraId="0ECFD811" w14:textId="77777777" w:rsidR="00745340" w:rsidRDefault="00745340" w:rsidP="00745340"/>
        </w:tc>
      </w:tr>
      <w:tr w:rsidR="00745340" w14:paraId="22C51E94" w14:textId="77777777" w:rsidTr="00D05234">
        <w:trPr>
          <w:trHeight w:val="6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BB1E5AD" w14:textId="4B0A03F1" w:rsidR="00745340" w:rsidRDefault="00745340" w:rsidP="00745340">
            <w:r>
              <w:t>Note:</w:t>
            </w:r>
          </w:p>
        </w:tc>
      </w:tr>
    </w:tbl>
    <w:p w14:paraId="2BE267E8" w14:textId="77777777" w:rsidR="00554DC4" w:rsidRDefault="00554DC4"/>
    <w:sectPr w:rsidR="00554DC4" w:rsidSect="00D05234">
      <w:headerReference w:type="default" r:id="rId6"/>
      <w:pgSz w:w="11906" w:h="16838"/>
      <w:pgMar w:top="1417" w:right="1134" w:bottom="1134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D09C" w14:textId="77777777" w:rsidR="00F02CDD" w:rsidRDefault="00F02CDD" w:rsidP="00F76DEF">
      <w:r>
        <w:separator/>
      </w:r>
    </w:p>
  </w:endnote>
  <w:endnote w:type="continuationSeparator" w:id="0">
    <w:p w14:paraId="044354A3" w14:textId="77777777" w:rsidR="00F02CDD" w:rsidRDefault="00F02CDD" w:rsidP="00F7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DE49" w14:textId="77777777" w:rsidR="00F02CDD" w:rsidRDefault="00F02CDD" w:rsidP="00F76DEF">
      <w:r>
        <w:separator/>
      </w:r>
    </w:p>
  </w:footnote>
  <w:footnote w:type="continuationSeparator" w:id="0">
    <w:p w14:paraId="00401D76" w14:textId="77777777" w:rsidR="00F02CDD" w:rsidRDefault="00F02CDD" w:rsidP="00F7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6662"/>
      <w:gridCol w:w="1276"/>
    </w:tblGrid>
    <w:tr w:rsidR="00F76DEF" w14:paraId="712CA6FA" w14:textId="77777777" w:rsidTr="00D05234">
      <w:trPr>
        <w:cantSplit/>
        <w:trHeight w:val="679"/>
      </w:trPr>
      <w:tc>
        <w:tcPr>
          <w:tcW w:w="1970" w:type="dxa"/>
          <w:vAlign w:val="center"/>
        </w:tcPr>
        <w:p w14:paraId="4E721FCA" w14:textId="2703D085" w:rsidR="00F76DEF" w:rsidRDefault="00F76DEF" w:rsidP="00F76DEF">
          <w:pPr>
            <w:spacing w:before="120" w:after="120"/>
            <w:rPr>
              <w:rFonts w:cs="Arial"/>
              <w:sz w:val="44"/>
            </w:rPr>
          </w:pPr>
          <w:r w:rsidRPr="008D4927">
            <w:rPr>
              <w:b/>
              <w:i/>
              <w:noProof/>
              <w:color w:val="FF0000"/>
              <w:sz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anchor distT="0" distB="0" distL="114300" distR="114300" simplePos="0" relativeHeight="251659264" behindDoc="0" locked="0" layoutInCell="1" allowOverlap="1" wp14:anchorId="3DE0359B" wp14:editId="7127DAFE">
                <wp:simplePos x="0" y="0"/>
                <wp:positionH relativeFrom="column">
                  <wp:posOffset>286385</wp:posOffset>
                </wp:positionH>
                <wp:positionV relativeFrom="paragraph">
                  <wp:posOffset>43180</wp:posOffset>
                </wp:positionV>
                <wp:extent cx="461645" cy="398145"/>
                <wp:effectExtent l="0" t="0" r="0" b="0"/>
                <wp:wrapNone/>
                <wp:docPr id="1" name="Immagine 1" descr="logo_mar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rc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378FA">
            <w:rPr>
              <w:rFonts w:cs="Arial"/>
              <w:sz w:val="44"/>
            </w:rPr>
            <w:t xml:space="preserve"> </w:t>
          </w:r>
        </w:p>
      </w:tc>
      <w:tc>
        <w:tcPr>
          <w:tcW w:w="6662" w:type="dxa"/>
          <w:vAlign w:val="center"/>
        </w:tcPr>
        <w:p w14:paraId="0B3A7110" w14:textId="2693A243" w:rsidR="00F76DEF" w:rsidRDefault="00F76DEF" w:rsidP="00F76DEF">
          <w:pPr>
            <w:spacing w:before="120" w:after="120"/>
            <w:jc w:val="center"/>
            <w:rPr>
              <w:rFonts w:ascii="Verdana" w:hAnsi="Verdana" w:cs="Arial"/>
              <w:sz w:val="40"/>
            </w:rPr>
          </w:pPr>
          <w:r w:rsidRPr="00554DC4">
            <w:rPr>
              <w:rFonts w:ascii="Verdana" w:hAnsi="Verdana" w:cs="Arial"/>
              <w:sz w:val="28"/>
              <w:szCs w:val="20"/>
            </w:rPr>
            <w:t>SCHEDA GESTIONE COMMESSA</w:t>
          </w:r>
          <w:r w:rsidR="00E378FA">
            <w:rPr>
              <w:rFonts w:ascii="Verdana" w:hAnsi="Verdana" w:cs="Arial"/>
              <w:sz w:val="28"/>
              <w:szCs w:val="20"/>
            </w:rPr>
            <w:t xml:space="preserve"> (PROGETTAZIONE HARDWARE)</w:t>
          </w:r>
        </w:p>
      </w:tc>
      <w:tc>
        <w:tcPr>
          <w:tcW w:w="1276" w:type="dxa"/>
          <w:vAlign w:val="center"/>
        </w:tcPr>
        <w:p w14:paraId="5C101CC5" w14:textId="2B32C7B0" w:rsidR="00F76DEF" w:rsidRDefault="00554DC4" w:rsidP="00F76DEF">
          <w:pPr>
            <w:spacing w:before="120" w:after="120"/>
            <w:jc w:val="center"/>
            <w:rPr>
              <w:rFonts w:ascii="Verdana" w:hAnsi="Verdana" w:cs="Arial"/>
              <w:b/>
              <w:bCs/>
              <w:sz w:val="20"/>
            </w:rPr>
          </w:pPr>
          <w:r>
            <w:rPr>
              <w:rFonts w:ascii="Verdana" w:hAnsi="Verdana" w:cs="Arial"/>
              <w:b/>
              <w:bCs/>
              <w:sz w:val="20"/>
            </w:rPr>
            <w:t>MOD</w:t>
          </w:r>
        </w:p>
      </w:tc>
    </w:tr>
  </w:tbl>
  <w:p w14:paraId="26D795C8" w14:textId="50FD44C7" w:rsidR="00F76DEF" w:rsidRDefault="00F76D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F"/>
    <w:rsid w:val="001903B8"/>
    <w:rsid w:val="0022012C"/>
    <w:rsid w:val="003570BB"/>
    <w:rsid w:val="005371A9"/>
    <w:rsid w:val="00554DC4"/>
    <w:rsid w:val="005B4D97"/>
    <w:rsid w:val="006A4D0D"/>
    <w:rsid w:val="006A7AC8"/>
    <w:rsid w:val="0071379D"/>
    <w:rsid w:val="00745340"/>
    <w:rsid w:val="00750313"/>
    <w:rsid w:val="007C34A3"/>
    <w:rsid w:val="008237FB"/>
    <w:rsid w:val="008D0243"/>
    <w:rsid w:val="009230B8"/>
    <w:rsid w:val="00981F18"/>
    <w:rsid w:val="00A17C85"/>
    <w:rsid w:val="00BA5B96"/>
    <w:rsid w:val="00BB168C"/>
    <w:rsid w:val="00C7186A"/>
    <w:rsid w:val="00D05234"/>
    <w:rsid w:val="00DE0A63"/>
    <w:rsid w:val="00E378FA"/>
    <w:rsid w:val="00F02CDD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4A"/>
  <w15:chartTrackingRefBased/>
  <w15:docId w15:val="{B2B56A4C-E7F5-704F-9849-041BEF4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76DEF"/>
    <w:pPr>
      <w:keepNext/>
      <w:outlineLvl w:val="3"/>
    </w:pPr>
    <w:rPr>
      <w:rFonts w:ascii="Arial" w:eastAsia="Times New Roman" w:hAnsi="Arial" w:cs="Arial"/>
      <w:i/>
      <w:i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EF"/>
  </w:style>
  <w:style w:type="paragraph" w:styleId="Pidipagina">
    <w:name w:val="footer"/>
    <w:basedOn w:val="Normale"/>
    <w:link w:val="PidipaginaCarattere"/>
    <w:uiPriority w:val="99"/>
    <w:unhideWhenUsed/>
    <w:rsid w:val="00F76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EF"/>
  </w:style>
  <w:style w:type="character" w:customStyle="1" w:styleId="Titolo4Carattere">
    <w:name w:val="Titolo 4 Carattere"/>
    <w:basedOn w:val="Carpredefinitoparagrafo"/>
    <w:link w:val="Titolo4"/>
    <w:rsid w:val="00F76DEF"/>
    <w:rPr>
      <w:rFonts w:ascii="Arial" w:eastAsia="Times New Roman" w:hAnsi="Arial" w:cs="Arial"/>
      <w:i/>
      <w:i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Giovannetti</dc:creator>
  <cp:keywords/>
  <dc:description/>
  <cp:lastModifiedBy>Luca Giovannetti</cp:lastModifiedBy>
  <cp:revision>8</cp:revision>
  <cp:lastPrinted>2021-01-28T15:01:00Z</cp:lastPrinted>
  <dcterms:created xsi:type="dcterms:W3CDTF">2021-02-14T08:03:00Z</dcterms:created>
  <dcterms:modified xsi:type="dcterms:W3CDTF">2021-03-04T15:51:00Z</dcterms:modified>
</cp:coreProperties>
</file>